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aa9886ec848a2" w:history="1">
              <w:r>
                <w:rPr>
                  <w:rStyle w:val="Hyperlink"/>
                </w:rPr>
                <w:t>2025-2031年中国营养保健包装市场现状与发展前景报告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aa9886ec848a2" w:history="1">
              <w:r>
                <w:rPr>
                  <w:rStyle w:val="Hyperlink"/>
                </w:rPr>
                <w:t>2025-2031年中国营养保健包装市场现状与发展前景报告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aa9886ec848a2" w:history="1">
                <w:r>
                  <w:rPr>
                    <w:rStyle w:val="Hyperlink"/>
                  </w:rPr>
                  <w:t>https://www.20087.com/3/28/YingYangBaoJianBaoZhuangDeQianJing.html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包装是一种用于保护和展示营养保健品的包装材料，近年来随着健康意识的提高和营养保健品市场的增长，市场需求持续增长。目前，营养保健包装不仅在保护性能和美观性上实现了优化，还在提高使用便捷性和降低成本方面进行了改进。例如，通过采用更高品质的材料和更精细的密封技术，提高了包装的保护性和防潮性；通过引入更友好的设计和环保理念，增强了产品的使用便捷性和环境友好性。此外，随着消费者对透明度和健康意识的提高，营养保健包装的服务更加注重透明化和健康保障。</w:t>
      </w:r>
      <w:r>
        <w:rPr>
          <w:rFonts w:hint="eastAsia"/>
        </w:rPr>
        <w:br/>
      </w:r>
      <w:r>
        <w:rPr>
          <w:rFonts w:hint="eastAsia"/>
        </w:rPr>
        <w:t>　　未来，营养保健包装的发展将更加注重技术创新和服务优化。一方面，随着新材料和新技术的应用，营养保健包装将采用更多高性能的材料和技术，如智能包装技术和环保型材料，以提高其综合性能和环保特性。另一方面，随着消费者对健康和环保意识的提升，营养保健包装将更多地集成智能化功能，如通过物联网技术实现智能跟踪和状态监测，提高系统的智能化水平。此外，随着对可持续发展目标的重视，营养保健包装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aa9886ec848a2" w:history="1">
        <w:r>
          <w:rPr>
            <w:rStyle w:val="Hyperlink"/>
          </w:rPr>
          <w:t>2025-2031年中国营养保健包装市场现状与发展前景报告</w:t>
        </w:r>
      </w:hyperlink>
      <w:r>
        <w:rPr>
          <w:rFonts w:hint="eastAsia"/>
        </w:rPr>
        <w:t>》依托行业权威数据及长期市场监测信息，系统分析了营养保健包装行业的市场规模、供需关系、竞争格局及重点企业经营状况，并结合营养保健包装行业发展现状，科学预测了营养保健包装市场前景与技术发展方向。报告通过SWOT分析，揭示了营养保健包装行业机遇与潜在风险，为投资者提供了全面的现状分析与前景评估，助力挖掘投资价值并优化决策。同时，报告从投资、生产及营销等角度提出可行性建议，为营养保健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一、营养保健包装行业定义及分类</w:t>
      </w:r>
      <w:r>
        <w:rPr>
          <w:rFonts w:hint="eastAsia"/>
        </w:rPr>
        <w:br/>
      </w:r>
      <w:r>
        <w:rPr>
          <w:rFonts w:hint="eastAsia"/>
        </w:rPr>
        <w:t>　　　　二、营养保健包装行业经济特性</w:t>
      </w:r>
      <w:r>
        <w:rPr>
          <w:rFonts w:hint="eastAsia"/>
        </w:rPr>
        <w:br/>
      </w:r>
      <w:r>
        <w:rPr>
          <w:rFonts w:hint="eastAsia"/>
        </w:rPr>
        <w:t>　　　　三、营养保健包装行业产业链简介</w:t>
      </w:r>
      <w:r>
        <w:rPr>
          <w:rFonts w:hint="eastAsia"/>
        </w:rPr>
        <w:br/>
      </w:r>
      <w:r>
        <w:rPr>
          <w:rFonts w:hint="eastAsia"/>
        </w:rPr>
        <w:t>　　第二节 营养保健包装行业发展成熟度</w:t>
      </w:r>
      <w:r>
        <w:rPr>
          <w:rFonts w:hint="eastAsia"/>
        </w:rPr>
        <w:br/>
      </w:r>
      <w:r>
        <w:rPr>
          <w:rFonts w:hint="eastAsia"/>
        </w:rPr>
        <w:t>　　　　一、营养保健包装行业发展周期分析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营养保健包装行业相关产业动态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2024-2025年中国营养保健包装行业发展环境分析</w:t>
      </w:r>
      <w:r>
        <w:rPr>
          <w:rFonts w:hint="eastAsia"/>
        </w:rPr>
        <w:br/>
      </w:r>
      <w:r>
        <w:rPr>
          <w:rFonts w:hint="eastAsia"/>
        </w:rPr>
        <w:t>　　第一节 营养保健包装行业经济环境分析</w:t>
      </w:r>
      <w:r>
        <w:rPr>
          <w:rFonts w:hint="eastAsia"/>
        </w:rPr>
        <w:br/>
      </w:r>
      <w:r>
        <w:rPr>
          <w:rFonts w:hint="eastAsia"/>
        </w:rPr>
        <w:t>　　第二节 营养保健包装行业政策环境分析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一、营养保健包装行业政策影响分析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二、相关营养保健包装行业标准分析</w:t>
      </w:r>
      <w:r>
        <w:rPr>
          <w:rFonts w:hint="eastAsia"/>
        </w:rPr>
        <w:br/>
      </w:r>
      <w:r>
        <w:rPr>
          <w:rFonts w:hint="eastAsia"/>
        </w:rPr>
        <w:t>　　第三节 营养保健包装行业社会环境分析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2024-2025年营养保健包装行业技术发展现状及趋势分析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营养保健包装行业技术发展现状分析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国内外营养保健包装行业技术差异与原因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营养保健包装行业技术发展方向、趋势预测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提升营养保健包装行业技术能力策略建议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中国营养保健包装市场发展调研</w:t>
      </w:r>
      <w:r>
        <w:rPr>
          <w:rFonts w:hint="eastAsia"/>
        </w:rPr>
        <w:br/>
      </w:r>
      <w:r>
        <w:rPr>
          <w:rFonts w:hint="eastAsia"/>
        </w:rPr>
        <w:t>　　第一节 营养保健包装市场现状分析及预测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二、2025-2031年中国营养保健包装市场规模预测</w:t>
      </w:r>
      <w:r>
        <w:rPr>
          <w:rFonts w:hint="eastAsia"/>
        </w:rPr>
        <w:br/>
      </w:r>
      <w:r>
        <w:rPr>
          <w:rFonts w:hint="eastAsia"/>
        </w:rPr>
        <w:t>　　第二节 营养保健包装行业产能分析及预测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二、2025-2031年中国营养保健包装行业产能预测</w:t>
      </w:r>
      <w:r>
        <w:rPr>
          <w:rFonts w:hint="eastAsia"/>
        </w:rPr>
        <w:br/>
      </w:r>
      <w:r>
        <w:rPr>
          <w:rFonts w:hint="eastAsia"/>
        </w:rPr>
        <w:t>　　第三节 营养保健包装行业产量情况分析及预测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二、2025-2031年中国营养保健包装行业产量预测分析</w:t>
      </w:r>
      <w:r>
        <w:rPr>
          <w:rFonts w:hint="eastAsia"/>
        </w:rPr>
        <w:br/>
      </w:r>
      <w:r>
        <w:rPr>
          <w:rFonts w:hint="eastAsia"/>
        </w:rPr>
        <w:t>　　第四节 营养保健包装市场需求分析及预测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二、2025-2031年中国营养保健包装市场需求预测分析</w:t>
      </w:r>
      <w:r>
        <w:rPr>
          <w:rFonts w:hint="eastAsia"/>
        </w:rPr>
        <w:br/>
      </w:r>
      <w:r>
        <w:rPr>
          <w:rFonts w:hint="eastAsia"/>
        </w:rPr>
        <w:t>　　第五节 营养保健包装进出口数据分析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二、2025-2031年国内营养保健包装进出口情况预测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营养保健包装细分市场深度分析</w:t>
      </w:r>
      <w:r>
        <w:rPr>
          <w:rFonts w:hint="eastAsia"/>
        </w:rPr>
        <w:br/>
      </w:r>
      <w:r>
        <w:rPr>
          <w:rFonts w:hint="eastAsia"/>
        </w:rPr>
        <w:t>　　第一节 营养保健包装细分市场（一）发展研究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营养保健包装细分市场（二）发展研究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2019-2024年中国营养保健包装行业总体发展状况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中国营养保健包装行业规模情况分析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一、营养保健包装行业单位规模情况分析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二、营养保健包装行业人员规模状况分析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三、营养保健包装行业资产规模状况分析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四、营养保健包装行业市场规模状况分析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五、营养保健包装行业敏感性分析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中国营养保健包装行业财务能力分析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二、营养保健包装行业偿债能力分析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三、营养保健包装行业营运能力分析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四、营养保健包装行业发展能力分析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2019-2024年中国营养保健包装行业区域市场分析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中国营养保健包装行业区域市场结构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重点地区营养保健包装行业调研分析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一、重点地区（一）营养保健包装市场分析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二、重点地区（二）营养保健包装市场分析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三、重点地区（三）营养保健包装市场分析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四、重点地区（四）营养保健包装市场分析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五、重点地区（五）营养保健包装市场分析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三、主要营养保健包装品牌产品价位分析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五、价格在营养保健包装行业竞争中的重要性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2024-2025年中国营养保健包装行业上下游行业发展分析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营养保健包装上游行业分析</w:t>
      </w:r>
      <w:r>
        <w:rPr>
          <w:rFonts w:hint="eastAsia"/>
        </w:rPr>
        <w:br/>
      </w:r>
      <w:r>
        <w:rPr>
          <w:rFonts w:hint="eastAsia"/>
        </w:rPr>
        <w:t>　　　　一、营养保健包装产品成本构成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四、上游供给对营养保健包装行业的影响</w:t>
      </w:r>
      <w:r>
        <w:rPr>
          <w:rFonts w:hint="eastAsia"/>
        </w:rPr>
        <w:br/>
      </w:r>
      <w:r>
        <w:rPr>
          <w:rFonts w:hint="eastAsia"/>
        </w:rPr>
        <w:t>　　第二节 营养保健包装下游行业分析</w:t>
      </w:r>
      <w:r>
        <w:rPr>
          <w:rFonts w:hint="eastAsia"/>
        </w:rPr>
        <w:br/>
      </w:r>
      <w:r>
        <w:rPr>
          <w:rFonts w:hint="eastAsia"/>
        </w:rPr>
        <w:t>　　　　一、营养保健包装下游行业分布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四、下游需求对营养保健包装行业的影响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营养保健包装重点企业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2024-2025年中国营养保健包装产业市场竞争格局分析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2024-2025年中国营养保健包装产业竞争现状分析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一、营养保健包装竞争力分析</w:t>
      </w:r>
      <w:r>
        <w:rPr>
          <w:rFonts w:hint="eastAsia"/>
        </w:rPr>
        <w:br/>
      </w:r>
      <w:r>
        <w:rPr>
          <w:rFonts w:hint="eastAsia"/>
        </w:rPr>
        <w:t>　　　　二、营养保健包装技术竞争分析</w:t>
      </w:r>
      <w:r>
        <w:rPr>
          <w:rFonts w:hint="eastAsia"/>
        </w:rPr>
        <w:br/>
      </w:r>
      <w:r>
        <w:rPr>
          <w:rFonts w:hint="eastAsia"/>
        </w:rPr>
        <w:t>　　　　三、营养保健包装价格竞争分析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2025年中国营养保健包装产业集中度分析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一、营养保健包装市场集中度分析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2025-2031年提高营养保健包装企业竞争力的策略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2024-2025年影响营养保健包装行业发展的主要因素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一、影响营养保健包装行业运行的有利因素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二、影响营养保健包装行业运行的稳定因素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三、影响营养保健包装行业运行的不利因素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四、我国营养保健包装行业发展面临的挑战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五、我国营养保健包装行业发展面临的机遇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营养保健包装行业投资风险预警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一、2025-2031年营养保健包装行业市场风险及控制策略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二、2025-2031年营养保健包装行业政策风险及控制策略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三、2025-2031年营养保健包装行业经营风险及控制策略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四、2025-2031年营养保健包装同业竞争风险及控制策略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五、2025-2031年营养保健包装行业其他风险及控制策略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营养保健包装行业发展趋势与投资规划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2025-2031年营养保健包装市场发展潜力分析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2025-2031年营养保健包装行业发展趋势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2025-2031年营养保健包装行业投资前景研究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中:智:林:对我国营养保健包装品牌的战略思考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四、我国营养保健包装企业的品牌战略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营养保健包装行业历程</w:t>
      </w:r>
      <w:r>
        <w:rPr>
          <w:rFonts w:hint="eastAsia"/>
        </w:rPr>
        <w:br/>
      </w:r>
      <w:r>
        <w:rPr>
          <w:rFonts w:hint="eastAsia"/>
        </w:rPr>
        <w:t>　　图表 营养保健包装行业生命周期</w:t>
      </w:r>
      <w:r>
        <w:rPr>
          <w:rFonts w:hint="eastAsia"/>
        </w:rPr>
        <w:br/>
      </w:r>
      <w:r>
        <w:rPr>
          <w:rFonts w:hint="eastAsia"/>
        </w:rPr>
        <w:t>　　图表 营养保健包装行业产业链分析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2019-2024年营养保健包装行业市场容量分析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2024年中国营养保健包装行业需求领域分布格局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2024年中国营养保健包装进口国家及地区分析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2024年中国营养保健包装出口国家及地区分析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2019-2024年中国营养保健包装行业企业平均规模情况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aa9886ec848a2" w:history="1">
        <w:r>
          <w:rPr>
            <w:rStyle w:val="Hyperlink"/>
          </w:rPr>
          <w:t>2025-2031年中国营养保健包装市场现状与发展前景报告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aa9886ec848a2" w:history="1">
        <w:r>
          <w:rPr>
            <w:rStyle w:val="Hyperlink"/>
          </w:rPr>
          <w:t>https://www.20087.com/3/28/YingYangBaoJianBaoZhuangDeQianJing.html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热点：保健品包装图片、营养保健包装图片大全、保健食品的外包装上应该有什么标志、营养保健食品、养生包装盒图片大全、营养包装食品、营养保健品图片、营养包宣传品、保健品包装要求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abceb7fe494f" w:history="1">
      <w:r>
        <w:rPr>
          <w:rStyle w:val="Hyperlink"/>
        </w:rPr>
        <w:t>2025-2031年中国营养保健包装市场现状与发展前景报告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ngYangBaoJianBaoZhuangDeQianJing.html" TargetMode="External" Id="Reb6aa9886ec8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ngYangBaoJianBaoZhuangDeQianJing.html" TargetMode="External" Id="R506cabceb7fe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2025-01-02T00:43:00Z</dcterms:created>
  <dcterms:modified xsi:type="dcterms:W3CDTF">2025-01-02T01:43:00Z</dcterms:modified>
  <dc:subject>2025-2031年中国营养保健包装市场现状与发展前景报告</dc:subject>
  <dc:title>2025-2031年中国营养保健包装市场现状与发展前景报告</dc:title>
  <cp:keywords>2025-2031年中国营养保健包装市场现状与发展前景报告</cp:keywords>
  <dc:description>2025-2031年中国营养保健包装市场现状与发展前景报告</dc:description>
</cp:coreProperties>
</file>