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163c63e1824f20" w:history="1">
              <w:r>
                <w:rPr>
                  <w:rStyle w:val="Hyperlink"/>
                </w:rPr>
                <w:t>2025-2031年中国通用锂基脂市场研究与发展前景报告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163c63e1824f20" w:history="1">
              <w:r>
                <w:rPr>
                  <w:rStyle w:val="Hyperlink"/>
                </w:rPr>
                <w:t>2025-2031年中国通用锂基脂市场研究与发展前景报告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3672183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163c63e1824f20" w:history="1">
                <w:r>
                  <w:rPr>
                    <w:rStyle w:val="Hyperlink"/>
                  </w:rPr>
                  <w:t>https://www.20087.com/3/18/TongYongLiJiZhiDeQianJingQuShi.html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锂基脂是一种广泛应用于机械润滑的油脂，具有良好的氧化安定性、胶体安定性和耐高低温性能。近年来，随着工业设备向高负荷、高效率方向发展，对润滑材料的要求也越来越高。通用锂基脂通过改进配方，增强了其在极端条件下的润滑性能，同时，延长了润滑周期，减少了维护频率，降低了总体运营成本。</w:t>
      </w:r>
      <w:r>
        <w:rPr>
          <w:rFonts w:hint="eastAsia"/>
        </w:rPr>
        <w:br/>
      </w:r>
      <w:r>
        <w:rPr>
          <w:rFonts w:hint="eastAsia"/>
        </w:rPr>
        <w:t>　　未来，通用锂基脂的发展将更加注重高性能和环保。高性能方面，将通过纳米技术和复合添加剂的应用，进一步提高润滑脂的承载能力和使用寿命，适应更高负载和更宽温度范围的工作环境。环保方面，则会开发更多低毒、可生物降解的润滑材料，减少对环境的污染，满足绿色工业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163c63e1824f20" w:history="1">
        <w:r>
          <w:rPr>
            <w:rStyle w:val="Hyperlink"/>
          </w:rPr>
          <w:t>2025-2031年中国通用锂基脂市场研究与发展前景报告</w:t>
        </w:r>
      </w:hyperlink>
      <w:r>
        <w:rPr>
          <w:rFonts w:hint="eastAsia"/>
        </w:rPr>
        <w:t>》系统分析了通用锂基脂行业的市场需求、市场规模及价格动态，全面梳理了通用锂基脂产业链结构，并对通用锂基脂细分市场进行了深入探究。报告基于详实数据，科学预测了通用锂基脂市场前景与发展趋势，重点剖析了品牌竞争格局、市场集中度及重点企业的市场地位。通过SWOT分析，报告识别了行业面临的机遇与风险，并提出了针对性发展策略与建议，为通用锂基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通用锂基脂产品概述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通用锂基脂市场特点分析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通用锂基脂行业发展周期特征分析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2024-2025年中国通用锂基脂行业发展环境分析</w:t>
      </w:r>
      <w:r>
        <w:rPr>
          <w:rFonts w:hint="eastAsia"/>
        </w:rPr>
        <w:br/>
      </w:r>
      <w:r>
        <w:rPr>
          <w:rFonts w:hint="eastAsia"/>
        </w:rPr>
        <w:t>　　第一节 通用锂基脂行业发展经济环境分析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通用锂基脂行业发展政策环境分析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一、通用锂基脂行业政策影响分析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二、相关通用锂基脂行业标准分析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2024-2025年通用锂基脂行业技术发展现状及趋势分析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通用锂基脂行业技术发展现状分析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国内外通用锂基脂行业技术差异与原因</w:t>
      </w:r>
      <w:r>
        <w:rPr>
          <w:rFonts w:hint="eastAsia"/>
        </w:rPr>
        <w:br/>
      </w:r>
      <w:r>
        <w:rPr>
          <w:rFonts w:hint="eastAsia"/>
        </w:rPr>
        <w:t>　　第三节 通用锂基脂行业技术发展方向、趋势预测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提升通用锂基脂行业技术能力策略建议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全球通用锂基脂行业市场发展调研分析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全球通用锂基脂行业市场运行环境</w:t>
      </w:r>
      <w:r>
        <w:rPr>
          <w:rFonts w:hint="eastAsia"/>
        </w:rPr>
        <w:br/>
      </w:r>
      <w:r>
        <w:rPr>
          <w:rFonts w:hint="eastAsia"/>
        </w:rPr>
        <w:t>　　第二节 全球通用锂基脂行业市场发展情况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一、全球通用锂基脂行业市场供给分析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二、全球通用锂基脂行业市场需求分析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三、全球通用锂基脂行业主要国家地区发展情况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2025-2031年全球通用锂基脂行业市场规模趋势预测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中国通用锂基脂行业市场供需现状</w:t>
      </w:r>
      <w:r>
        <w:rPr>
          <w:rFonts w:hint="eastAsia"/>
        </w:rPr>
        <w:br/>
      </w:r>
      <w:r>
        <w:rPr>
          <w:rFonts w:hint="eastAsia"/>
        </w:rPr>
        <w:t>　　第一节 中国通用锂基脂市场现状</w:t>
      </w:r>
      <w:r>
        <w:rPr>
          <w:rFonts w:hint="eastAsia"/>
        </w:rPr>
        <w:br/>
      </w:r>
      <w:r>
        <w:rPr>
          <w:rFonts w:hint="eastAsia"/>
        </w:rPr>
        <w:t>　　第二节 中国通用锂基脂行业产量情况分析及预测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一、通用锂基脂总体产能规模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二、2019-2024年中国通用锂基脂产量统计分析</w:t>
      </w:r>
      <w:r>
        <w:rPr>
          <w:rFonts w:hint="eastAsia"/>
        </w:rPr>
        <w:br/>
      </w:r>
      <w:r>
        <w:rPr>
          <w:rFonts w:hint="eastAsia"/>
        </w:rPr>
        <w:t>　　　　三、通用锂基脂行业供给区域分布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四、2025-2031年中国通用锂基脂产量预测分析</w:t>
      </w:r>
      <w:r>
        <w:rPr>
          <w:rFonts w:hint="eastAsia"/>
        </w:rPr>
        <w:br/>
      </w:r>
      <w:r>
        <w:rPr>
          <w:rFonts w:hint="eastAsia"/>
        </w:rPr>
        <w:t>　　第三节 中国通用锂基脂市场需求分析及预测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一、2019-2024年中国通用锂基脂市场需求统计</w:t>
      </w:r>
      <w:r>
        <w:rPr>
          <w:rFonts w:hint="eastAsia"/>
        </w:rPr>
        <w:br/>
      </w:r>
      <w:r>
        <w:rPr>
          <w:rFonts w:hint="eastAsia"/>
        </w:rPr>
        <w:t>　　　　二、中国通用锂基脂市场需求特点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三、2025-2031年中国通用锂基脂市场需求量预测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中国通用锂基脂行业现状调研分析</w:t>
      </w:r>
      <w:r>
        <w:rPr>
          <w:rFonts w:hint="eastAsia"/>
        </w:rPr>
        <w:br/>
      </w:r>
      <w:r>
        <w:rPr>
          <w:rFonts w:hint="eastAsia"/>
        </w:rPr>
        <w:t>　　第一节 中国通用锂基脂行业发展现状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一、2024-2025年通用锂基脂行业品牌发展现状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二、2024-2025年通用锂基脂行业需求市场现状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三、2024-2025年通用锂基脂市场需求层次分析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四、2024-2025年中国通用锂基脂市场走向分析</w:t>
      </w:r>
      <w:r>
        <w:rPr>
          <w:rFonts w:hint="eastAsia"/>
        </w:rPr>
        <w:br/>
      </w:r>
      <w:r>
        <w:rPr>
          <w:rFonts w:hint="eastAsia"/>
        </w:rPr>
        <w:t>　　第二节 中国通用锂基脂行业存在的问题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一、2024-2025年通用锂基脂产品市场存在的主要问题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二、2024-2025年国内通用锂基脂产品市场的三大瓶颈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三、2024-2025年通用锂基脂产品市场遭遇的规模难题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对中国通用锂基脂市场的分析及思考</w:t>
      </w:r>
      <w:r>
        <w:rPr>
          <w:rFonts w:hint="eastAsia"/>
        </w:rPr>
        <w:br/>
      </w:r>
      <w:r>
        <w:rPr>
          <w:rFonts w:hint="eastAsia"/>
        </w:rPr>
        <w:t>　　　　一、通用锂基脂市场特点</w:t>
      </w:r>
      <w:r>
        <w:rPr>
          <w:rFonts w:hint="eastAsia"/>
        </w:rPr>
        <w:br/>
      </w:r>
      <w:r>
        <w:rPr>
          <w:rFonts w:hint="eastAsia"/>
        </w:rPr>
        <w:t>　　　　二、通用锂基脂市场分析</w:t>
      </w:r>
      <w:r>
        <w:rPr>
          <w:rFonts w:hint="eastAsia"/>
        </w:rPr>
        <w:br/>
      </w:r>
      <w:r>
        <w:rPr>
          <w:rFonts w:hint="eastAsia"/>
        </w:rPr>
        <w:t>　　　　三、通用锂基脂市场变化的方向</w:t>
      </w:r>
      <w:r>
        <w:rPr>
          <w:rFonts w:hint="eastAsia"/>
        </w:rPr>
        <w:br/>
      </w:r>
      <w:r>
        <w:rPr>
          <w:rFonts w:hint="eastAsia"/>
        </w:rPr>
        <w:t>　　　　四、中国通用锂基脂行业发展的新思路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五、对中国通用锂基脂行业发展的思考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2019-2024年中国通用锂基脂产品市场进出口数据分析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2019-2024年中国通用锂基脂产品出口统计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2019-2024年中国通用锂基脂产品进口统计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2019-2024年中国通用锂基脂产品进出口价格对比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中国通用锂基脂主要进口来源地及出口目的地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通用锂基脂行业细分产品调研</w:t>
      </w:r>
      <w:r>
        <w:rPr>
          <w:rFonts w:hint="eastAsia"/>
        </w:rPr>
        <w:br/>
      </w:r>
      <w:r>
        <w:rPr>
          <w:rFonts w:hint="eastAsia"/>
        </w:rPr>
        <w:t>　　第一节 通用锂基脂细分产品结构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2019-2024年中国通用锂基脂行业竞争态势分析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2025年通用锂基脂行业集中度分析</w:t>
      </w:r>
      <w:r>
        <w:rPr>
          <w:rFonts w:hint="eastAsia"/>
        </w:rPr>
        <w:br/>
      </w:r>
      <w:r>
        <w:rPr>
          <w:rFonts w:hint="eastAsia"/>
        </w:rPr>
        <w:t>　　　　一、通用锂基脂市场集中度分析</w:t>
      </w:r>
      <w:r>
        <w:rPr>
          <w:rFonts w:hint="eastAsia"/>
        </w:rPr>
        <w:br/>
      </w:r>
      <w:r>
        <w:rPr>
          <w:rFonts w:hint="eastAsia"/>
        </w:rPr>
        <w:t>　　　　二、通用锂基脂企业分布区域集中度分析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三、通用锂基脂区域消费集中度分析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2019-2024年通用锂基脂主要企业竞争力分析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2025年通用锂基脂行业竞争格局分析</w:t>
      </w:r>
      <w:r>
        <w:rPr>
          <w:rFonts w:hint="eastAsia"/>
        </w:rPr>
        <w:br/>
      </w:r>
      <w:r>
        <w:rPr>
          <w:rFonts w:hint="eastAsia"/>
        </w:rPr>
        <w:t>　　　　一、通用锂基脂行业竞争分析</w:t>
      </w:r>
      <w:r>
        <w:rPr>
          <w:rFonts w:hint="eastAsia"/>
        </w:rPr>
        <w:br/>
      </w:r>
      <w:r>
        <w:rPr>
          <w:rFonts w:hint="eastAsia"/>
        </w:rPr>
        <w:t>　　　　二、中外通用锂基脂产品竞争分析</w:t>
      </w:r>
      <w:r>
        <w:rPr>
          <w:rFonts w:hint="eastAsia"/>
        </w:rPr>
        <w:br/>
      </w:r>
      <w:r>
        <w:rPr>
          <w:rFonts w:hint="eastAsia"/>
        </w:rPr>
        <w:t>　　　　三、国内通用锂基脂行业重点企业发展动向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通用锂基脂行业上下游产业链发展情况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通用锂基脂上游产业发展分析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通用锂基脂下游产业发展分析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通用锂基脂行业重点企业竞争力分析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三、企业通用锂基脂经营状况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三、企业通用锂基脂经营状况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三、企业通用锂基脂经营状况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三、企业通用锂基脂经营状况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三、企业通用锂基脂经营状况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三、企业通用锂基脂经营状况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通用锂基脂企业管理策略建议</w:t>
      </w:r>
      <w:r>
        <w:rPr>
          <w:rFonts w:hint="eastAsia"/>
        </w:rPr>
        <w:br/>
      </w:r>
      <w:r>
        <w:rPr>
          <w:rFonts w:hint="eastAsia"/>
        </w:rPr>
        <w:t>　　第一节 提高通用锂基脂企业竞争力的策略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一、提高中国通用锂基脂企业核心竞争力的对策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二、通用锂基脂企业提升竞争力的主要方向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三、影响通用锂基脂企业核心竞争力的因素及提升途径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四、提高通用锂基脂企业竞争力的策略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对中国通用锂基脂品牌的战略思考</w:t>
      </w:r>
      <w:r>
        <w:rPr>
          <w:rFonts w:hint="eastAsia"/>
        </w:rPr>
        <w:br/>
      </w:r>
      <w:r>
        <w:rPr>
          <w:rFonts w:hint="eastAsia"/>
        </w:rPr>
        <w:t>　　　　一、通用锂基脂实施品牌战略的意义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二、通用锂基脂企业品牌的现状分析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三、中国通用锂基脂企业的品牌战略</w:t>
      </w:r>
      <w:r>
        <w:rPr>
          <w:rFonts w:hint="eastAsia"/>
        </w:rPr>
        <w:br/>
      </w:r>
      <w:r>
        <w:rPr>
          <w:rFonts w:hint="eastAsia"/>
        </w:rPr>
        <w:t>　　　　四、通用锂基脂品牌战略管理的策略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通用锂基脂行业发展趋势及投资风险预警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2025年通用锂基脂市场前景分析</w:t>
      </w:r>
      <w:r>
        <w:rPr>
          <w:rFonts w:hint="eastAsia"/>
        </w:rPr>
        <w:br/>
      </w:r>
      <w:r>
        <w:rPr>
          <w:rFonts w:hint="eastAsia"/>
        </w:rPr>
        <w:t>　　第二节 2025年通用锂基脂行业发展趋势预测</w:t>
      </w:r>
      <w:r>
        <w:rPr>
          <w:rFonts w:hint="eastAsia"/>
        </w:rPr>
        <w:br/>
      </w:r>
      <w:r>
        <w:rPr>
          <w:rFonts w:hint="eastAsia"/>
        </w:rPr>
        <w:t>　　第三节 影响通用锂基脂行业发展的主要因素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一、2025年影响通用锂基脂行业运行的有利因素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二、2025年影响通用锂基脂行业运行的稳定因素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三、2025年影响通用锂基脂行业运行的不利因素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四、2025年中国通用锂基脂行业发展面临的挑战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五、2025年中国通用锂基脂行业发展面临的机遇</w:t>
      </w:r>
      <w:r>
        <w:rPr>
          <w:rFonts w:hint="eastAsia"/>
        </w:rPr>
        <w:br/>
      </w:r>
      <w:r>
        <w:rPr>
          <w:rFonts w:hint="eastAsia"/>
        </w:rPr>
        <w:t>　　第四节 通用锂基脂行业投资风险预警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一、2025年通用锂基脂行业市场风险及控制策略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二、2025年通用锂基脂行业政策风险及控制策略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三、2025年通用锂基脂行业经营风险及控制策略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四、2025年通用锂基脂同业竞争风险及控制策略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五、2025年通用锂基脂行业其他风险及控制策略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通用锂基脂市场研究结论</w:t>
      </w:r>
      <w:r>
        <w:rPr>
          <w:rFonts w:hint="eastAsia"/>
        </w:rPr>
        <w:br/>
      </w:r>
      <w:r>
        <w:rPr>
          <w:rFonts w:hint="eastAsia"/>
        </w:rPr>
        <w:t>　　第二节 通用锂基脂子行业研究结论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中^智^林^－通用锂基脂市场发展建议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通用锂基脂行业类别</w:t>
      </w:r>
      <w:r>
        <w:rPr>
          <w:rFonts w:hint="eastAsia"/>
        </w:rPr>
        <w:br/>
      </w:r>
      <w:r>
        <w:rPr>
          <w:rFonts w:hint="eastAsia"/>
        </w:rPr>
        <w:t>　　图表 通用锂基脂行业产业链调研</w:t>
      </w:r>
      <w:r>
        <w:rPr>
          <w:rFonts w:hint="eastAsia"/>
        </w:rPr>
        <w:br/>
      </w:r>
      <w:r>
        <w:rPr>
          <w:rFonts w:hint="eastAsia"/>
        </w:rPr>
        <w:t>　　图表 通用锂基脂行业现状</w:t>
      </w:r>
      <w:r>
        <w:rPr>
          <w:rFonts w:hint="eastAsia"/>
        </w:rPr>
        <w:br/>
      </w:r>
      <w:r>
        <w:rPr>
          <w:rFonts w:hint="eastAsia"/>
        </w:rPr>
        <w:t>　　图表 通用锂基脂行业标准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2019-2024年中国通用锂基脂行业市场规模</w:t>
      </w:r>
      <w:r>
        <w:rPr>
          <w:rFonts w:hint="eastAsia"/>
        </w:rPr>
        <w:br/>
      </w:r>
      <w:r>
        <w:rPr>
          <w:rFonts w:hint="eastAsia"/>
        </w:rPr>
        <w:t>　　图表 2024年中国通用锂基脂行业产能</w:t>
      </w:r>
      <w:r>
        <w:rPr>
          <w:rFonts w:hint="eastAsia"/>
        </w:rPr>
        <w:br/>
      </w:r>
      <w:r>
        <w:rPr>
          <w:rFonts w:hint="eastAsia"/>
        </w:rPr>
        <w:t>　　图表 2019-2024年中国通用锂基脂行业产量统计</w:t>
      </w:r>
      <w:r>
        <w:rPr>
          <w:rFonts w:hint="eastAsia"/>
        </w:rPr>
        <w:br/>
      </w:r>
      <w:r>
        <w:rPr>
          <w:rFonts w:hint="eastAsia"/>
        </w:rPr>
        <w:t>　　图表 通用锂基脂行业动态</w:t>
      </w:r>
      <w:r>
        <w:rPr>
          <w:rFonts w:hint="eastAsia"/>
        </w:rPr>
        <w:br/>
      </w:r>
      <w:r>
        <w:rPr>
          <w:rFonts w:hint="eastAsia"/>
        </w:rPr>
        <w:t>　　图表 2019-2024年中国通用锂基脂市场需求量</w:t>
      </w:r>
      <w:r>
        <w:rPr>
          <w:rFonts w:hint="eastAsia"/>
        </w:rPr>
        <w:br/>
      </w:r>
      <w:r>
        <w:rPr>
          <w:rFonts w:hint="eastAsia"/>
        </w:rPr>
        <w:t>　　图表 2024年中国通用锂基脂行业需求区域调研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2019-2024年中国通用锂基脂行情</w:t>
      </w:r>
      <w:r>
        <w:rPr>
          <w:rFonts w:hint="eastAsia"/>
        </w:rPr>
        <w:br/>
      </w:r>
      <w:r>
        <w:rPr>
          <w:rFonts w:hint="eastAsia"/>
        </w:rPr>
        <w:t>　　图表 2019-2024年中国通用锂基脂价格走势图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2019-2024年中国通用锂基脂行业销售收入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2019-2024年中国通用锂基脂行业盈利情况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2019-2024年中国通用锂基脂行业利润总额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2019-2024年中国通用锂基脂进口统计</w:t>
      </w:r>
      <w:r>
        <w:rPr>
          <w:rFonts w:hint="eastAsia"/>
        </w:rPr>
        <w:br/>
      </w:r>
      <w:r>
        <w:rPr>
          <w:rFonts w:hint="eastAsia"/>
        </w:rPr>
        <w:t>　　图表 2019-2024年中国通用锂基脂出口统计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2019-2024年中国通用锂基脂行业企业数量统计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**地区通用锂基脂市场规模</w:t>
      </w:r>
      <w:r>
        <w:rPr>
          <w:rFonts w:hint="eastAsia"/>
        </w:rPr>
        <w:br/>
      </w:r>
      <w:r>
        <w:rPr>
          <w:rFonts w:hint="eastAsia"/>
        </w:rPr>
        <w:t>　　图表 **地区通用锂基脂行业市场需求</w:t>
      </w:r>
      <w:r>
        <w:rPr>
          <w:rFonts w:hint="eastAsia"/>
        </w:rPr>
        <w:br/>
      </w:r>
      <w:r>
        <w:rPr>
          <w:rFonts w:hint="eastAsia"/>
        </w:rPr>
        <w:t>　　图表 **地区通用锂基脂市场调研</w:t>
      </w:r>
      <w:r>
        <w:rPr>
          <w:rFonts w:hint="eastAsia"/>
        </w:rPr>
        <w:br/>
      </w:r>
      <w:r>
        <w:rPr>
          <w:rFonts w:hint="eastAsia"/>
        </w:rPr>
        <w:t>　　图表 **地区通用锂基脂行业市场需求分析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**地区通用锂基脂市场规模</w:t>
      </w:r>
      <w:r>
        <w:rPr>
          <w:rFonts w:hint="eastAsia"/>
        </w:rPr>
        <w:br/>
      </w:r>
      <w:r>
        <w:rPr>
          <w:rFonts w:hint="eastAsia"/>
        </w:rPr>
        <w:t>　　图表 **地区通用锂基脂行业市场需求</w:t>
      </w:r>
      <w:r>
        <w:rPr>
          <w:rFonts w:hint="eastAsia"/>
        </w:rPr>
        <w:br/>
      </w:r>
      <w:r>
        <w:rPr>
          <w:rFonts w:hint="eastAsia"/>
        </w:rPr>
        <w:t>　　图表 **地区通用锂基脂市场调研</w:t>
      </w:r>
      <w:r>
        <w:rPr>
          <w:rFonts w:hint="eastAsia"/>
        </w:rPr>
        <w:br/>
      </w:r>
      <w:r>
        <w:rPr>
          <w:rFonts w:hint="eastAsia"/>
        </w:rPr>
        <w:t>　　图表 **地区通用锂基脂行业市场需求分析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通用锂基脂行业竞争对手分析</w:t>
      </w:r>
      <w:r>
        <w:rPr>
          <w:rFonts w:hint="eastAsia"/>
        </w:rPr>
        <w:br/>
      </w:r>
      <w:r>
        <w:rPr>
          <w:rFonts w:hint="eastAsia"/>
        </w:rPr>
        <w:t>　　图表 通用锂基脂重点企业（一）基本信息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通用锂基脂重点企业（一）经营情况分析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通用锂基脂重点企业（一）主要经济指标情况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通用锂基脂重点企业（一）盈利能力情况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通用锂基脂重点企业（一）偿债能力情况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通用锂基脂重点企业（一）运营能力情况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通用锂基脂重点企业（一）成长能力情况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通用锂基脂重点企业（二）基本信息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通用锂基脂重点企业（二）经营情况分析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通用锂基脂重点企业（二）主要经济指标情况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通用锂基脂重点企业（二）盈利能力情况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通用锂基脂重点企业（二）偿债能力情况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通用锂基脂重点企业（二）运营能力情况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通用锂基脂重点企业（二）成长能力情况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通用锂基脂重点企业（三）基本信息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通用锂基脂重点企业（三）经营情况分析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通用锂基脂重点企业（三）主要经济指标情况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通用锂基脂重点企业（三）盈利能力情况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通用锂基脂重点企业（三）偿债能力情况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通用锂基脂重点企业（三）运营能力情况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通用锂基脂重点企业（三）成长能力情况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2025-2031年中国通用锂基脂行业产能预测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2025-2031年中国通用锂基脂行业产量预测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2025-2031年中国通用锂基脂市场需求预测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2025-2031年中国通用锂基脂行业市场规模预测</w:t>
      </w:r>
      <w:r>
        <w:rPr>
          <w:rFonts w:hint="eastAsia"/>
        </w:rPr>
        <w:br/>
      </w:r>
      <w:r>
        <w:rPr>
          <w:rFonts w:hint="eastAsia"/>
        </w:rPr>
        <w:t>　　图表 通用锂基脂行业准入条件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2025-2031年中国通用锂基脂行业信息化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2025-2031年中国通用锂基脂行业风险分析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2025-2031年中国通用锂基脂行业发展趋势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2025-2031年中国通用锂基脂市场前景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163c63e1824f20" w:history="1">
        <w:r>
          <w:rPr>
            <w:rStyle w:val="Hyperlink"/>
          </w:rPr>
          <w:t>2025-2031年中国通用锂基脂市场研究与发展前景报告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3672183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163c63e1824f20" w:history="1">
        <w:r>
          <w:rPr>
            <w:rStyle w:val="Hyperlink"/>
          </w:rPr>
          <w:t>https://www.20087.com/3/18/TongYongLiJiZhiDeQianJingQuShi.html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基脂是什么油、通用锂基脂润滑脂2号和3号的区别、0号锂基脂、通用锂基脂润滑油、通用锂基脂能给电转加吗、昆仑通用锂基脂、锂基脂黄油耐温多少度、通用锂基脂和二硫化钼锂基脂的区别、哪里买正品锂基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a00defa64b4518" w:history="1">
      <w:r>
        <w:rPr>
          <w:rStyle w:val="Hyperlink"/>
        </w:rPr>
        <w:t>2025-2031年中国通用锂基脂市场研究与发展前景报告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TongYongLiJiZhiDeQianJingQuShi.html" TargetMode="External" Id="R1c163c63e1824f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TongYongLiJiZhiDeQianJingQuShi.html" TargetMode="External" Id="Ra3a00defa64b45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2024-11-23T03:12:00Z</dcterms:created>
  <dcterms:modified xsi:type="dcterms:W3CDTF">2024-11-23T04:12:00Z</dcterms:modified>
  <dc:subject>2025-2031年中国通用锂基脂市场研究与发展前景报告</dc:subject>
  <dc:title>2025-2031年中国通用锂基脂市场研究与发展前景报告</dc:title>
  <cp:keywords>2025-2031年中国通用锂基脂市场研究与发展前景报告</cp:keywords>
  <dc:description>2025-2031年中国通用锂基脂市场研究与发展前景报告</dc:description>
</cp:coreProperties>
</file>