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7789494bc437c" w:history="1">
              <w:r>
                <w:rPr>
                  <w:rStyle w:val="Hyperlink"/>
                </w:rPr>
                <w:t>2024-2030年中国钆特酸葡胺行业市场分析与趋势预测报告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7789494bc437c" w:history="1">
              <w:r>
                <w:rPr>
                  <w:rStyle w:val="Hyperlink"/>
                </w:rPr>
                <w:t>2024-2030年中国钆特酸葡胺行业市场分析与趋势预测报告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7789494bc437c" w:history="1">
                <w:r>
                  <w:rPr>
                    <w:rStyle w:val="Hyperlink"/>
                  </w:rPr>
                  <w:t>https://www.20087.com/3/18/GaTeSuanPuAnHangYeFaZhanQuShi.html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钆特酸葡胺是一种重要的造影剂，在近年来随着医学影像技术的进步而得到了广泛应用。随着合成技术和药物化学研究的进步，钆特酸葡胺的安全性和药效都有了显著提升。一方面，新型合成路径的应用提高了钆特酸葡胺的纯度，提升了其成像质量。另一方面，随着设计创新和技术改进，钆特酸葡胺的应用范围更加广泛，如在磁共振成像（MRI）中作为增强剂，提高了病变区域的识别能力。此外，随着医疗保健行业对安全性要求的提高，钆特酸葡胺的生产和使用过程更加注重患者安全和可持续性。</w:t>
      </w:r>
      <w:r>
        <w:rPr>
          <w:rFonts w:hint="eastAsia"/>
        </w:rPr>
        <w:br/>
      </w:r>
      <w:r>
        <w:rPr>
          <w:rFonts w:hint="eastAsia"/>
        </w:rPr>
        <w:t>　　未来，钆特酸葡胺的发展将主要体现在以下几个方面：一是随着新材料技术的进步，支持更高纯度和更广应用范围的钆特酸葡胺将成为主流；二是随着环保要求的提高，采用清洁生产和循环经济模式的钆特酸葡胺生产将成为主流；三是随着应用技术的发展，支持更高性能和更复杂应用的钆特酸葡胺将成为新的发展方向。此外，随着医学影像技术的不断发展，更加环保和高效的钆特酸葡胺生产技术将更受欢迎。随着对患者安全和诊断精确性的关注增加，更加注重患者体验和成像质量的钆特酸葡胺将成为新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87789494bc437c" w:history="1">
        <w:r>
          <w:rPr>
            <w:rStyle w:val="Hyperlink"/>
          </w:rPr>
          <w:t>2024-2030年中国钆特酸葡胺行业市场分析与趋势预测报告</w:t>
        </w:r>
      </w:hyperlink>
      <w:r>
        <w:rPr>
          <w:rFonts w:hint="eastAsia"/>
        </w:rPr>
        <w:t>全面剖析了钆特酸葡胺行业的市场规模、需求及价格动态。报告通过对钆特酸葡胺产业链的深入挖掘，详细分析了行业现状，并对钆特酸葡胺市场前景及发展趋势进行了科学预测。钆特酸葡胺报告还深入探索了各细分市场的特点，突出关注钆特酸葡胺重点企业的经营状况，全面揭示了钆特酸葡胺行业竞争格局、品牌影响力和市场集中度。钆特酸葡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钆特酸葡胺行业相关概述</w:t>
      </w:r>
      <w:r>
        <w:rPr>
          <w:rFonts w:hint="eastAsia"/>
        </w:rPr>
        <w:br/>
      </w:r>
      <w:r>
        <w:rPr>
          <w:rFonts w:hint="eastAsia"/>
        </w:rPr>
        <w:t>　　　　一、钆特酸葡胺行业定义及特点</w:t>
      </w:r>
      <w:r>
        <w:rPr>
          <w:rFonts w:hint="eastAsia"/>
        </w:rPr>
        <w:br/>
      </w:r>
      <w:r>
        <w:rPr>
          <w:rFonts w:hint="eastAsia"/>
        </w:rPr>
        <w:t>　　　　　　1、钆特酸葡胺行业定义</w:t>
      </w:r>
      <w:r>
        <w:rPr>
          <w:rFonts w:hint="eastAsia"/>
        </w:rPr>
        <w:br/>
      </w:r>
      <w:r>
        <w:rPr>
          <w:rFonts w:hint="eastAsia"/>
        </w:rPr>
        <w:t>　　　　　　2、钆特酸葡胺行业特点</w:t>
      </w:r>
      <w:r>
        <w:rPr>
          <w:rFonts w:hint="eastAsia"/>
        </w:rPr>
        <w:br/>
      </w:r>
      <w:r>
        <w:rPr>
          <w:rFonts w:hint="eastAsia"/>
        </w:rPr>
        <w:t>　　　　二、钆特酸葡胺行业经营模式分析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1、钆特酸葡胺生产模式</w:t>
      </w:r>
      <w:r>
        <w:rPr>
          <w:rFonts w:hint="eastAsia"/>
        </w:rPr>
        <w:br/>
      </w:r>
      <w:r>
        <w:rPr>
          <w:rFonts w:hint="eastAsia"/>
        </w:rPr>
        <w:t>　　　　　　2、钆特酸葡胺采购模式</w:t>
      </w:r>
      <w:r>
        <w:rPr>
          <w:rFonts w:hint="eastAsia"/>
        </w:rPr>
        <w:br/>
      </w:r>
      <w:r>
        <w:rPr>
          <w:rFonts w:hint="eastAsia"/>
        </w:rPr>
        <w:t>　　　　　　3、钆特酸葡胺销售模式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2024年世界钆特酸葡胺行业市场运行形势分析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2024年全球钆特酸葡胺行业发展概况</w:t>
      </w:r>
      <w:r>
        <w:rPr>
          <w:rFonts w:hint="eastAsia"/>
        </w:rPr>
        <w:br/>
      </w:r>
      <w:r>
        <w:rPr>
          <w:rFonts w:hint="eastAsia"/>
        </w:rPr>
        <w:t>　　第二节 世界钆特酸葡胺行业发展走势</w:t>
      </w:r>
      <w:r>
        <w:rPr>
          <w:rFonts w:hint="eastAsia"/>
        </w:rPr>
        <w:br/>
      </w:r>
      <w:r>
        <w:rPr>
          <w:rFonts w:hint="eastAsia"/>
        </w:rPr>
        <w:t>　　　　一、全球钆特酸葡胺行业市场分布情况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二、全球钆特酸葡胺行业发展趋势分析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全球钆特酸葡胺行业重点国家和区域分析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2024年中国钆特酸葡胺行业发展环境分析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钆特酸葡胺政策环境分析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钆特酸葡胺技术环境分析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2024年钆特酸葡胺行业技术发展现状及趋势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当前我国钆特酸葡胺技术发展现状</w:t>
      </w:r>
      <w:r>
        <w:rPr>
          <w:rFonts w:hint="eastAsia"/>
        </w:rPr>
        <w:br/>
      </w:r>
      <w:r>
        <w:rPr>
          <w:rFonts w:hint="eastAsia"/>
        </w:rPr>
        <w:t>　　第二节 中外钆特酸葡胺技术差距及产生差距的主要原因分析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提高我国钆特酸葡胺技术的对策</w:t>
      </w:r>
      <w:r>
        <w:rPr>
          <w:rFonts w:hint="eastAsia"/>
        </w:rPr>
        <w:br/>
      </w:r>
      <w:r>
        <w:rPr>
          <w:rFonts w:hint="eastAsia"/>
        </w:rPr>
        <w:t>　　第四节 我国钆特酸葡胺研发、设计发展趋势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中国钆特酸葡胺行业市场供需状况分析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中国钆特酸葡胺行业市场规模情况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中国钆特酸葡胺行业盈利情况分析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中国钆特酸葡胺行业市场需求状况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一、2019-2024年钆特酸葡胺行业市场需求情况</w:t>
      </w:r>
      <w:r>
        <w:rPr>
          <w:rFonts w:hint="eastAsia"/>
        </w:rPr>
        <w:br/>
      </w:r>
      <w:r>
        <w:rPr>
          <w:rFonts w:hint="eastAsia"/>
        </w:rPr>
        <w:t>　　　　二、钆特酸葡胺行业市场需求特点分析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三、2024-2030年钆特酸葡胺行业市场需求预测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中国钆特酸葡胺行业市场供给状况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一、2019-2024年钆特酸葡胺行业市场供给情况</w:t>
      </w:r>
      <w:r>
        <w:rPr>
          <w:rFonts w:hint="eastAsia"/>
        </w:rPr>
        <w:br/>
      </w:r>
      <w:r>
        <w:rPr>
          <w:rFonts w:hint="eastAsia"/>
        </w:rPr>
        <w:t>　　　　二、钆特酸葡胺行业市场供给特点分析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三、2024-2030年钆特酸葡胺行业市场供给预测</w:t>
      </w:r>
      <w:r>
        <w:rPr>
          <w:rFonts w:hint="eastAsia"/>
        </w:rPr>
        <w:br/>
      </w:r>
      <w:r>
        <w:rPr>
          <w:rFonts w:hint="eastAsia"/>
        </w:rPr>
        <w:t>　　第五节 钆特酸葡胺行业市场供需平衡状况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中国钆特酸葡胺行业进出口情况分析预测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2019-2024年中国钆特酸葡胺行业进出口情况分析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一、2019-2024年中国钆特酸葡胺行业进口分析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二、2019-2024年中国钆特酸葡胺行业出口分析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2024-2030年中国钆特酸葡胺行业进出口情况预测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一、2024-2030年中国钆特酸葡胺行业进口预测分析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二、2024-2030年中国钆特酸葡胺行业出口预测分析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影响钆特酸葡胺行业进出口变化的主要原因分析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2019-2024年中国钆特酸葡胺行业重点地区调研分析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一、中国钆特酸葡胺行业重点区域市场结构调研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二、**地区钆特酸葡胺市场调研分析</w:t>
      </w:r>
      <w:r>
        <w:rPr>
          <w:rFonts w:hint="eastAsia"/>
        </w:rPr>
        <w:br/>
      </w:r>
      <w:r>
        <w:rPr>
          <w:rFonts w:hint="eastAsia"/>
        </w:rPr>
        <w:t>　　　　三、**地区钆特酸葡胺市场调研分析</w:t>
      </w:r>
      <w:r>
        <w:rPr>
          <w:rFonts w:hint="eastAsia"/>
        </w:rPr>
        <w:br/>
      </w:r>
      <w:r>
        <w:rPr>
          <w:rFonts w:hint="eastAsia"/>
        </w:rPr>
        <w:t>　　　　四、**地区钆特酸葡胺市场调研分析</w:t>
      </w:r>
      <w:r>
        <w:rPr>
          <w:rFonts w:hint="eastAsia"/>
        </w:rPr>
        <w:br/>
      </w:r>
      <w:r>
        <w:rPr>
          <w:rFonts w:hint="eastAsia"/>
        </w:rPr>
        <w:t>　　　　五、**地区钆特酸葡胺市场调研分析</w:t>
      </w:r>
      <w:r>
        <w:rPr>
          <w:rFonts w:hint="eastAsia"/>
        </w:rPr>
        <w:br/>
      </w:r>
      <w:r>
        <w:rPr>
          <w:rFonts w:hint="eastAsia"/>
        </w:rPr>
        <w:t>　　　　六、**地区钆特酸葡胺市场调研分析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钆特酸葡胺行业细分产品市场调研分析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中国钆特酸葡胺行业市场行情分析预测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钆特酸葡胺价格影响因素分析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2019-2024年中国钆特酸葡胺市场价格趋向分析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2024-2030年中国钆特酸葡胺市场价格趋向预测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钆特酸葡胺行业上、下游市场分析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钆特酸葡胺行业上游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钆特酸葡胺行业下游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钆特酸葡胺行业竞争格局分析</w:t>
      </w:r>
      <w:r>
        <w:rPr>
          <w:rFonts w:hint="eastAsia"/>
        </w:rPr>
        <w:br/>
      </w:r>
      <w:r>
        <w:rPr>
          <w:rFonts w:hint="eastAsia"/>
        </w:rPr>
        <w:t>　　第一节 钆特酸葡胺行业集中度分析</w:t>
      </w:r>
      <w:r>
        <w:rPr>
          <w:rFonts w:hint="eastAsia"/>
        </w:rPr>
        <w:br/>
      </w:r>
      <w:r>
        <w:rPr>
          <w:rFonts w:hint="eastAsia"/>
        </w:rPr>
        <w:t>　　　　一、钆特酸葡胺市场集中度分析</w:t>
      </w:r>
      <w:r>
        <w:rPr>
          <w:rFonts w:hint="eastAsia"/>
        </w:rPr>
        <w:br/>
      </w:r>
      <w:r>
        <w:rPr>
          <w:rFonts w:hint="eastAsia"/>
        </w:rPr>
        <w:t>　　　　二、钆特酸葡胺企业集中度分析</w:t>
      </w:r>
      <w:r>
        <w:rPr>
          <w:rFonts w:hint="eastAsia"/>
        </w:rPr>
        <w:br/>
      </w:r>
      <w:r>
        <w:rPr>
          <w:rFonts w:hint="eastAsia"/>
        </w:rPr>
        <w:t>　　　　三、钆特酸葡胺区域集中度分析</w:t>
      </w:r>
      <w:r>
        <w:rPr>
          <w:rFonts w:hint="eastAsia"/>
        </w:rPr>
        <w:br/>
      </w:r>
      <w:r>
        <w:rPr>
          <w:rFonts w:hint="eastAsia"/>
        </w:rPr>
        <w:t>　　第二节 钆特酸葡胺行业竞争格局分析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一、2024年钆特酸葡胺行业竞争分析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二、2024年中外钆特酸葡胺产品竞争分析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三、2019-2024年中国钆特酸葡胺市场竞争分析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四、2024-2030年国内主要钆特酸葡胺企业动向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钆特酸葡胺行业重点企业发展调研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钆特酸葡胺重点企业（一）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钆特酸葡胺重点企业（二）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钆特酸葡胺重点企业（三）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钆特酸葡胺重点企业（四）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钆特酸葡胺重点企业（五）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钆特酸葡胺重点企业（六）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钆特酸葡胺企业发展策略分析</w:t>
      </w:r>
      <w:r>
        <w:rPr>
          <w:rFonts w:hint="eastAsia"/>
        </w:rPr>
        <w:br/>
      </w:r>
      <w:r>
        <w:rPr>
          <w:rFonts w:hint="eastAsia"/>
        </w:rPr>
        <w:t>　　第一节 钆特酸葡胺市场策略分析</w:t>
      </w:r>
      <w:r>
        <w:rPr>
          <w:rFonts w:hint="eastAsia"/>
        </w:rPr>
        <w:br/>
      </w:r>
      <w:r>
        <w:rPr>
          <w:rFonts w:hint="eastAsia"/>
        </w:rPr>
        <w:t>　　　　一、钆特酸葡胺价格策略分析</w:t>
      </w:r>
      <w:r>
        <w:rPr>
          <w:rFonts w:hint="eastAsia"/>
        </w:rPr>
        <w:br/>
      </w:r>
      <w:r>
        <w:rPr>
          <w:rFonts w:hint="eastAsia"/>
        </w:rPr>
        <w:t>　　　　二、钆特酸葡胺渠道策略分析</w:t>
      </w:r>
      <w:r>
        <w:rPr>
          <w:rFonts w:hint="eastAsia"/>
        </w:rPr>
        <w:br/>
      </w:r>
      <w:r>
        <w:rPr>
          <w:rFonts w:hint="eastAsia"/>
        </w:rPr>
        <w:t>　　第二节 钆特酸葡胺销售策略分析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提高钆特酸葡胺企业竞争力的策略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一、提高中国钆特酸葡胺企业核心竞争力的对策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二、钆特酸葡胺企业提升竞争力的主要方向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三、影响钆特酸葡胺企业核心竞争力的因素及提升途径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四、提高钆特酸葡胺企业竞争力的策略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对我国钆特酸葡胺品牌的战略思考</w:t>
      </w:r>
      <w:r>
        <w:rPr>
          <w:rFonts w:hint="eastAsia"/>
        </w:rPr>
        <w:br/>
      </w:r>
      <w:r>
        <w:rPr>
          <w:rFonts w:hint="eastAsia"/>
        </w:rPr>
        <w:t>　　　　一、钆特酸葡胺实施品牌战略的意义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二、钆特酸葡胺企业品牌的现状分析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三、我国钆特酸葡胺企业的品牌战略</w:t>
      </w:r>
      <w:r>
        <w:rPr>
          <w:rFonts w:hint="eastAsia"/>
        </w:rPr>
        <w:br/>
      </w:r>
      <w:r>
        <w:rPr>
          <w:rFonts w:hint="eastAsia"/>
        </w:rPr>
        <w:t>　　　　四、钆特酸葡胺品牌战略管理的策略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中国钆特酸葡胺行业营销策略分析</w:t>
      </w:r>
      <w:r>
        <w:rPr>
          <w:rFonts w:hint="eastAsia"/>
        </w:rPr>
        <w:br/>
      </w:r>
      <w:r>
        <w:rPr>
          <w:rFonts w:hint="eastAsia"/>
        </w:rPr>
        <w:t>　　第一节 钆特酸葡胺市场推广策略研究分析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一、做好钆特酸葡胺产品导入</w:t>
      </w:r>
      <w:r>
        <w:rPr>
          <w:rFonts w:hint="eastAsia"/>
        </w:rPr>
        <w:br/>
      </w:r>
      <w:r>
        <w:rPr>
          <w:rFonts w:hint="eastAsia"/>
        </w:rPr>
        <w:t>　　　　二、做好钆特酸葡胺产品组合和产品线决策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三、钆特酸葡胺行业城市市场推广策略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钆特酸葡胺行业渠道营销研究分析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一、钆特酸葡胺行业营销环境分析</w:t>
      </w:r>
      <w:r>
        <w:rPr>
          <w:rFonts w:hint="eastAsia"/>
        </w:rPr>
        <w:br/>
      </w:r>
      <w:r>
        <w:rPr>
          <w:rFonts w:hint="eastAsia"/>
        </w:rPr>
        <w:t>　　　　二、钆特酸葡胺行业现存的营销渠道分析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三、钆特酸葡胺行业终端市场营销管理策略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钆特酸葡胺行业营销战略研究分析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一、中国钆特酸葡胺行业有效整合营销策略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二、建立钆特酸葡胺行业厂商的双嬴模式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2024-2030年中国钆特酸葡胺行业前景与风险预测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2024年钆特酸葡胺市场前景分析</w:t>
      </w:r>
      <w:r>
        <w:rPr>
          <w:rFonts w:hint="eastAsia"/>
        </w:rPr>
        <w:br/>
      </w:r>
      <w:r>
        <w:rPr>
          <w:rFonts w:hint="eastAsia"/>
        </w:rPr>
        <w:t>　　第二节 2024年钆特酸葡胺发展趋势预测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2024-2030年中国钆特酸葡胺行业投资特性分析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一、2024-2030年中国钆特酸葡胺行业进入壁垒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二、2024-2030年中国钆特酸葡胺行业盈利模式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三、2024-2030年中国钆特酸葡胺行业盈利因素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2024-2030年中国钆特酸葡胺行业投资机会分析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一、2024-2030年中国钆特酸葡胺细分市场投资机会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二、2024-2030年中国钆特酸葡胺行业区域市场投资潜力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2024-2030年中国钆特酸葡胺行业投资风险分析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一、2024-2030年中国钆特酸葡胺行业市场竞争风险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二、2024-2030年中国钆特酸葡胺行业技术风险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三、2024-2030年中国钆特酸葡胺行业政策风险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四、2024-2030年中国钆特酸葡胺行业进入退出风险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2024-2030年中国钆特酸葡胺行业盈利模式与投资策略分析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国外钆特酸葡胺行业投资现状及经营模式分析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一、境外钆特酸葡胺行业成长情况调查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中国钆特酸葡胺行业商业模式探讨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中国钆特酸葡胺行业投资国际化发展战略分析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中国钆特酸葡胺行业投资策略分析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中国钆特酸葡胺行业资本运作战略选择方案研究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中^智^林^：中国钆特酸葡胺行业多元化经营战略的可行性分析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钆特酸葡胺行业历程</w:t>
      </w:r>
      <w:r>
        <w:rPr>
          <w:rFonts w:hint="eastAsia"/>
        </w:rPr>
        <w:br/>
      </w:r>
      <w:r>
        <w:rPr>
          <w:rFonts w:hint="eastAsia"/>
        </w:rPr>
        <w:t>　　图表 钆特酸葡胺行业生命周期</w:t>
      </w:r>
      <w:r>
        <w:rPr>
          <w:rFonts w:hint="eastAsia"/>
        </w:rPr>
        <w:br/>
      </w:r>
      <w:r>
        <w:rPr>
          <w:rFonts w:hint="eastAsia"/>
        </w:rPr>
        <w:t>　　图表 钆特酸葡胺行业产业链分析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2019-2024年中国钆特酸葡胺行业市场规模及增长情况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2019-2024年钆特酸葡胺行业市场容量分析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2019-2024年中国钆特酸葡胺行业产能统计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2019-2024年中国钆特酸葡胺行业产量及增长趋势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2019-2024年中国钆特酸葡胺市场需求量及增速统计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2024年中国钆特酸葡胺行业需求领域分布格局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2019-2024年中国钆特酸葡胺行业销售收入分析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2019-2024年中国钆特酸葡胺行业盈利情况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2019-2024年中国钆特酸葡胺行业利润总额统计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2019-2024年中国钆特酸葡胺进口数量分析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2019-2024年中国钆特酸葡胺进口金额分析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2019-2024年中国钆特酸葡胺出口数量分析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2019-2024年中国钆特酸葡胺出口金额分析</w:t>
      </w:r>
      <w:r>
        <w:rPr>
          <w:rFonts w:hint="eastAsia"/>
        </w:rPr>
        <w:br/>
      </w:r>
      <w:r>
        <w:rPr>
          <w:rFonts w:hint="eastAsia"/>
        </w:rPr>
        <w:t>　　图表 2024年中国钆特酸葡胺进口国家及地区分析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2024年中国钆特酸葡胺出口国家及地区分析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2019-2024年中国钆特酸葡胺行业企业数量情况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2019-2024年中国钆特酸葡胺行业企业平均规模情况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**地区钆特酸葡胺市场规模及增长情况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**地区钆特酸葡胺行业市场需求情况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**地区钆特酸葡胺市场规模及增长情况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**地区钆特酸葡胺行业市场需求情况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**地区钆特酸葡胺市场规模及增长情况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**地区钆特酸葡胺行业市场需求情况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**地区钆特酸葡胺市场规模及增长情况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**地区钆特酸葡胺行业市场需求情况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钆特酸葡胺重点企业（一）基本信息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钆特酸葡胺重点企业（一）经营情况分析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钆特酸葡胺重点企业（一）主要经济指标情况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钆特酸葡胺重点企业（二）经营情况分析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钆特酸葡胺重点企业（二）主要经济指标情况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钆特酸葡胺重点企业（三）经营情况分析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钆特酸葡胺重点企业（三）主要经济指标情况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2024-2030年中国钆特酸葡胺行业产能预测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2024-2030年中国钆特酸葡胺行业产量预测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2024-2030年中国钆特酸葡胺市场需求量预测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2024-2030年中国钆特酸葡胺行业供需平衡预测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2024-2030年中国钆特酸葡胺行业市场容量预测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2024-2030年中国钆特酸葡胺行业市场规模预测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2024-2030年中国钆特酸葡胺市场前景分析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2024-2030年中国钆特酸葡胺行业发展趋势预测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7789494bc437c" w:history="1">
        <w:r>
          <w:rPr>
            <w:rStyle w:val="Hyperlink"/>
          </w:rPr>
          <w:t>2024-2030年中国钆特酸葡胺行业市场分析与趋势预测报告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7789494bc437c" w:history="1">
        <w:r>
          <w:rPr>
            <w:rStyle w:val="Hyperlink"/>
          </w:rPr>
          <w:t>https://www.20087.com/3/18/GaTeSuanPuAnHangYeFaZhanQuShi.html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1c57d08674506" w:history="1">
      <w:r>
        <w:rPr>
          <w:rStyle w:val="Hyperlink"/>
        </w:rPr>
        <w:t>2024-2030年中国钆特酸葡胺行业市场分析与趋势预测报告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aTeSuanPuAnHangYeFaZhanQuShi.html" TargetMode="External" Id="R6e87789494bc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aTeSuanPuAnHangYeFaZhanQuShi.html" TargetMode="External" Id="Rc511c57d0867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2024-04-19T08:09:00Z</dcterms:created>
  <dcterms:modified xsi:type="dcterms:W3CDTF">2024-04-19T09:09:00Z</dcterms:modified>
  <dc:subject>2024-2030年中国钆特酸葡胺行业市场分析与趋势预测报告</dc:subject>
  <dc:title>2024-2030年中国钆特酸葡胺行业市场分析与趋势预测报告</dc:title>
  <cp:keywords>2024-2030年中国钆特酸葡胺行业市场分析与趋势预测报告</cp:keywords>
  <dc:description>2024-2030年中国钆特酸葡胺行业市场分析与趋势预测报告</dc:description>
</cp:coreProperties>
</file>