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f9433be074c63" w:history="1">
              <w:r>
                <w:rPr>
                  <w:rStyle w:val="Hyperlink"/>
                </w:rPr>
                <w:t>2022-2028年全球与中国锆钛酸铅陶瓷行业发展现状分析及前景趋势报告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f9433be074c63" w:history="1">
              <w:r>
                <w:rPr>
                  <w:rStyle w:val="Hyperlink"/>
                </w:rPr>
                <w:t>2022-2028年全球与中国锆钛酸铅陶瓷行业发展现状分析及前景趋势报告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5f9433be074c63" w:history="1">
                <w:r>
                  <w:rPr>
                    <w:rStyle w:val="Hyperlink"/>
                  </w:rPr>
                  <w:t>https://www.20087.com/3/58/GaoTaiSuanQianTaoCiHangYeQuShi.html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钛酸铅陶瓷（PZT）是一种重要的压电材料，因其在传感器、执行器、超声波换能器等领域的应用而受到关注。随着材料科学和技术的发展，锆钛酸铅陶瓷的应用领域不断拓展。现代锆钛酸铅陶瓷不仅具备高电性能和机械性能的特点，还通过采用先进的制备工艺和优化的配方，提高了其在各种应用中的性能表现。此外，通过优化材料结构，锆钛酸铅陶瓷能够适应不同工业需求，提高产品的可靠性和适用性。然而，锆钛酸铅陶瓷的生产成本较高，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锆钛酸铅陶瓷将更加注重高性能化和集成化。通过开发具有特殊功能的锆钛酸铅陶瓷，如提高压电常数、增强耐高温性能等，满足特定应用的需求。随着材料科学的进步，锆钛酸铅陶瓷将采用更多高性能材料，提高其机械强度和电气性能。此外，随着复合材料技术的发展，锆钛酸铅陶瓷将集成更多复合材料，提高材料的综合性能。随着可持续发展理念的推广，锆钛酸铅陶瓷将加强与环保技术的结合，推动新材料行业的绿色发展。随着新材料技术的发展，锆钛酸铅陶瓷将加强与智能材料的结合，推动新材料的应用和发展。随着工业4.0的发展，锆钛酸铅陶瓷将支持更多自动化生产，提高生产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f9433be074c63" w:history="1">
        <w:r>
          <w:rPr>
            <w:rStyle w:val="Hyperlink"/>
          </w:rPr>
          <w:t>2022-2028年全球与中国锆钛酸铅陶瓷行业发展现状分析及前景趋势报告</w:t>
        </w:r>
      </w:hyperlink>
      <w:r>
        <w:rPr>
          <w:rFonts w:hint="eastAsia"/>
        </w:rPr>
        <w:t>》通过严谨的内容、翔实的分析、权威的数据和直观的图表，全面解析了锆钛酸铅陶瓷行业的市场规模、需求变化、价格波动以及产业链构成。锆钛酸铅陶瓷报告深入剖析了当前市场现状，科学预测了未来锆钛酸铅陶瓷市场前景与发展趋势，特别关注了锆钛酸铅陶瓷细分市场的机会与挑战。同时，对锆钛酸铅陶瓷重点企业的竞争地位、品牌影响力和市场集中度进行了全面评估。锆钛酸铅陶瓷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锆钛酸铅陶瓷市场概述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按照不同产品类型，锆钛酸铅陶瓷主要可以分为如下几个类别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不同产品类型锆钛酸铅陶瓷增长趋势2017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热压式</w:t>
      </w:r>
      <w:r>
        <w:rPr>
          <w:rFonts w:hint="eastAsia"/>
        </w:rPr>
        <w:br/>
      </w:r>
      <w:r>
        <w:rPr>
          <w:rFonts w:hint="eastAsia"/>
        </w:rPr>
        <w:t>　　　　1.2.3 其他类型</w:t>
      </w:r>
      <w:r>
        <w:rPr>
          <w:rFonts w:hint="eastAsia"/>
        </w:rPr>
        <w:br/>
      </w:r>
      <w:r>
        <w:rPr>
          <w:rFonts w:hint="eastAsia"/>
        </w:rPr>
        <w:t>　　1.3 从不同应用，锆钛酸铅陶瓷主要包括如下几个方面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1.4 锆钛酸铅陶瓷行业背景、发展历史、现状及趋势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锆钛酸铅陶瓷行业目前现状分析</w:t>
      </w:r>
      <w:r>
        <w:rPr>
          <w:rFonts w:hint="eastAsia"/>
        </w:rPr>
        <w:br/>
      </w:r>
      <w:r>
        <w:rPr>
          <w:rFonts w:hint="eastAsia"/>
        </w:rPr>
        <w:t>　　　　1.4.2 锆钛酸铅陶瓷发展趋势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全球与中国锆钛酸铅陶瓷总体规模分析</w:t>
      </w:r>
      <w:r>
        <w:rPr>
          <w:rFonts w:hint="eastAsia"/>
        </w:rPr>
        <w:br/>
      </w:r>
      <w:r>
        <w:rPr>
          <w:rFonts w:hint="eastAsia"/>
        </w:rPr>
        <w:t>　　2.1 全球锆钛酸铅陶瓷供需现状及预测（2017-2021年）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全球锆钛酸铅陶瓷产能、产量、产能利用率及发展趋势（2017-2021年）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全球锆钛酸铅陶瓷产量、需求量及发展趋势（2017-2021年）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全球主要地区锆钛酸铅陶瓷产量及发展趋势（2017-2021年）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中国锆钛酸铅陶瓷供需现状及预测（2017-2021年）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中国锆钛酸铅陶瓷产能、产量、产能利用率及发展趋势（2017-2021年）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中国锆钛酸铅陶瓷产量、市场需求量及发展趋势（2017-2021年）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全球锆钛酸铅陶瓷销量及销售额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全球市场锆钛酸铅陶瓷销售额（2017-2021年）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全球市场锆钛酸铅陶瓷销量（2017-2021年）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全球市场锆钛酸铅陶瓷价格趋势（2017-2021年）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全球市场主要厂商锆钛酸铅陶瓷产能、产量及市场份额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全球市场主要厂商锆钛酸铅陶瓷销量（2017-2021年）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全球市场主要厂商锆钛酸铅陶瓷销售收入（2017-2021年）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2022年全球主要生产商锆钛酸铅陶瓷收入排名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全球市场主要厂商锆钛酸铅陶瓷销售价格（2017-2021年）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中国市场主要厂商锆钛酸铅陶瓷销量（2017-2021年）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中国市场主要厂商锆钛酸铅陶瓷销售收入（2017-2021年）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2022年中国主要生产商锆钛酸铅陶瓷收入排名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中国市场主要厂商锆钛酸铅陶瓷销售价格（2017-2021年）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全球主要厂商锆钛酸铅陶瓷产地分布及商业化日期</w:t>
      </w:r>
      <w:r>
        <w:rPr>
          <w:rFonts w:hint="eastAsia"/>
        </w:rPr>
        <w:br/>
      </w:r>
      <w:r>
        <w:rPr>
          <w:rFonts w:hint="eastAsia"/>
        </w:rPr>
        <w:t>　　3.5 锆钛酸铅陶瓷行业集中度、竞争程度分析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锆钛酸铅陶瓷行业集中度分析：全球Top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全球锆钛酸铅陶瓷第一梯队、第二梯队和第三梯队生产商（品牌）及市场份额（2021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全球锆钛酸铅陶瓷主要地区分析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全球主要地区锆钛酸铅陶瓷市场规模分析：2017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全球主要地区锆钛酸铅陶瓷销售收入及市场份额（2017-2021年）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全球主要地区锆钛酸铅陶瓷销售收入预测（2017-2021年）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全球主要地区锆钛酸铅陶瓷销量分析：2017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全球主要地区锆钛酸铅陶瓷销量及市场份额（2017-2021年）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全球主要地区锆钛酸铅陶瓷销量及市场份额预测（2017-2021年）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北美市场锆钛酸铅陶瓷消费量、增长率及发展预测（2017-2021年）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欧洲市场锆钛酸铅陶瓷消费量、增长率及发展预测（2017-2021年）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中国市场锆钛酸铅陶瓷消费量、增长率及发展预测（2017-2021年）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日本市场锆钛酸铅陶瓷消费量、增长率及发展预测（2017-2021年）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东南亚市场锆钛酸铅陶瓷消费量、增长率及发展预测（2017-2021年）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印度市场锆钛酸铅陶瓷消费量、增长率及发展预测（2017-2021年）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全球锆钛酸铅陶瓷主要生产商分析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重点企业（1）基本信息、锆钛酸铅陶瓷生产基地、销售区域、竞争对手及市场地位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重点企业（1）锆钛酸铅陶瓷产品规格、参数及市场应用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重点企业（1）锆钛酸铅陶瓷销量、收入、价格及毛利率（2017-2021年）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重点企业（2）基本信息、锆钛酸铅陶瓷生产基地、销售区域、竞争对手及市场地位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重点企业（2）锆钛酸铅陶瓷产品规格、参数及市场应用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重点企业（2）锆钛酸铅陶瓷销量、收入、价格及毛利率（2017-2021年）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重点企业（3）基本信息、锆钛酸铅陶瓷生产基地、销售区域、竞争对手及市场地位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重点企业（3）锆钛酸铅陶瓷产品规格、参数及市场应用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重点企业（3）锆钛酸铅陶瓷销量、收入、价格及毛利率（2017-2021年）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重点企业（4）基本信息、锆钛酸铅陶瓷生产基地、销售区域、竞争对手及市场地位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重点企业（4）锆钛酸铅陶瓷产品规格、参数及市场应用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重点企业（4）锆钛酸铅陶瓷销量、收入、价格及毛利率（2017-2021年）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重点企业（5）基本信息、锆钛酸铅陶瓷生产基地、销售区域、竞争对手及市场地位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重点企业（5）锆钛酸铅陶瓷产品规格、参数及市场应用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重点企业（5）锆钛酸铅陶瓷销量、收入、价格及毛利率（2017-2021年）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不同产品类型锆钛酸铅陶瓷产品分析</w:t>
      </w:r>
      <w:r>
        <w:rPr>
          <w:rFonts w:hint="eastAsia"/>
        </w:rPr>
        <w:br/>
      </w:r>
      <w:r>
        <w:rPr>
          <w:rFonts w:hint="eastAsia"/>
        </w:rPr>
        <w:t>　　6.1 全球不同产品类型锆钛酸铅陶瓷销量（2017-2021年）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全球不同产品类型锆钛酸铅陶瓷销量及市场份额（2017-2021年）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全球不同产品类型锆钛酸铅陶瓷销量预测（2017-2021年）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全球不同产品类型锆钛酸铅陶瓷收入（2017-2021年）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全球不同产品类型锆钛酸铅陶瓷收入及市场份额（2017-2021年）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全球不同产品类型锆钛酸铅陶瓷收入预测（2017-2021年）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全球不同产品类型锆钛酸铅陶瓷价格走势（2017-2021年）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中国不同类型锆钛酸铅陶瓷销量（2017-2021年）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中国不同产品类型锆钛酸铅陶瓷销量及市场份额（2017-2021年）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中国不同产品类型锆钛酸铅陶瓷销量预测（2017-2021年）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中国不同产品类型锆钛酸铅陶瓷收入（2017-2021年）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中国不同产品类型锆钛酸铅陶瓷收入及市场份额（2017-2021年）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中国不同产品类型锆钛酸铅陶瓷收入预测（2017-2021年）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不同应用锆钛酸铅陶瓷分析</w:t>
      </w:r>
      <w:r>
        <w:rPr>
          <w:rFonts w:hint="eastAsia"/>
        </w:rPr>
        <w:br/>
      </w:r>
      <w:r>
        <w:rPr>
          <w:rFonts w:hint="eastAsia"/>
        </w:rPr>
        <w:t>　　7.1 全球不同应用锆钛酸铅陶瓷销量（2017-2021年）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全球不同应用锆钛酸铅陶瓷销量及市场份额（2017-2021年）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全球不同应用锆钛酸铅陶瓷销量预测（2017-2021年）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全球不同应用锆钛酸铅陶瓷收入（2017-2021年）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全球不同应用锆钛酸铅陶瓷收入及市场份额（2017-2021年）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全球不同应用锆钛酸铅陶瓷收入预测（2017-2021年）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全球不同应用锆钛酸铅陶瓷价格走势（2017-2021年）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中国不同应用锆钛酸铅陶瓷销量（2017-2021年）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中国不同应用锆钛酸铅陶瓷销量及市场份额（2017-2021年）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中国不同应用锆钛酸铅陶瓷销量预测（2017-2021年）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中国不同应用锆钛酸铅陶瓷收入（2017-2021年）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中国不同应用锆钛酸铅陶瓷收入及市场份额（2017-2021年）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中国不同应用锆钛酸铅陶瓷收入预测（2017-2021年）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锆钛酸铅陶瓷产业链分析</w:t>
      </w:r>
      <w:r>
        <w:rPr>
          <w:rFonts w:hint="eastAsia"/>
        </w:rPr>
        <w:br/>
      </w:r>
      <w:r>
        <w:rPr>
          <w:rFonts w:hint="eastAsia"/>
        </w:rPr>
        <w:t>　　8.2 锆钛酸铅陶瓷产业上游供应分析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锆钛酸铅陶瓷下游典型客户</w:t>
      </w:r>
      <w:r>
        <w:rPr>
          <w:rFonts w:hint="eastAsia"/>
        </w:rPr>
        <w:br/>
      </w:r>
      <w:r>
        <w:rPr>
          <w:rFonts w:hint="eastAsia"/>
        </w:rPr>
        <w:t>　　8.4 锆钛酸铅陶瓷销售渠道分析及建议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中国市场锆钛酸铅陶瓷产量、销量、进出口分析及未来趋势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中国市场锆钛酸铅陶瓷产量、销量、进出口分析及未来趋势（2017-2021年）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中国市场锆钛酸铅陶瓷进出口贸易趋势</w:t>
      </w:r>
      <w:r>
        <w:rPr>
          <w:rFonts w:hint="eastAsia"/>
        </w:rPr>
        <w:br/>
      </w:r>
      <w:r>
        <w:rPr>
          <w:rFonts w:hint="eastAsia"/>
        </w:rPr>
        <w:t>　　9.3 中国市场锆钛酸铅陶瓷主要进口来源</w:t>
      </w:r>
      <w:r>
        <w:rPr>
          <w:rFonts w:hint="eastAsia"/>
        </w:rPr>
        <w:br/>
      </w:r>
      <w:r>
        <w:rPr>
          <w:rFonts w:hint="eastAsia"/>
        </w:rPr>
        <w:t>　　9.4 中国市场锆钛酸铅陶瓷主要出口目的地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中国市场锆钛酸铅陶瓷主要地区分布</w:t>
      </w:r>
      <w:r>
        <w:rPr>
          <w:rFonts w:hint="eastAsia"/>
        </w:rPr>
        <w:br/>
      </w:r>
      <w:r>
        <w:rPr>
          <w:rFonts w:hint="eastAsia"/>
        </w:rPr>
        <w:t>　　10.1 中国锆钛酸铅陶瓷生产地区分布</w:t>
      </w:r>
      <w:r>
        <w:rPr>
          <w:rFonts w:hint="eastAsia"/>
        </w:rPr>
        <w:br/>
      </w:r>
      <w:r>
        <w:rPr>
          <w:rFonts w:hint="eastAsia"/>
        </w:rPr>
        <w:t>　　10.2 中国锆钛酸铅陶瓷消费地区分布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锆钛酸铅陶瓷行业主要的增长驱动因素</w:t>
      </w:r>
      <w:r>
        <w:rPr>
          <w:rFonts w:hint="eastAsia"/>
        </w:rPr>
        <w:br/>
      </w:r>
      <w:r>
        <w:rPr>
          <w:rFonts w:hint="eastAsia"/>
        </w:rPr>
        <w:t>　　11.2 锆钛酸铅陶瓷行业发展的有利因素及发展机遇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锆钛酸铅陶瓷行业发展面临的阻碍因素及挑战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锆钛酸铅陶瓷行业政策分析</w:t>
      </w:r>
      <w:r>
        <w:rPr>
          <w:rFonts w:hint="eastAsia"/>
        </w:rPr>
        <w:br/>
      </w:r>
      <w:r>
        <w:rPr>
          <w:rFonts w:hint="eastAsia"/>
        </w:rPr>
        <w:t>　　11.5 锆钛酸铅陶瓷中国企业SWOT分析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不同产品类型锆钛酸铅陶瓷增长趋势2017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锆钛酸铅陶瓷行业目前发展现状</w:t>
      </w:r>
      <w:r>
        <w:rPr>
          <w:rFonts w:hint="eastAsia"/>
        </w:rPr>
        <w:br/>
      </w:r>
      <w:r>
        <w:rPr>
          <w:rFonts w:hint="eastAsia"/>
        </w:rPr>
        <w:t>　　表4 锆钛酸铅陶瓷发展趋势</w:t>
      </w:r>
      <w:r>
        <w:rPr>
          <w:rFonts w:hint="eastAsia"/>
        </w:rPr>
        <w:br/>
      </w:r>
      <w:r>
        <w:rPr>
          <w:rFonts w:hint="eastAsia"/>
        </w:rPr>
        <w:t>　　表5 全球主要地区锆钛酸铅陶瓷销量（吨）：2017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全球主要地区锆钛酸铅陶瓷销量（2017-2021年）&amp;（吨）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 全球主要地区锆钛酸铅陶瓷销量市场份额（2017-2021年）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全球主要地区锆钛酸铅陶瓷销量（2017-2021年）&amp;（吨）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全球市场主要厂商锆钛酸铅陶瓷产能及销量（2021-2022年）&amp;（吨）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全球市场主要厂商锆钛酸铅陶瓷销量（2017-2021年）&amp;（吨）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全球市场主要厂商锆钛酸铅陶瓷销量市场份额（2017-2021年）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全球市场主要厂商锆钛酸铅陶瓷销售收入（2017-2021年）&amp;（百万美元）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全球市场主要厂商锆钛酸铅陶瓷销售收入市场份额（2017-2021年）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2022年全球主要生产商锆钛酸铅陶瓷收入排名（百万美元）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全球市场主要厂商锆钛酸铅陶瓷销售价格（2017-2021年）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中国市场主要厂商锆钛酸铅陶瓷销量（2017-2021年）&amp;（吨）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中国市场主要厂商锆钛酸铅陶瓷销量市场份额（2017-2021年）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中国市场主要厂商锆钛酸铅陶瓷销售收入（2017-2021年）&amp;（百万美元）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中国市场主要厂商锆钛酸铅陶瓷销售收入市场份额（2017-2021年）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2022年中国主要生产商锆钛酸铅陶瓷收入排名（百万美元）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中国市场主要厂商锆钛酸铅陶瓷销售价格（2017-2021年）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全球主要厂商锆钛酸铅陶瓷产地分布及商业化日期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全球主要地区锆钛酸铅陶瓷销售收入（百万美元）：2017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全球主要地区锆钛酸铅陶瓷销售收入（2017-2021年）&amp;（百万美元）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全球主要地区锆钛酸铅陶瓷销售收入市场份额（2017-2021年）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全球主要地区锆钛酸铅陶瓷收入（2017-2021年）&amp;（百万美元）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全球主要地区锆钛酸铅陶瓷收入市场份额（2017-2021年）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全球主要地区锆钛酸铅陶瓷销量（吨）：2017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全球主要地区锆钛酸铅陶瓷销量（2017-2021年）&amp;（吨）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全球主要地区锆钛酸铅陶瓷销量市场份额（2017-2021年）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全球主要地区锆钛酸铅陶瓷销量（2017-2021年）&amp;（吨）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表32 全球主要地区锆钛酸铅陶瓷销量份额（2017-2021年）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重点企业（1）锆钛酸铅陶瓷生产基地、销售区域、竞争对手及市场地位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重点企业（1）锆钛酸铅陶瓷产品规格、参数及市场应用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重点企业（1）锆钛酸铅陶瓷销量（吨）、产值（百万美元）、价格及毛利率（2017-2021年）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重点企业（2）锆钛酸铅陶瓷生产基地、销售区域、竞争对手及市场地位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重点企业（2）锆钛酸铅陶瓷产品规格、参数及市场应用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重点企业（2）锆钛酸铅陶瓷销量（吨）、产值（百万美元）、价格及毛利率（2017-2021年）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重点企业（3）锆钛酸铅陶瓷生产基地、销售区域、竞争对手及市场地位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重点企业（3）锆钛酸铅陶瓷产品规格、参数及市场应用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重点企业（3）锆钛酸铅陶瓷销量（吨）、产值（百万美元）、价格及毛利率（2017-2021年）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重点企业（4）锆钛酸铅陶瓷生产基地、销售区域、竞争对手及市场地位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重点企业（4）锆钛酸铅陶瓷产品规格、参数及市场应用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重点企业（4）锆钛酸铅陶瓷销量（吨）、产值（百万美元）、价格及毛利率（2017-2021年）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重点企业（5）锆钛酸铅陶瓷生产基地、销售区域、竞争对手及市场地位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重点企业（5）锆钛酸铅陶瓷产品规格、参数及市场应用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重点企业（5）锆钛酸铅陶瓷销量（吨）、产值（百万美元）、价格及毛利率（2017-2021年）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全球不同产品类型锆钛酸铅陶瓷销量（2017-2021年）&amp;（吨）</w:t>
      </w:r>
      <w:r>
        <w:rPr>
          <w:rFonts w:hint="eastAsia"/>
        </w:rPr>
        <w:br/>
      </w:r>
      <w:r>
        <w:rPr>
          <w:rFonts w:hint="eastAsia"/>
        </w:rPr>
        <w:t>　　表59 全球不同产品类型锆钛酸铅陶瓷销量市场份额（2017-2021年）</w:t>
      </w:r>
      <w:r>
        <w:rPr>
          <w:rFonts w:hint="eastAsia"/>
        </w:rPr>
        <w:br/>
      </w:r>
      <w:r>
        <w:rPr>
          <w:rFonts w:hint="eastAsia"/>
        </w:rPr>
        <w:t>　　表60 全球不同产品类型锆钛酸铅陶瓷销量预测（2017-2021年）&amp;（吨）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表61 全球不同产品类型锆钛酸铅陶瓷销量市场份额预测（2017-2021年）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表62 全球不同产品类型锆钛酸铅陶瓷收入（百万美元）&amp;（2017-2021年）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表63 全球不同产品类型锆钛酸铅陶瓷收入市场份额（2017-2021年）</w:t>
      </w:r>
      <w:r>
        <w:rPr>
          <w:rFonts w:hint="eastAsia"/>
        </w:rPr>
        <w:br/>
      </w:r>
      <w:r>
        <w:rPr>
          <w:rFonts w:hint="eastAsia"/>
        </w:rPr>
        <w:t>　　表64 全球不同产品类型锆钛酸铅陶瓷收入预测（百万美元）&amp;（2017-2021年）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表65 全球不同类型锆钛酸铅陶瓷收入市场份额预测（2017-2021年）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表66 全球不同产品类型锆钛酸铅陶瓷价格走势（2017-2021年）</w:t>
      </w:r>
      <w:r>
        <w:rPr>
          <w:rFonts w:hint="eastAsia"/>
        </w:rPr>
        <w:br/>
      </w:r>
      <w:r>
        <w:rPr>
          <w:rFonts w:hint="eastAsia"/>
        </w:rPr>
        <w:t>　　表67 中国不同产品类型锆钛酸铅陶瓷销量（2017-2021年）&amp;（吨）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表68 中国不同产品类型锆钛酸铅陶瓷销量市场份额（2017-2021年）</w:t>
      </w:r>
      <w:r>
        <w:rPr>
          <w:rFonts w:hint="eastAsia"/>
        </w:rPr>
        <w:br/>
      </w:r>
      <w:r>
        <w:rPr>
          <w:rFonts w:hint="eastAsia"/>
        </w:rPr>
        <w:t>　　表69 中国不同产品类型锆钛酸铅陶瓷销量预测（2017-2021年）&amp;（吨）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表70 中国不同产品类型锆钛酸铅陶瓷销量市场份额预测（2017-2021年）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表71 中国不同产品类型锆钛酸铅陶瓷收入（2017-2021年）&amp;（百万美元）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中国不同产品类型锆钛酸铅陶瓷收入市场份额（2017-2021年）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中国不同产品类型锆钛酸铅陶瓷收入预测（2017-2021年）&amp;（百万美元）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中国不同产品类型锆钛酸铅陶瓷收入市场份额预测（2017-2021年）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全球不同不同应用锆钛酸铅陶瓷销量（2017-2021年）&amp;（吨）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表76 全球不同不同应用锆钛酸铅陶瓷销量市场份额（2017-2021年）</w:t>
      </w:r>
      <w:r>
        <w:rPr>
          <w:rFonts w:hint="eastAsia"/>
        </w:rPr>
        <w:br/>
      </w:r>
      <w:r>
        <w:rPr>
          <w:rFonts w:hint="eastAsia"/>
        </w:rPr>
        <w:t>　　表77 全球不同不同应用锆钛酸铅陶瓷销量预测（2017-2021年）&amp;（吨）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表78 全球市场不同不同应用锆钛酸铅陶瓷销量市场份额预测（2017-2021年）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全球不同不同应用锆钛酸铅陶瓷收入（2017-2021年）&amp;（百万美元）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表80 全球不同不同应用锆钛酸铅陶瓷收入市场份额（2017-2021年）</w:t>
      </w:r>
      <w:r>
        <w:rPr>
          <w:rFonts w:hint="eastAsia"/>
        </w:rPr>
        <w:br/>
      </w:r>
      <w:r>
        <w:rPr>
          <w:rFonts w:hint="eastAsia"/>
        </w:rPr>
        <w:t>　　表81 全球不同不同应用锆钛酸铅陶瓷收入预测（2017-2021年）&amp;（百万美元）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全球不同不同应用锆钛酸铅陶瓷收入市场份额预测（2017-2021年）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表83 全球不同不同应用锆钛酸铅陶瓷价格走势（2017-2021年）</w:t>
      </w:r>
      <w:r>
        <w:rPr>
          <w:rFonts w:hint="eastAsia"/>
        </w:rPr>
        <w:br/>
      </w:r>
      <w:r>
        <w:rPr>
          <w:rFonts w:hint="eastAsia"/>
        </w:rPr>
        <w:t>　　表84 中国不同不同应用锆钛酸铅陶瓷销量（2017-2021年）&amp;（吨）</w:t>
      </w:r>
      <w:r>
        <w:rPr>
          <w:rFonts w:hint="eastAsia"/>
        </w:rPr>
        <w:br/>
      </w:r>
      <w:r>
        <w:rPr>
          <w:rFonts w:hint="eastAsia"/>
        </w:rPr>
        <w:t>　　表85 中国不同不同应用锆钛酸铅陶瓷销量市场份额（2017-2021年）</w:t>
      </w:r>
      <w:r>
        <w:rPr>
          <w:rFonts w:hint="eastAsia"/>
        </w:rPr>
        <w:br/>
      </w:r>
      <w:r>
        <w:rPr>
          <w:rFonts w:hint="eastAsia"/>
        </w:rPr>
        <w:t>　　表86 中国不同不同应用锆钛酸铅陶瓷销量预测（2017-2021年）&amp;（吨）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表87 中国不同不同应用锆钛酸铅陶瓷销量市场份额预测（2017-2021年）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中国不同不同应用锆钛酸铅陶瓷收入（2017-2021年）&amp;（百万美元）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表89 中国不同不同应用锆钛酸铅陶瓷收入市场份额（2017-2021年）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中国不同不同应用锆钛酸铅陶瓷收入预测（2017-2021年）&amp;（百万美元）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中国不同不同应用锆钛酸铅陶瓷收入市场份额预测（2017-2021年）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锆钛酸铅陶瓷上游原料供应商及联系方式列表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锆钛酸铅陶瓷典型客户列表</w:t>
      </w:r>
      <w:r>
        <w:rPr>
          <w:rFonts w:hint="eastAsia"/>
        </w:rPr>
        <w:br/>
      </w:r>
      <w:r>
        <w:rPr>
          <w:rFonts w:hint="eastAsia"/>
        </w:rPr>
        <w:t>　　表94 锆钛酸铅陶瓷主要销售模式及销售渠道趋势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表95 中国市场锆钛酸铅陶瓷产量、销量、进出口（2017-2021年）&amp;（吨）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表96 中国市场锆钛酸铅陶瓷产量、销量、进出口预测（2017-2021年）&amp;（吨）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表97 中国市场锆钛酸铅陶瓷进出口贸易趋势</w:t>
      </w:r>
      <w:r>
        <w:rPr>
          <w:rFonts w:hint="eastAsia"/>
        </w:rPr>
        <w:br/>
      </w:r>
      <w:r>
        <w:rPr>
          <w:rFonts w:hint="eastAsia"/>
        </w:rPr>
        <w:t>　　表98 中国市场锆钛酸铅陶瓷主要进口来源</w:t>
      </w:r>
      <w:r>
        <w:rPr>
          <w:rFonts w:hint="eastAsia"/>
        </w:rPr>
        <w:br/>
      </w:r>
      <w:r>
        <w:rPr>
          <w:rFonts w:hint="eastAsia"/>
        </w:rPr>
        <w:t>　　表99 中国市场锆钛酸铅陶瓷主要出口目的地</w:t>
      </w:r>
      <w:r>
        <w:rPr>
          <w:rFonts w:hint="eastAsia"/>
        </w:rPr>
        <w:br/>
      </w:r>
      <w:r>
        <w:rPr>
          <w:rFonts w:hint="eastAsia"/>
        </w:rPr>
        <w:t>　　表100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表101 中国锆钛酸铅陶瓷生产地区分布</w:t>
      </w:r>
      <w:r>
        <w:rPr>
          <w:rFonts w:hint="eastAsia"/>
        </w:rPr>
        <w:br/>
      </w:r>
      <w:r>
        <w:rPr>
          <w:rFonts w:hint="eastAsia"/>
        </w:rPr>
        <w:t>　　表102 中国锆钛酸铅陶瓷消费地区分布</w:t>
      </w:r>
      <w:r>
        <w:rPr>
          <w:rFonts w:hint="eastAsia"/>
        </w:rPr>
        <w:br/>
      </w:r>
      <w:r>
        <w:rPr>
          <w:rFonts w:hint="eastAsia"/>
        </w:rPr>
        <w:t>　　表103 锆钛酸铅陶瓷行业主要的增长驱动因素</w:t>
      </w:r>
      <w:r>
        <w:rPr>
          <w:rFonts w:hint="eastAsia"/>
        </w:rPr>
        <w:br/>
      </w:r>
      <w:r>
        <w:rPr>
          <w:rFonts w:hint="eastAsia"/>
        </w:rPr>
        <w:t>　　表104 锆钛酸铅陶瓷行业发展的有利因素及发展机遇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表105 锆钛酸铅陶瓷行业发展面临的阻碍因素及挑战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表106 锆钛酸铅陶瓷行业政策分析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锆钛酸铅陶瓷产品图片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全球不同产品类型锆钛酸铅陶瓷产量市场份额 2020 &amp; 2027</w:t>
      </w:r>
      <w:r>
        <w:rPr>
          <w:rFonts w:hint="eastAsia"/>
        </w:rPr>
        <w:br/>
      </w:r>
      <w:r>
        <w:rPr>
          <w:rFonts w:hint="eastAsia"/>
        </w:rPr>
        <w:t>　　图3 热压式产品图片</w:t>
      </w:r>
      <w:r>
        <w:rPr>
          <w:rFonts w:hint="eastAsia"/>
        </w:rPr>
        <w:br/>
      </w:r>
      <w:r>
        <w:rPr>
          <w:rFonts w:hint="eastAsia"/>
        </w:rPr>
        <w:t>　　图4 其他类型产品图片</w:t>
      </w:r>
      <w:r>
        <w:rPr>
          <w:rFonts w:hint="eastAsia"/>
        </w:rPr>
        <w:br/>
      </w:r>
      <w:r>
        <w:rPr>
          <w:rFonts w:hint="eastAsia"/>
        </w:rPr>
        <w:t>　　图5 全球不同应用锆钛酸铅陶瓷消费量市场份额2021 VS 2028</w:t>
      </w:r>
      <w:r>
        <w:rPr>
          <w:rFonts w:hint="eastAsia"/>
        </w:rPr>
        <w:br/>
      </w:r>
      <w:r>
        <w:rPr>
          <w:rFonts w:hint="eastAsia"/>
        </w:rPr>
        <w:t>　　图6 电子产品图片</w:t>
      </w:r>
      <w:r>
        <w:rPr>
          <w:rFonts w:hint="eastAsia"/>
        </w:rPr>
        <w:br/>
      </w:r>
      <w:r>
        <w:rPr>
          <w:rFonts w:hint="eastAsia"/>
        </w:rPr>
        <w:t>　　图7 汽车产品图片</w:t>
      </w:r>
      <w:r>
        <w:rPr>
          <w:rFonts w:hint="eastAsia"/>
        </w:rPr>
        <w:br/>
      </w:r>
      <w:r>
        <w:rPr>
          <w:rFonts w:hint="eastAsia"/>
        </w:rPr>
        <w:t>　　图8 航空航天产品图片</w:t>
      </w:r>
      <w:r>
        <w:rPr>
          <w:rFonts w:hint="eastAsia"/>
        </w:rPr>
        <w:br/>
      </w:r>
      <w:r>
        <w:rPr>
          <w:rFonts w:hint="eastAsia"/>
        </w:rPr>
        <w:t>　　图9 全球锆钛酸铅陶瓷产能、销量、产能利用率及发展趋势（2017-2021年）&amp;（吨）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图10 全球锆钛酸铅陶瓷销量、需求量及发展趋势（2017-2021年）&amp;（吨）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图11 全球主要地区锆钛酸铅陶瓷销量市场份额（2017-2021年）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中国锆钛酸铅陶瓷产能、销量、产能利用率及发展趋势（2017-2021年）&amp;（吨）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图13 中国锆钛酸铅陶瓷销量、市场需求量及发展趋势（2017-2021年）&amp;（吨）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图14 全球锆钛酸铅陶瓷市场销售额及增长率：（2017-2021年）&amp;（百万美元）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全球市场锆钛酸铅陶瓷市场规模：2017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全球市场锆钛酸铅陶瓷销量及增长率（2017-2021年）&amp;（吨）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图17 全球市场锆钛酸铅陶瓷价格趋势（2017-2021年）&amp;（吨）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图18 2022年全球市场主要厂商锆钛酸铅陶瓷销量市场份额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2022年全球市场主要厂商锆钛酸铅陶瓷收入市场份额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2022年中国市场主要厂商锆钛酸铅陶瓷收入市场份额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2022年全球前五及前十大生产商锆钛酸铅陶瓷市场份额</w:t>
      </w:r>
      <w:r>
        <w:rPr>
          <w:rFonts w:hint="eastAsia"/>
        </w:rPr>
        <w:br/>
      </w:r>
      <w:r>
        <w:rPr>
          <w:rFonts w:hint="eastAsia"/>
        </w:rPr>
        <w:t>　　图23 全球锆钛酸铅陶瓷第一梯队、第二梯队和第三梯队生产商（品牌）及市场份额（2021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全球主要地区锆钛酸铅陶瓷销售收入市场份额（2017-2021年）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全球主要地区锆钛酸铅陶瓷销售收入市场份额（2021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全球主要地区锆钛酸铅陶瓷收入市场份额（2017-2021年）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全球主要地区锆钛酸铅陶瓷销量市场份额（2021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北美市场锆钛酸铅陶瓷销量及增长率（2017-2021年）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图29 北美市场锆钛酸铅陶瓷收入及增长率（2017-2021年）&amp;（百万美元）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欧洲市场锆钛酸铅陶瓷销量及增长率（2017-2021年）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图31 欧洲市场锆钛酸铅陶瓷收入及增长率（2017-2021年）&amp;（百万美元）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日本市场锆钛酸铅陶瓷销量及增长率（2017-2021年）&amp;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图33 日本市场锆钛酸铅陶瓷收入及增长率（2017-2021年）&amp;（百万美元）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东南亚市场锆钛酸铅陶瓷销量及增长率（2017-2021年）&amp;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图35 东南亚市场锆钛酸铅陶瓷收入及增长率（2017-2021年）&amp;（百万美元）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印度市场锆钛酸铅陶瓷销量及增长率（2017-2021年）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图37 印度市场锆钛酸铅陶瓷收入及增长率（2017-2021年）&amp;（百万美元）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中国市场锆钛酸铅陶瓷销量及增长率（2017-2021年）&amp;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图39 中国市场锆钛酸铅陶瓷收入及增长率（2017-2021年）&amp;（百万美元）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锆钛酸铅陶瓷中国企业SWOT分析</w:t>
      </w:r>
      <w:r>
        <w:rPr>
          <w:rFonts w:hint="eastAsia"/>
        </w:rPr>
        <w:br/>
      </w:r>
      <w:r>
        <w:rPr>
          <w:rFonts w:hint="eastAsia"/>
        </w:rPr>
        <w:t>　　图41 锆钛酸铅陶瓷产业链图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f9433be074c63" w:history="1">
        <w:r>
          <w:rPr>
            <w:rStyle w:val="Hyperlink"/>
          </w:rPr>
          <w:t>2022-2028年全球与中国锆钛酸铅陶瓷行业发展现状分析及前景趋势报告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5f9433be074c63" w:history="1">
        <w:r>
          <w:rPr>
            <w:rStyle w:val="Hyperlink"/>
          </w:rPr>
          <w:t>https://www.20087.com/3/58/GaoTaiSuanQianTaoCiHangYeQuShi.html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1e278cb624c8e" w:history="1">
      <w:r>
        <w:rPr>
          <w:rStyle w:val="Hyperlink"/>
        </w:rPr>
        <w:t>2022-2028年全球与中国锆钛酸铅陶瓷行业发展现状分析及前景趋势报告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GaoTaiSuanQianTaoCiHangYeQuShi.html" TargetMode="External" Id="R795f9433be07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GaoTaiSuanQianTaoCiHangYeQuShi.html" TargetMode="External" Id="R1d11e278cb62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2022-03-14T07:39:00Z</dcterms:created>
  <dcterms:modified xsi:type="dcterms:W3CDTF">2022-03-14T08:39:00Z</dcterms:modified>
  <dc:subject>2022-2028年全球与中国锆钛酸铅陶瓷行业发展现状分析及前景趋势报告</dc:subject>
  <dc:title>2022-2028年全球与中国锆钛酸铅陶瓷行业发展现状分析及前景趋势报告</dc:title>
  <cp:keywords>2022-2028年全球与中国锆钛酸铅陶瓷行业发展现状分析及前景趋势报告</cp:keywords>
  <dc:description>2022-2028年全球与中国锆钛酸铅陶瓷行业发展现状分析及前景趋势报告</dc:description>
</cp:coreProperties>
</file>