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db37fd1814aa6" w:history="1">
              <w:r>
                <w:rPr>
                  <w:rStyle w:val="Hyperlink"/>
                </w:rPr>
                <w:t>2025-2031年中国饰面砖行业研究与市场前景预测报告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db37fd1814aa6" w:history="1">
              <w:r>
                <w:rPr>
                  <w:rStyle w:val="Hyperlink"/>
                </w:rPr>
                <w:t>2025-2031年中国饰面砖行业研究与市场前景预测报告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db37fd1814aa6" w:history="1">
                <w:r>
                  <w:rPr>
                    <w:rStyle w:val="Hyperlink"/>
                  </w:rPr>
                  <w:t>https://www.20087.com/3/08/ShiMianZhuanHangYeXianZhuangJiQianJing.html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面砖是一种用于室内装修和建筑装饰的材料，近年来随着建筑行业的发展和技术进步，市场需求持续增长。目前，饰面砖不仅在美观性和耐用性方面实现了优化，还在设计上更加注重环保和可持续性。此外，随着新材料技术的应用，饰面砖的性能得到了进一步提升，如提高了防滑性和抗污染性。</w:t>
      </w:r>
      <w:r>
        <w:rPr>
          <w:rFonts w:hint="eastAsia"/>
        </w:rPr>
        <w:br/>
      </w:r>
      <w:r>
        <w:rPr>
          <w:rFonts w:hint="eastAsia"/>
        </w:rPr>
        <w:t>　　未来，饰面砖市场将朝着更加高效和环保化的方向发展。一方面，随着建筑行业的要求提高，饰面砖将更加注重提高美观性和耐用性，以适应不同应用场景的需求。另一方面，为了提高环保和可持续性，饰面砖的设计将更加注重采用高效材料和技术，如环保釉料和低能耗生产流程。此外，随着新材料技术的进步，饰面砖将探索更多新型应用领域，如智能建筑系统集成、特殊用途建筑装饰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db37fd1814aa6" w:history="1">
        <w:r>
          <w:rPr>
            <w:rStyle w:val="Hyperlink"/>
          </w:rPr>
          <w:t>2025-2031年中国饰面砖行业研究与市场前景预测报告</w:t>
        </w:r>
      </w:hyperlink>
      <w:r>
        <w:rPr>
          <w:rFonts w:hint="eastAsia"/>
        </w:rPr>
        <w:t>》依托权威数据资源和长期市场监测，对饰面砖市场现状进行了系统分析，并结合饰面砖行业特点对未来发展趋势作出科学预判。报告深入探讨了饰面砖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饰面砖行业相关概述</w:t>
      </w:r>
      <w:r>
        <w:rPr>
          <w:rFonts w:hint="eastAsia"/>
        </w:rPr>
        <w:br/>
      </w:r>
      <w:r>
        <w:rPr>
          <w:rFonts w:hint="eastAsia"/>
        </w:rPr>
        <w:t>　　　　一、饰面砖行业定义及特点</w:t>
      </w:r>
      <w:r>
        <w:rPr>
          <w:rFonts w:hint="eastAsia"/>
        </w:rPr>
        <w:br/>
      </w:r>
      <w:r>
        <w:rPr>
          <w:rFonts w:hint="eastAsia"/>
        </w:rPr>
        <w:t>　　　　　　1、饰面砖行业定义</w:t>
      </w:r>
      <w:r>
        <w:rPr>
          <w:rFonts w:hint="eastAsia"/>
        </w:rPr>
        <w:br/>
      </w:r>
      <w:r>
        <w:rPr>
          <w:rFonts w:hint="eastAsia"/>
        </w:rPr>
        <w:t>　　　　　　2、饰面砖行业特点</w:t>
      </w:r>
      <w:r>
        <w:rPr>
          <w:rFonts w:hint="eastAsia"/>
        </w:rPr>
        <w:br/>
      </w:r>
      <w:r>
        <w:rPr>
          <w:rFonts w:hint="eastAsia"/>
        </w:rPr>
        <w:t>　　　　二、饰面砖行业经营模式分析</w:t>
      </w:r>
      <w:r>
        <w:rPr>
          <w:rFonts w:hint="eastAsia"/>
        </w:rPr>
        <w:br/>
      </w:r>
      <w:r>
        <w:rPr>
          <w:rFonts w:hint="eastAsia"/>
        </w:rPr>
        <w:t>　　　　　　1、饰面砖生产模式</w:t>
      </w:r>
      <w:r>
        <w:rPr>
          <w:rFonts w:hint="eastAsia"/>
        </w:rPr>
        <w:br/>
      </w:r>
      <w:r>
        <w:rPr>
          <w:rFonts w:hint="eastAsia"/>
        </w:rPr>
        <w:t>　　　　　　2、饰面砖采购模式</w:t>
      </w:r>
      <w:r>
        <w:rPr>
          <w:rFonts w:hint="eastAsia"/>
        </w:rPr>
        <w:br/>
      </w:r>
      <w:r>
        <w:rPr>
          <w:rFonts w:hint="eastAsia"/>
        </w:rPr>
        <w:t>　　　　　　3、饰面砖销售模式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2025年全球饰面砖行业市场运行形势分析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2025年全球饰面砖行业发展概况</w:t>
      </w:r>
      <w:r>
        <w:rPr>
          <w:rFonts w:hint="eastAsia"/>
        </w:rPr>
        <w:br/>
      </w:r>
      <w:r>
        <w:rPr>
          <w:rFonts w:hint="eastAsia"/>
        </w:rPr>
        <w:t>　　第二节 全球饰面砖行业发展走势</w:t>
      </w:r>
      <w:r>
        <w:rPr>
          <w:rFonts w:hint="eastAsia"/>
        </w:rPr>
        <w:br/>
      </w:r>
      <w:r>
        <w:rPr>
          <w:rFonts w:hint="eastAsia"/>
        </w:rPr>
        <w:t>　　　　一、全球饰面砖行业市场分布情况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二、全球饰面砖行业发展趋势分析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全球饰面砖行业重点国家和区域分析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2024-2025年中国饰面砖行业发展环境分析</w:t>
      </w:r>
      <w:r>
        <w:rPr>
          <w:rFonts w:hint="eastAsia"/>
        </w:rPr>
        <w:br/>
      </w:r>
      <w:r>
        <w:rPr>
          <w:rFonts w:hint="eastAsia"/>
        </w:rPr>
        <w:t>　　第一节 饰面砖行业经济环境分析</w:t>
      </w:r>
      <w:r>
        <w:rPr>
          <w:rFonts w:hint="eastAsia"/>
        </w:rPr>
        <w:br/>
      </w:r>
      <w:r>
        <w:rPr>
          <w:rFonts w:hint="eastAsia"/>
        </w:rPr>
        <w:t>　　第二节 饰面砖行业政策环境分析</w:t>
      </w:r>
      <w:r>
        <w:rPr>
          <w:rFonts w:hint="eastAsia"/>
        </w:rPr>
        <w:br/>
      </w:r>
      <w:r>
        <w:rPr>
          <w:rFonts w:hint="eastAsia"/>
        </w:rPr>
        <w:t>　　　　一、饰面砖行业政策影响分析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二、相关饰面砖行业标准分析</w:t>
      </w:r>
      <w:r>
        <w:rPr>
          <w:rFonts w:hint="eastAsia"/>
        </w:rPr>
        <w:br/>
      </w:r>
      <w:r>
        <w:rPr>
          <w:rFonts w:hint="eastAsia"/>
        </w:rPr>
        <w:t>　　第三节 饰面砖行业社会环境分析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2024-2025年饰面砖行业技术发展现状及趋势分析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饰面砖行业技术发展现状分析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国内外饰面砖行业技术差异与原因</w:t>
      </w:r>
      <w:r>
        <w:rPr>
          <w:rFonts w:hint="eastAsia"/>
        </w:rPr>
        <w:br/>
      </w:r>
      <w:r>
        <w:rPr>
          <w:rFonts w:hint="eastAsia"/>
        </w:rPr>
        <w:t>　　第三节 饰面砖行业技术发展方向、趋势预测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提升饰面砖行业技术能力策略建议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中国饰面砖行业市场供需状况分析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中国饰面砖行业市场规模情况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中国饰面砖行业盈利情况分析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中国饰面砖行业市场需求状况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一、2019-2024年饰面砖行业市场需求情况</w:t>
      </w:r>
      <w:r>
        <w:rPr>
          <w:rFonts w:hint="eastAsia"/>
        </w:rPr>
        <w:br/>
      </w:r>
      <w:r>
        <w:rPr>
          <w:rFonts w:hint="eastAsia"/>
        </w:rPr>
        <w:t>　　　　二、饰面砖行业市场需求特点分析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三、2025-2031年饰面砖行业市场需求预测</w:t>
      </w:r>
      <w:r>
        <w:rPr>
          <w:rFonts w:hint="eastAsia"/>
        </w:rPr>
        <w:br/>
      </w:r>
      <w:r>
        <w:rPr>
          <w:rFonts w:hint="eastAsia"/>
        </w:rPr>
        <w:t>　　第四节 中国饰面砖行业产量情况分析与预测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一、2019-2024年饰面砖行业产量统计分析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二、2025年饰面砖行业产量特点分析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三、2025-2031年饰面砖行业产量预测分析</w:t>
      </w:r>
      <w:r>
        <w:rPr>
          <w:rFonts w:hint="eastAsia"/>
        </w:rPr>
        <w:br/>
      </w:r>
      <w:r>
        <w:rPr>
          <w:rFonts w:hint="eastAsia"/>
        </w:rPr>
        <w:t>　　第五节 饰面砖行业市场供需平衡状况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饰面砖行业细分产品市场调研分析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中国饰面砖行业进出口情况分析预测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2019-2024年中国饰面砖行业进出口情况分析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一、2019-2024年中国饰面砖行业进口分析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二、2019-2024年中国饰面砖行业出口分析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2025-2031年中国饰面砖行业进出口情况预测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一、2025-2031年中国饰面砖行业进口预测分析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二、2025-2031年中国饰面砖行业出口预测分析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影响饰面砖行业进出口变化的主要原因分析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2019-2024年中国饰面砖行业区域市场分析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中国饰面砖行业区域市场结构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重点地区饰面砖行业调研分析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一、重点地区（一）饰面砖市场分析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二、重点地区（二）饰面砖市场分析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三、重点地区（三）饰面砖市场分析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四、重点地区（四）饰面砖市场分析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五、重点地区（五）饰面砖市场分析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中国饰面砖行业市场行情分析预测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饰面砖价格影响因素分析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2019-2024年中国饰面砖市场价格趋向分析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2025-2031年中国饰面砖市场价格趋向预测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饰面砖行业上、下游市场分析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饰面砖行业上游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饰面砖行业下游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饰面砖行业竞争格局分析</w:t>
      </w:r>
      <w:r>
        <w:rPr>
          <w:rFonts w:hint="eastAsia"/>
        </w:rPr>
        <w:br/>
      </w:r>
      <w:r>
        <w:rPr>
          <w:rFonts w:hint="eastAsia"/>
        </w:rPr>
        <w:t>　　第一节 饰面砖行业集中度分析</w:t>
      </w:r>
      <w:r>
        <w:rPr>
          <w:rFonts w:hint="eastAsia"/>
        </w:rPr>
        <w:br/>
      </w:r>
      <w:r>
        <w:rPr>
          <w:rFonts w:hint="eastAsia"/>
        </w:rPr>
        <w:t>　　　　一、饰面砖市场集中度分析</w:t>
      </w:r>
      <w:r>
        <w:rPr>
          <w:rFonts w:hint="eastAsia"/>
        </w:rPr>
        <w:br/>
      </w:r>
      <w:r>
        <w:rPr>
          <w:rFonts w:hint="eastAsia"/>
        </w:rPr>
        <w:t>　　　　二、饰面砖企业集中度分析</w:t>
      </w:r>
      <w:r>
        <w:rPr>
          <w:rFonts w:hint="eastAsia"/>
        </w:rPr>
        <w:br/>
      </w:r>
      <w:r>
        <w:rPr>
          <w:rFonts w:hint="eastAsia"/>
        </w:rPr>
        <w:t>　　　　三、饰面砖区域集中度分析</w:t>
      </w:r>
      <w:r>
        <w:rPr>
          <w:rFonts w:hint="eastAsia"/>
        </w:rPr>
        <w:br/>
      </w:r>
      <w:r>
        <w:rPr>
          <w:rFonts w:hint="eastAsia"/>
        </w:rPr>
        <w:t>　　第二节 饰面砖行业竞争格局分析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一、2025年饰面砖行业竞争分析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二、2025年中外饰面砖产品竞争分析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三、2019-2024年中国饰面砖市场竞争分析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四、2025-2031年国内主要饰面砖企业动向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饰面砖行业重点企业发展调研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饰面砖重点企业（一）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饰面砖重点企业（二）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饰面砖重点企业（三）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饰面砖重点企业（四）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饰面砖重点企业（五）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饰面砖重点企业（六）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饰面砖企业发展策略分析</w:t>
      </w:r>
      <w:r>
        <w:rPr>
          <w:rFonts w:hint="eastAsia"/>
        </w:rPr>
        <w:br/>
      </w:r>
      <w:r>
        <w:rPr>
          <w:rFonts w:hint="eastAsia"/>
        </w:rPr>
        <w:t>　　第一节 饰面砖市场策略分析</w:t>
      </w:r>
      <w:r>
        <w:rPr>
          <w:rFonts w:hint="eastAsia"/>
        </w:rPr>
        <w:br/>
      </w:r>
      <w:r>
        <w:rPr>
          <w:rFonts w:hint="eastAsia"/>
        </w:rPr>
        <w:t>　　　　一、饰面砖价格策略分析</w:t>
      </w:r>
      <w:r>
        <w:rPr>
          <w:rFonts w:hint="eastAsia"/>
        </w:rPr>
        <w:br/>
      </w:r>
      <w:r>
        <w:rPr>
          <w:rFonts w:hint="eastAsia"/>
        </w:rPr>
        <w:t>　　　　二、饰面砖渠道策略分析</w:t>
      </w:r>
      <w:r>
        <w:rPr>
          <w:rFonts w:hint="eastAsia"/>
        </w:rPr>
        <w:br/>
      </w:r>
      <w:r>
        <w:rPr>
          <w:rFonts w:hint="eastAsia"/>
        </w:rPr>
        <w:t>　　第二节 饰面砖销售策略分析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提高饰面砖企业竞争力的策略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一、提高中国饰面砖企业核心竞争力的对策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二、饰面砖企业提升竞争力的主要方向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三、影响饰面砖企业核心竞争力的因素及提升途径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四、提高饰面砖企业竞争力的策略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对我国饰面砖品牌的战略思考</w:t>
      </w:r>
      <w:r>
        <w:rPr>
          <w:rFonts w:hint="eastAsia"/>
        </w:rPr>
        <w:br/>
      </w:r>
      <w:r>
        <w:rPr>
          <w:rFonts w:hint="eastAsia"/>
        </w:rPr>
        <w:t>　　　　一、饰面砖实施品牌战略的意义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二、饰面砖企业品牌的现状分析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三、我国饰面砖企业的品牌战略</w:t>
      </w:r>
      <w:r>
        <w:rPr>
          <w:rFonts w:hint="eastAsia"/>
        </w:rPr>
        <w:br/>
      </w:r>
      <w:r>
        <w:rPr>
          <w:rFonts w:hint="eastAsia"/>
        </w:rPr>
        <w:t>　　　　四、饰面砖品牌战略管理的策略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中国饰面砖行业营销策略分析</w:t>
      </w:r>
      <w:r>
        <w:rPr>
          <w:rFonts w:hint="eastAsia"/>
        </w:rPr>
        <w:br/>
      </w:r>
      <w:r>
        <w:rPr>
          <w:rFonts w:hint="eastAsia"/>
        </w:rPr>
        <w:t>　　第一节 饰面砖市场推广策略研究分析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一、做好饰面砖产品导入</w:t>
      </w:r>
      <w:r>
        <w:rPr>
          <w:rFonts w:hint="eastAsia"/>
        </w:rPr>
        <w:br/>
      </w:r>
      <w:r>
        <w:rPr>
          <w:rFonts w:hint="eastAsia"/>
        </w:rPr>
        <w:t>　　　　二、做好饰面砖产品组合和产品线决策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三、饰面砖行业城市市场推广策略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饰面砖行业渠道营销研究分析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一、饰面砖行业营销环境分析</w:t>
      </w:r>
      <w:r>
        <w:rPr>
          <w:rFonts w:hint="eastAsia"/>
        </w:rPr>
        <w:br/>
      </w:r>
      <w:r>
        <w:rPr>
          <w:rFonts w:hint="eastAsia"/>
        </w:rPr>
        <w:t>　　　　二、饰面砖行业现存的营销渠道分析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三、饰面砖行业终端市场营销管理策略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饰面砖行业营销战略研究分析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一、中国饰面砖行业有效整合营销策略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二、建立饰面砖行业厂商的双嬴模式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2025-2031年中国饰面砖行业前景与风险预测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2025年饰面砖市场前景分析</w:t>
      </w:r>
      <w:r>
        <w:rPr>
          <w:rFonts w:hint="eastAsia"/>
        </w:rPr>
        <w:br/>
      </w:r>
      <w:r>
        <w:rPr>
          <w:rFonts w:hint="eastAsia"/>
        </w:rPr>
        <w:t>　　第二节 2025年饰面砖发展趋势预测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2025-2031年中国饰面砖行业投资特性分析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一、2025-2031年中国饰面砖行业进入壁垒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二、2025-2031年中国饰面砖行业盈利模式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三、2025-2031年中国饰面砖行业盈利因素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2025-2031年中国饰面砖行业投资机会分析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一、2025-2031年中国饰面砖细分市场投资机会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二、2025-2031年中国饰面砖行业区域市场投资潜力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2025-2031年中国饰面砖行业投资风险分析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一、2025-2031年中国饰面砖行业市场竞争风险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二、2025-2031年中国饰面砖行业技术风险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三、2025-2031年中国饰面砖行业政策风险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四、2025-2031年中国饰面砖行业进入退出风险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2025-2031年中国饰面砖行业盈利模式与投资策略分析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国外饰面砖行业投资现状及经营模式分析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一、境外饰面砖行业成长情况调查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中国饰面砖行业商业模式探讨</w:t>
      </w:r>
      <w:r>
        <w:rPr>
          <w:rFonts w:hint="eastAsia"/>
        </w:rPr>
        <w:br/>
      </w:r>
      <w:r>
        <w:rPr>
          <w:rFonts w:hint="eastAsia"/>
        </w:rPr>
        <w:t>　　第三节 中国饰面砖行业投资国际化发展战略分析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中国饰面砖行业投资策略分析</w:t>
      </w:r>
      <w:r>
        <w:rPr>
          <w:rFonts w:hint="eastAsia"/>
        </w:rPr>
        <w:br/>
      </w:r>
      <w:r>
        <w:rPr>
          <w:rFonts w:hint="eastAsia"/>
        </w:rPr>
        <w:t>　　第五节 中国饰面砖行业资本运作战略选择方案研究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[中:智林:]中国饰面砖行业多元化经营战略的可行性分析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2019-2024年中国饰面砖市场规模及增长情况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2019-2024年中国饰面砖行业产量及增长趋势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2025-2031年中国饰面砖行业产量预测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2019-2024年中国饰面砖行业市场需求及增长情况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2025-2031年中国饰面砖行业市场需求预测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2019-2024年中国饰面砖行业利润及增长情况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**地区饰面砖市场规模及增长情况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**地区饰面砖行业市场需求情况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**地区饰面砖市场规模及增长情况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**地区饰面砖行业市场需求情况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2019-2024年中国饰面砖行业进口量及增速统计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2019-2024年中国饰面砖行业出口量及增速统计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饰面砖重点企业经营情况分析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2025年饰面砖市场前景分析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2025-2031年中国饰面砖市场需求预测</w:t>
      </w:r>
      <w:r>
        <w:rPr>
          <w:rFonts w:hint="eastAsia"/>
        </w:rPr>
        <w:br/>
      </w:r>
      <w:r>
        <w:rPr>
          <w:rFonts w:hint="eastAsia"/>
        </w:rPr>
        <w:t>　　图表 2025年饰面砖发展趋势预测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db37fd1814aa6" w:history="1">
        <w:r>
          <w:rPr>
            <w:rStyle w:val="Hyperlink"/>
          </w:rPr>
          <w:t>2025-2031年中国饰面砖行业研究与市场前景预测报告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db37fd1814aa6" w:history="1">
        <w:r>
          <w:rPr>
            <w:rStyle w:val="Hyperlink"/>
          </w:rPr>
          <w:t>https://www.20087.com/3/08/ShiMianZhuanHangYeXianZhuangJiQianJing.html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饰面砖、饰面砖的品种规格图案颜色和性能应符合设计要求、饰面砖包括地砖吗、饰面砖验收规范、地砖迎光看有波浪是怎么回事、饰面砖水泥砂浆粘贴工艺被禁止、50元一块瓷砖利润多少、饰面砖的品种规格图案颜色和性能、拆100平米地砖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3303a7eac4207" w:history="1">
      <w:r>
        <w:rPr>
          <w:rStyle w:val="Hyperlink"/>
        </w:rPr>
        <w:t>2025-2031年中国饰面砖行业研究与市场前景预测报告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ShiMianZhuanHangYeXianZhuangJiQianJing.html" TargetMode="External" Id="Rb14db37fd181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ShiMianZhuanHangYeXianZhuangJiQianJing.html" TargetMode="External" Id="R3263303a7eac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2025-01-21T03:43:00Z</dcterms:created>
  <dcterms:modified xsi:type="dcterms:W3CDTF">2025-01-21T04:43:00Z</dcterms:modified>
  <dc:subject>2025-2031年中国饰面砖行业研究与市场前景预测报告</dc:subject>
  <dc:title>2025-2031年中国饰面砖行业研究与市场前景预测报告</dc:title>
  <cp:keywords>2025-2031年中国饰面砖行业研究与市场前景预测报告</cp:keywords>
  <dc:description>2025-2031年中国饰面砖行业研究与市场前景预测报告</dc:description>
</cp:coreProperties>
</file>