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853a55d514cc4" w:history="1">
              <w:r>
                <w:rPr>
                  <w:rStyle w:val="Hyperlink"/>
                </w:rPr>
                <w:t>2025-2031年全球与中国高纯八氟环丁烷市场调研及发展前景预测报告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853a55d514cc4" w:history="1">
              <w:r>
                <w:rPr>
                  <w:rStyle w:val="Hyperlink"/>
                </w:rPr>
                <w:t>2025-2031年全球与中国高纯八氟环丁烷市场调研及发展前景预测报告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853a55d514cc4" w:history="1">
                <w:r>
                  <w:rPr>
                    <w:rStyle w:val="Hyperlink"/>
                  </w:rPr>
                  <w:t>https://www.20087.com/3/78/GaoChunBaFuHuanDingWanQianJing.html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八氟环丁烷（C4F8）是一种重要的电子特气，广泛应用于半导体制造、平板显示器和太阳能电池等领域。作为一种优异的蚀刻气体，八氟环丁烷在等离子体蚀刻过程中表现出良好的选择性和均匀性，能够实现高精度的微细加工。近年来，随着半导体工艺节点的不断缩小和技术进步，对高纯度特种气体的需求显著增加。此外，八氟环丁烷还因其低全球变暖潜能值（GWP）和零臭氧消耗潜势（ODP），成为环保型替代气体的重要选择之一。然而，其生产过程中的技术复杂性和严格的纯度要求限制了市场供应。</w:t>
      </w:r>
      <w:r>
        <w:rPr>
          <w:rFonts w:hint="eastAsia"/>
        </w:rPr>
        <w:br/>
      </w:r>
      <w:r>
        <w:rPr>
          <w:rFonts w:hint="eastAsia"/>
        </w:rPr>
        <w:t>　　未来，高纯八氟环丁烷的发展将集中在提高纯度和降低环境影响两个方面。一方面，通过改进提纯技术和优化生产工艺，可以进一步提升八氟环丁烷的纯度，满足更高端应用需求。例如，采用先进的膜分离和吸附技术，去除微量杂质，确保产品达到99.999%以上的纯度水平。另一方面，随着环保法规日益严格，开发更加环保的生产和使用方法将成为重点。例如，探索新型合成路径或回收再利用技术，减少温室气体排放。此外，结合智能制造技术，实现生产过程的自动化监控和优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853a55d514cc4" w:history="1">
        <w:r>
          <w:rPr>
            <w:rStyle w:val="Hyperlink"/>
          </w:rPr>
          <w:t>2025-2031年全球与中国高纯八氟环丁烷市场调研及发展前景预测报告</w:t>
        </w:r>
      </w:hyperlink>
      <w:r>
        <w:rPr>
          <w:rFonts w:hint="eastAsia"/>
        </w:rPr>
        <w:t>》依据国家统计局、相关行业协会及科研机构的详实数据，系统分析了高纯八氟环丁烷行业的产业链结构、市场规模与需求状况，并探讨了高纯八氟环丁烷市场价格及行业现状。报告特别关注了高纯八氟环丁烷行业的重点企业，对高纯八氟环丁烷市场竞争格局、集中度和品牌影响力进行了剖析。此外，报告对高纯八氟环丁烷行业的市场前景和发展趋势进行了科学预测，同时进一步细分市场，指出了高纯八氟环丁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高纯八氟环丁烷市场概述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按照不同产品类型，高纯八氟环丁烷主要可以分为如下几个类别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全球不同产品类型高纯八氟环丁烷销售额增长趋势2020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纯度：99.999%</w:t>
      </w:r>
      <w:r>
        <w:rPr>
          <w:rFonts w:hint="eastAsia"/>
        </w:rPr>
        <w:br/>
      </w:r>
      <w:r>
        <w:rPr>
          <w:rFonts w:hint="eastAsia"/>
        </w:rPr>
        <w:t>　　　　1.2.3 纯度：99.99%</w:t>
      </w:r>
      <w:r>
        <w:rPr>
          <w:rFonts w:hint="eastAsia"/>
        </w:rPr>
        <w:br/>
      </w:r>
      <w:r>
        <w:rPr>
          <w:rFonts w:hint="eastAsia"/>
        </w:rPr>
        <w:t>　　　　1.2.4 纯度：99.9%</w:t>
      </w:r>
      <w:r>
        <w:rPr>
          <w:rFonts w:hint="eastAsia"/>
        </w:rPr>
        <w:br/>
      </w:r>
      <w:r>
        <w:rPr>
          <w:rFonts w:hint="eastAsia"/>
        </w:rPr>
        <w:t>　　1.3 从不同应用，高纯八氟环丁烷主要包括如下几个方面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全球不同应用高纯八氟环丁烷销售额增长趋势2020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显示面板</w:t>
      </w:r>
      <w:r>
        <w:rPr>
          <w:rFonts w:hint="eastAsia"/>
        </w:rPr>
        <w:br/>
      </w:r>
      <w:r>
        <w:rPr>
          <w:rFonts w:hint="eastAsia"/>
        </w:rPr>
        <w:t>　　　　1.3.4 光伏能源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高纯八氟环丁烷行业背景、发展历史、现状及趋势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高纯八氟环丁烷行业目前现状分析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高纯八氟环丁烷发展趋势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全球高纯八氟环丁烷总体规模分析</w:t>
      </w:r>
      <w:r>
        <w:rPr>
          <w:rFonts w:hint="eastAsia"/>
        </w:rPr>
        <w:br/>
      </w:r>
      <w:r>
        <w:rPr>
          <w:rFonts w:hint="eastAsia"/>
        </w:rPr>
        <w:t>　　2.1 全球高纯八氟环丁烷供需现状及预测（2020-2031）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全球高纯八氟环丁烷产能、产量、产能利用率及发展趋势（2020-2031）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全球高纯八氟环丁烷产量、需求量及发展趋势（2020-2031）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全球主要地区高纯八氟环丁烷产量及发展趋势（2020-2031）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全球主要地区高纯八氟环丁烷产量（2020-2025）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全球主要地区高纯八氟环丁烷产量（2026-2031）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全球主要地区高纯八氟环丁烷产量市场份额（2020-2031）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中国高纯八氟环丁烷供需现状及预测（2020-2031）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中国高纯八氟环丁烷产能、产量、产能利用率及发展趋势（2020-2031）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中国高纯八氟环丁烷产量、市场需求量及发展趋势（2020-2031）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全球高纯八氟环丁烷销量及销售额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全球市场高纯八氟环丁烷销售额（2020-2031）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全球市场高纯八氟环丁烷销量（2020-2031）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全球市场高纯八氟环丁烷价格趋势（2020-2031）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全球高纯八氟环丁烷主要地区分析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全球主要地区高纯八氟环丁烷市场规模分析：2020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全球主要地区高纯八氟环丁烷销售收入及市场份额（2020-2025年）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全球主要地区高纯八氟环丁烷销售收入预测（2026-2031年）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全球主要地区高纯八氟环丁烷销量分析：2020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全球主要地区高纯八氟环丁烷销量及市场份额（2020-2025年）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全球主要地区高纯八氟环丁烷销量及市场份额预测（2026-2031）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北美市场高纯八氟环丁烷销量、收入及增长率（2020-2031）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欧洲市场高纯八氟环丁烷销量、收入及增长率（2020-2031）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中国市场高纯八氟环丁烷销量、收入及增长率（2020-2031）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日本市场高纯八氟环丁烷销量、收入及增长率（2020-2031）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东南亚市场高纯八氟环丁烷销量、收入及增长率（2020-2031）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印度市场高纯八氟环丁烷销量、收入及增长率（2020-2031）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全球市场主要厂商高纯八氟环丁烷产能市场份额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全球市场主要厂商高纯八氟环丁烷销量（2020-2025）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全球市场主要厂商高纯八氟环丁烷销量（2020-2025）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全球市场主要厂商高纯八氟环丁烷销售收入（2020-2025）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全球市场主要厂商高纯八氟环丁烷销售价格（2020-2025）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2024年全球主要生产商高纯八氟环丁烷收入排名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中国市场主要厂商高纯八氟环丁烷销量（2020-2025）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中国市场主要厂商高纯八氟环丁烷销量（2020-2025）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中国市场主要厂商高纯八氟环丁烷销售收入（2020-2025）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2024年中国主要生产商高纯八氟环丁烷收入排名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中国市场主要厂商高纯八氟环丁烷销售价格（2020-2025）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全球主要厂商高纯八氟环丁烷总部及产地分布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全球主要厂商成立时间及高纯八氟环丁烷商业化日期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全球主要厂商高纯八氟环丁烷产品类型及应用</w:t>
      </w:r>
      <w:r>
        <w:rPr>
          <w:rFonts w:hint="eastAsia"/>
        </w:rPr>
        <w:br/>
      </w:r>
      <w:r>
        <w:rPr>
          <w:rFonts w:hint="eastAsia"/>
        </w:rPr>
        <w:t>　　4.7 高纯八氟环丁烷行业集中度、竞争程度分析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高纯八氟环丁烷行业集中度分析：2024年全球Top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全球高纯八氟环丁烷第一梯队、第二梯队和第三梯队生产商（品牌）及市场份额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高纯八氟环丁烷销量、收入、价格及毛利率（2020-2025）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高纯八氟环丁烷销量、收入、价格及毛利率（2020-2025）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高纯八氟环丁烷销量、收入、价格及毛利率（2020-2025）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高纯八氟环丁烷销量、收入、价格及毛利率（2020-2025）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高纯八氟环丁烷销量、收入、价格及毛利率（2020-2025）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高纯八氟环丁烷销量、收入、价格及毛利率（2020-2025）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高纯八氟环丁烷销量、收入、价格及毛利率（2020-2025）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高纯八氟环丁烷销量、收入、价格及毛利率（2020-2025）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高纯八氟环丁烷销量、收入、价格及毛利率（2020-2025）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不同产品类型高纯八氟环丁烷分析</w:t>
      </w:r>
      <w:r>
        <w:rPr>
          <w:rFonts w:hint="eastAsia"/>
        </w:rPr>
        <w:br/>
      </w:r>
      <w:r>
        <w:rPr>
          <w:rFonts w:hint="eastAsia"/>
        </w:rPr>
        <w:t>　　6.1 全球不同产品类型高纯八氟环丁烷销量（2020-2031）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全球不同产品类型高纯八氟环丁烷销量及市场份额（2020-2025）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全球不同产品类型高纯八氟环丁烷销量预测（2026-2031）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全球不同产品类型高纯八氟环丁烷收入（2020-2031）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全球不同产品类型高纯八氟环丁烷收入及市场份额（2020-2025）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全球不同产品类型高纯八氟环丁烷收入预测（2026-2031）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全球不同产品类型高纯八氟环丁烷价格走势（2020-2031）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不同应用高纯八氟环丁烷分析</w:t>
      </w:r>
      <w:r>
        <w:rPr>
          <w:rFonts w:hint="eastAsia"/>
        </w:rPr>
        <w:br/>
      </w:r>
      <w:r>
        <w:rPr>
          <w:rFonts w:hint="eastAsia"/>
        </w:rPr>
        <w:t>　　7.1 全球不同应用高纯八氟环丁烷销量（2020-2031）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全球不同应用高纯八氟环丁烷销量及市场份额（2020-2025）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全球不同应用高纯八氟环丁烷销量预测（2026-2031）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全球不同应用高纯八氟环丁烷收入（2020-2031）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全球不同应用高纯八氟环丁烷收入及市场份额（2020-2025）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全球不同应用高纯八氟环丁烷收入预测（2026-2031）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全球不同应用高纯八氟环丁烷价格走势（2020-2031）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高纯八氟环丁烷产业链分析</w:t>
      </w:r>
      <w:r>
        <w:rPr>
          <w:rFonts w:hint="eastAsia"/>
        </w:rPr>
        <w:br/>
      </w:r>
      <w:r>
        <w:rPr>
          <w:rFonts w:hint="eastAsia"/>
        </w:rPr>
        <w:t>　　8.2 高纯八氟环丁烷工艺制造技术分析</w:t>
      </w:r>
      <w:r>
        <w:rPr>
          <w:rFonts w:hint="eastAsia"/>
        </w:rPr>
        <w:br/>
      </w:r>
      <w:r>
        <w:rPr>
          <w:rFonts w:hint="eastAsia"/>
        </w:rPr>
        <w:t>　　8.3 高纯八氟环丁烷产业上游供应分析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高纯八氟环丁烷下游客户分析</w:t>
      </w:r>
      <w:r>
        <w:rPr>
          <w:rFonts w:hint="eastAsia"/>
        </w:rPr>
        <w:br/>
      </w:r>
      <w:r>
        <w:rPr>
          <w:rFonts w:hint="eastAsia"/>
        </w:rPr>
        <w:t>　　8.5 高纯八氟环丁烷销售渠道分析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高纯八氟环丁烷行业发展机遇及主要驱动因素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高纯八氟环丁烷行业发展面临的风险</w:t>
      </w:r>
      <w:r>
        <w:rPr>
          <w:rFonts w:hint="eastAsia"/>
        </w:rPr>
        <w:br/>
      </w:r>
      <w:r>
        <w:rPr>
          <w:rFonts w:hint="eastAsia"/>
        </w:rPr>
        <w:t>　　9.3 高纯八氟环丁烷行业政策分析</w:t>
      </w:r>
      <w:r>
        <w:rPr>
          <w:rFonts w:hint="eastAsia"/>
        </w:rPr>
        <w:br/>
      </w:r>
      <w:r>
        <w:rPr>
          <w:rFonts w:hint="eastAsia"/>
        </w:rPr>
        <w:t>　　9.4 高纯八氟环丁烷中国企业SWOT分析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全球不同产品类型高纯八氟环丁烷销售额增长（CAGR）趋势2020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高纯八氟环丁烷行业目前发展现状</w:t>
      </w:r>
      <w:r>
        <w:rPr>
          <w:rFonts w:hint="eastAsia"/>
        </w:rPr>
        <w:br/>
      </w:r>
      <w:r>
        <w:rPr>
          <w:rFonts w:hint="eastAsia"/>
        </w:rPr>
        <w:t>　　表 4： 高纯八氟环丁烷发展趋势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全球主要地区高纯八氟环丁烷产量增速（CAGR）：（2020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全球主要地区高纯八氟环丁烷产量（2020-2025）&amp;（吨）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全球主要地区高纯八氟环丁烷产量（2026-2031）&amp;（吨）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全球主要地区高纯八氟环丁烷产量市场份额（2020-2025）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全球主要地区高纯八氟环丁烷产量（2026-2031）&amp;（吨）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全球主要地区高纯八氟环丁烷销售收入增速：（2020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全球主要地区高纯八氟环丁烷销售收入（2020-2025）&amp;（百万美元）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全球主要地区高纯八氟环丁烷销售收入市场份额（2020-2025）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全球主要地区高纯八氟环丁烷收入（2026-2031）&amp;（百万美元）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全球主要地区高纯八氟环丁烷收入市场份额（2026-2031）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全球主要地区高纯八氟环丁烷销量（吨）：2020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全球主要地区高纯八氟环丁烷销量（2020-2025）&amp;（吨）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全球主要地区高纯八氟环丁烷销量市场份额（2020-2025）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全球主要地区高纯八氟环丁烷销量（2026-2031）&amp;（吨）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全球主要地区高纯八氟环丁烷销量份额（2026-2031）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全球市场主要厂商高纯八氟环丁烷产能（2024-2025）&amp;（吨）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全球市场主要厂商高纯八氟环丁烷销量（2020-2025）&amp;（吨）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全球市场主要厂商高纯八氟环丁烷销量市场份额（2020-2025）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全球市场主要厂商高纯八氟环丁烷销售收入（2020-2025）&amp;（百万美元）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全球市场主要厂商高纯八氟环丁烷销售收入市场份额（2020-2025）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全球市场主要厂商高纯八氟环丁烷销售价格（2020-2025）&amp;（美元/吨）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2024年全球主要生产商高纯八氟环丁烷收入排名（百万美元）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中国市场主要厂商高纯八氟环丁烷销量（2020-2025）&amp;（吨）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中国市场主要厂商高纯八氟环丁烷销量市场份额（2020-2025）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中国市场主要厂商高纯八氟环丁烷销售收入（2020-2025）&amp;（百万美元）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中国市场主要厂商高纯八氟环丁烷销售收入市场份额（2020-2025）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2024年中国主要生产商高纯八氟环丁烷收入排名（百万美元）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中国市场主要厂商高纯八氟环丁烷销售价格（2020-2025）&amp;（美元/吨）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全球主要厂商高纯八氟环丁烷总部及产地分布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全球主要厂商成立时间及高纯八氟环丁烷商业化日期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全球主要厂商高纯八氟环丁烷产品类型及应用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2024年全球高纯八氟环丁烷主要厂商市场地位（第一梯队、第二梯队和第三梯队）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全球高纯八氟环丁烷市场投资、并购等现状分析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高纯八氟环丁烷销量（吨）、收入（百万美元）、价格（美元/吨）及毛利率（2020-2025）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高纯八氟环丁烷销量（吨）、收入（百万美元）、价格（美元/吨）及毛利率（2020-2025）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高纯八氟环丁烷销量（吨）、收入（百万美元）、价格（美元/吨）及毛利率（2020-2025）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高纯八氟环丁烷销量（吨）、收入（百万美元）、价格（美元/吨）及毛利率（2020-2025）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高纯八氟环丁烷销量（吨）、收入（百万美元）、价格（美元/吨）及毛利率（2020-2025）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高纯八氟环丁烷销量（吨）、收入（百万美元）、价格（美元/吨）及毛利率（2020-2025）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高纯八氟环丁烷销量（吨）、收入（百万美元）、价格（美元/吨）及毛利率（2020-2025）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高纯八氟环丁烷销量（吨）、收入（百万美元）、价格（美元/吨）及毛利率（2020-2025）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高纯八氟环丁烷生产基地、销售区域、竞争对手及市场地位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高纯八氟环丁烷产品规格、参数及市场应用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高纯八氟环丁烷销量（吨）、收入（百万美元）、价格（美元/吨）及毛利率（2020-2025）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全球不同产品类型高纯八氟环丁烷销量（2020-2025年）&amp;（吨）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全球不同产品类型高纯八氟环丁烷销量市场份额（2020-2025）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全球不同产品类型高纯八氟环丁烷销量预测（2026-2031）&amp;（吨）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全球市场不同产品类型高纯八氟环丁烷销量市场份额预测（2026-2031）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全球不同产品类型高纯八氟环丁烷收入（2020-2025年）&amp;（百万美元）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全球不同产品类型高纯八氟环丁烷收入市场份额（2020-2025）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全球不同产品类型高纯八氟环丁烷收入预测（2026-2031）&amp;（百万美元）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全球不同产品类型高纯八氟环丁烷收入市场份额预测（2026-2031）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全球不同应用高纯八氟环丁烷销量（2020-2025年）&amp;（吨）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全球不同应用高纯八氟环丁烷销量市场份额（2020-2025）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全球不同应用高纯八氟环丁烷销量预测（2026-2031）&amp;（吨）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全球市场不同应用高纯八氟环丁烷销量市场份额预测（2026-2031）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全球不同应用高纯八氟环丁烷收入（2020-2025年）&amp;（百万美元）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全球不同应用高纯八氟环丁烷收入市场份额（2020-2025）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全球不同应用高纯八氟环丁烷收入预测（2026-2031）&amp;（百万美元）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全球不同应用高纯八氟环丁烷收入市场份额预测（2026-2031）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高纯八氟环丁烷上游原料供应商及联系方式列表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高纯八氟环丁烷典型客户列表</w:t>
      </w:r>
      <w:r>
        <w:rPr>
          <w:rFonts w:hint="eastAsia"/>
        </w:rPr>
        <w:br/>
      </w:r>
      <w:r>
        <w:rPr>
          <w:rFonts w:hint="eastAsia"/>
        </w:rPr>
        <w:t>　　表 101： 高纯八氟环丁烷主要销售模式及销售渠道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高纯八氟环丁烷行业发展机遇及主要驱动因素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高纯八氟环丁烷行业发展面临的风险</w:t>
      </w:r>
      <w:r>
        <w:rPr>
          <w:rFonts w:hint="eastAsia"/>
        </w:rPr>
        <w:br/>
      </w:r>
      <w:r>
        <w:rPr>
          <w:rFonts w:hint="eastAsia"/>
        </w:rPr>
        <w:t>　　表 104： 高纯八氟环丁烷行业政策分析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高纯八氟环丁烷产品图片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全球不同产品类型高纯八氟环丁烷销售额2020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全球不同产品类型高纯八氟环丁烷市场份额2024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纯度：99.999%产品图片</w:t>
      </w:r>
      <w:r>
        <w:rPr>
          <w:rFonts w:hint="eastAsia"/>
        </w:rPr>
        <w:br/>
      </w:r>
      <w:r>
        <w:rPr>
          <w:rFonts w:hint="eastAsia"/>
        </w:rPr>
        <w:t>　　图 5： 纯度：99.99%产品图片</w:t>
      </w:r>
      <w:r>
        <w:rPr>
          <w:rFonts w:hint="eastAsia"/>
        </w:rPr>
        <w:br/>
      </w:r>
      <w:r>
        <w:rPr>
          <w:rFonts w:hint="eastAsia"/>
        </w:rPr>
        <w:t>　　图 6： 纯度：99.9%产品图片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全球不同应用高纯八氟环丁烷市场份额2024 &amp; 2031</w:t>
      </w:r>
      <w:r>
        <w:rPr>
          <w:rFonts w:hint="eastAsia"/>
        </w:rPr>
        <w:br/>
      </w:r>
      <w:r>
        <w:rPr>
          <w:rFonts w:hint="eastAsia"/>
        </w:rPr>
        <w:t>　　图 9： 集成电路</w:t>
      </w:r>
      <w:r>
        <w:rPr>
          <w:rFonts w:hint="eastAsia"/>
        </w:rPr>
        <w:br/>
      </w:r>
      <w:r>
        <w:rPr>
          <w:rFonts w:hint="eastAsia"/>
        </w:rPr>
        <w:t>　　图 10： 显示面板</w:t>
      </w:r>
      <w:r>
        <w:rPr>
          <w:rFonts w:hint="eastAsia"/>
        </w:rPr>
        <w:br/>
      </w:r>
      <w:r>
        <w:rPr>
          <w:rFonts w:hint="eastAsia"/>
        </w:rPr>
        <w:t>　　图 11： 光伏能源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全球高纯八氟环丁烷产能、产量、产能利用率及发展趋势（2020-2031）&amp;（吨）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全球高纯八氟环丁烷产量、需求量及发展趋势（2020-2031）&amp;（吨）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全球主要地区高纯八氟环丁烷产量（2020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全球主要地区高纯八氟环丁烷产量市场份额（2020-2031）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中国高纯八氟环丁烷产能、产量、产能利用率及发展趋势（2020-2031）&amp;（吨）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中国高纯八氟环丁烷产量、市场需求量及发展趋势（2020-2031）&amp;（吨）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全球高纯八氟环丁烷市场销售额及增长率：（2020-2031）&amp;（百万美元）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全球市场高纯八氟环丁烷市场规模：2020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全球市场高纯八氟环丁烷销量及增长率（2020-2031）&amp;（吨）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全球市场高纯八氟环丁烷价格趋势（2020-2031）&amp;（美元/吨）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全球主要地区高纯八氟环丁烷销售收入（2020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全球主要地区高纯八氟环丁烷销售收入市场份额（2020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北美市场高纯八氟环丁烷销量及增长率（2020-2031）&amp;（吨）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北美市场高纯八氟环丁烷收入及增长率（2020-2031）&amp;（百万美元）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欧洲市场高纯八氟环丁烷销量及增长率（2020-2031）&amp;（吨）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欧洲市场高纯八氟环丁烷收入及增长率（2020-2031）&amp;（百万美元）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中国市场高纯八氟环丁烷销量及增长率（2020-2031）&amp;（吨）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中国市场高纯八氟环丁烷收入及增长率（2020-2031）&amp;（百万美元）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日本市场高纯八氟环丁烷销量及增长率（2020-2031）&amp;（吨）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日本市场高纯八氟环丁烷收入及增长率（2020-2031）&amp;（百万美元）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东南亚市场高纯八氟环丁烷销量及增长率（2020-2031）&amp;（吨）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东南亚市场高纯八氟环丁烷收入及增长率（2020-2031）&amp;（百万美元）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印度市场高纯八氟环丁烷销量及增长率（2020-2031）&amp;（吨）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印度市场高纯八氟环丁烷收入及增长率（2020-2031）&amp;（百万美元）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2024年全球市场主要厂商高纯八氟环丁烷销量市场份额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2024年全球市场主要厂商高纯八氟环丁烷收入市场份额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2024年中国市场主要厂商高纯八氟环丁烷销量市场份额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2024年中国市场主要厂商高纯八氟环丁烷收入市场份额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2024年全球前五大生产商高纯八氟环丁烷市场份额</w:t>
      </w:r>
      <w:r>
        <w:rPr>
          <w:rFonts w:hint="eastAsia"/>
        </w:rPr>
        <w:br/>
      </w:r>
      <w:r>
        <w:rPr>
          <w:rFonts w:hint="eastAsia"/>
        </w:rPr>
        <w:t>　　图 42： 2024年全球高纯八氟环丁烷第一梯队、第二梯队和第三梯队厂商及市场份额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全球不同产品类型高纯八氟环丁烷价格走势（2020-2031）&amp;（美元/吨）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全球不同应用高纯八氟环丁烷价格走势（2020-2031）&amp;（美元/吨）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高纯八氟环丁烷产业链</w:t>
      </w:r>
      <w:r>
        <w:rPr>
          <w:rFonts w:hint="eastAsia"/>
        </w:rPr>
        <w:br/>
      </w:r>
      <w:r>
        <w:rPr>
          <w:rFonts w:hint="eastAsia"/>
        </w:rPr>
        <w:t>　　图 46： 高纯八氟环丁烷中国企业SWOT分析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853a55d514cc4" w:history="1">
        <w:r>
          <w:rPr>
            <w:rStyle w:val="Hyperlink"/>
          </w:rPr>
          <w:t>2025-2031年全球与中国高纯八氟环丁烷市场调研及发展前景预测报告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853a55d514cc4" w:history="1">
        <w:r>
          <w:rPr>
            <w:rStyle w:val="Hyperlink"/>
          </w:rPr>
          <w:t>https://www.20087.com/3/78/GaoChunBaFuHuanDingWanQianJing.html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热点：五氟丁烷、八氟环丁烷是几类物品、八氟环丁烷理化特性、八氟环丁烷理化特性、六氟环氧丙烷、八氟环丁烷生产工艺、十二甲基环六硅氧烷、八氟环丁烷临界温度、二氟甲烷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1e5afe574c5d" w:history="1">
      <w:r>
        <w:rPr>
          <w:rStyle w:val="Hyperlink"/>
        </w:rPr>
        <w:t>2025-2031年全球与中国高纯八氟环丁烷市场调研及发展前景预测报告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aoChunBaFuHuanDingWanQianJing.html" TargetMode="External" Id="R97e853a55d51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aoChunBaFuHuanDingWanQianJing.html" TargetMode="External" Id="R11041e5afe5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2025-01-31T03:48:44Z</dcterms:created>
  <dcterms:modified xsi:type="dcterms:W3CDTF">2025-01-31T04:48:44Z</dcterms:modified>
  <dc:subject>2025-2031年全球与中国高纯八氟环丁烷市场调研及发展前景预测报告</dc:subject>
  <dc:title>2025-2031年全球与中国高纯八氟环丁烷市场调研及发展前景预测报告</dc:title>
  <cp:keywords>2025-2031年全球与中国高纯八氟环丁烷市场调研及发展前景预测报告</cp:keywords>
  <dc:description>2025-2031年全球与中国高纯八氟环丁烷市场调研及发展前景预测报告</dc:description>
</cp:coreProperties>
</file>