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96363ef694210" w:history="1">
              <w:r>
                <w:rPr>
                  <w:rStyle w:val="Hyperlink"/>
                </w:rPr>
                <w:t>2025-2031年中国高纯氢氧化钠行业分析及前景趋势预测报告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96363ef694210" w:history="1">
              <w:r>
                <w:rPr>
                  <w:rStyle w:val="Hyperlink"/>
                </w:rPr>
                <w:t>2025-2031年中国高纯氢氧化钠行业分析及前景趋势预测报告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96363ef694210" w:history="1">
                <w:r>
                  <w:rPr>
                    <w:rStyle w:val="Hyperlink"/>
                  </w:rPr>
                  <w:t>https://www.20087.com/3/38/GaoChunQingYangHuaNaHangYeQianJingQuShi.html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氢氧化钠（NaOH）是一种重要的基础化工原料，广泛应用于化工、造纸、纺织和水处理等行业。该化合物以其强碱性和高纯度而著称，适用于多种化学反应和工业过程。近年来，随着化工行业的快速发展和对高品质化学品需求的增加，高纯氢氧化钠市场需求稳步上升，并逐步成为许多化工生产中的关键原料。</w:t>
      </w:r>
      <w:r>
        <w:rPr>
          <w:rFonts w:hint="eastAsia"/>
        </w:rPr>
        <w:br/>
      </w:r>
      <w:r>
        <w:rPr>
          <w:rFonts w:hint="eastAsia"/>
        </w:rPr>
        <w:t>　　未来，高纯氢氧化钠的发展将更加注重技术创新和应用领域的扩展。一方面，通过改进电解工艺和提纯技术，有望进一步提高产品的纯度和稳定性，使其能够在更复杂的工业环境中使用。例如，采用先进的膜电解技术和多级精馏工艺，可以显著提升产品的质量和环保性。另一方面，随着精细化工、绿色制造和新材料技术的快速发展，高纯氢氧化钠将在更多新兴领域中找到应用机会，如新型药物研发、高效催化剂和功能性材料等。例如，开发具备智能响应和多功能特性的智能高纯氢氧化钠，提供更加先进和个性化的解决方案。此外，结合绿色环保和可持续发展理念，高纯氢氧化钠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96363ef694210" w:history="1">
        <w:r>
          <w:rPr>
            <w:rStyle w:val="Hyperlink"/>
          </w:rPr>
          <w:t>2025-2031年中国高纯氢氧化钠行业分析及前景趋势预测报告</w:t>
        </w:r>
      </w:hyperlink>
      <w:r>
        <w:rPr>
          <w:rFonts w:hint="eastAsia"/>
        </w:rPr>
        <w:t>》基于国家统计局及相关行业协会的详实数据，结合国内外高纯氢氧化钠行业研究资料及深入市场调研，系统分析了高纯氢氧化钠行业的市场规模、市场需求及产业链现状。报告重点探讨了高纯氢氧化钠行业整体运行情况及细分领域特点，科学预测了高纯氢氧化钠市场前景与发展趋势，揭示了高纯氢氧化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996363ef694210" w:history="1">
        <w:r>
          <w:rPr>
            <w:rStyle w:val="Hyperlink"/>
          </w:rPr>
          <w:t>2025-2031年中国高纯氢氧化钠行业分析及前景趋势预测报告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高纯氢氧化钠行业概述</w:t>
      </w:r>
      <w:r>
        <w:rPr>
          <w:rFonts w:hint="eastAsia"/>
        </w:rPr>
        <w:br/>
      </w:r>
      <w:r>
        <w:rPr>
          <w:rFonts w:hint="eastAsia"/>
        </w:rPr>
        <w:t>　　第一节 高纯氢氧化钠行业定义</w:t>
      </w:r>
      <w:r>
        <w:rPr>
          <w:rFonts w:hint="eastAsia"/>
        </w:rPr>
        <w:br/>
      </w:r>
      <w:r>
        <w:rPr>
          <w:rFonts w:hint="eastAsia"/>
        </w:rPr>
        <w:t>　　第二节 高纯氢氧化钠产品应用领域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2024-2025年高纯氢氧化钠行业特性分析</w:t>
      </w:r>
      <w:r>
        <w:rPr>
          <w:rFonts w:hint="eastAsia"/>
        </w:rPr>
        <w:br/>
      </w:r>
      <w:r>
        <w:rPr>
          <w:rFonts w:hint="eastAsia"/>
        </w:rPr>
        <w:t>　　第一节 高纯氢氧化钠行业市场集中度分析</w:t>
      </w:r>
      <w:r>
        <w:rPr>
          <w:rFonts w:hint="eastAsia"/>
        </w:rPr>
        <w:br/>
      </w:r>
      <w:r>
        <w:rPr>
          <w:rFonts w:hint="eastAsia"/>
        </w:rPr>
        <w:t>　　第二节 高纯氢氧化钠行业波特五力模型分析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近几年高纯氢氧化钠行业全球市场分析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2020-2025年全球高纯氢氧化钠市场分析</w:t>
      </w:r>
      <w:r>
        <w:rPr>
          <w:rFonts w:hint="eastAsia"/>
        </w:rPr>
        <w:br/>
      </w:r>
      <w:r>
        <w:rPr>
          <w:rFonts w:hint="eastAsia"/>
        </w:rPr>
        <w:t>　　第二节 全球高纯氢氧化钠重点市场分析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2025-2031年全球高纯氢氧化钠市场预测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中国高纯氢氧化钠产业总体发展状况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2024-2025年中国高纯氢氧化钠产业规模情况分析</w:t>
      </w:r>
      <w:r>
        <w:rPr>
          <w:rFonts w:hint="eastAsia"/>
        </w:rPr>
        <w:br/>
      </w:r>
      <w:r>
        <w:rPr>
          <w:rFonts w:hint="eastAsia"/>
        </w:rPr>
        <w:t>　　第二节 高纯氢氧化钠产量分析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高纯氢氧化钠市场消费量分析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2020-2025年中国高纯氢氧化钠进、出口分析</w:t>
      </w:r>
      <w:r>
        <w:rPr>
          <w:rFonts w:hint="eastAsia"/>
        </w:rPr>
        <w:br/>
      </w:r>
      <w:r>
        <w:rPr>
          <w:rFonts w:hint="eastAsia"/>
        </w:rPr>
        <w:t>　　第一节 高纯氢氧化钠行业进口分析</w:t>
      </w:r>
      <w:r>
        <w:rPr>
          <w:rFonts w:hint="eastAsia"/>
        </w:rPr>
        <w:br/>
      </w:r>
      <w:r>
        <w:rPr>
          <w:rFonts w:hint="eastAsia"/>
        </w:rPr>
        <w:t>　　第二节 高纯氢氧化钠行业出口分析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中国高纯氢氧化钠行业市场价格走势分析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2024-2025年中国高纯氢氧化钠行业市场价格分析</w:t>
      </w:r>
      <w:r>
        <w:rPr>
          <w:rFonts w:hint="eastAsia"/>
        </w:rPr>
        <w:br/>
      </w:r>
      <w:r>
        <w:rPr>
          <w:rFonts w:hint="eastAsia"/>
        </w:rPr>
        <w:t>　　第二节 影响高纯氢氧化钠产品市场价格因素分析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2025-2031年高纯氢氧化钠市场价格走势预测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高纯氢氧化钠产业链分析</w:t>
      </w:r>
      <w:r>
        <w:rPr>
          <w:rFonts w:hint="eastAsia"/>
        </w:rPr>
        <w:br/>
      </w:r>
      <w:r>
        <w:rPr>
          <w:rFonts w:hint="eastAsia"/>
        </w:rPr>
        <w:t>　　第一节 高纯氢氧化钠产业链分析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二、高纯氢氧化钠产业链模型分析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2020-2025年高纯氢氧化钠行业优势生产企业竞争力及关键性数据分析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江西理文化工有限公司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二、企业高纯氢氧化钠产销情况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江苏省盐海化工有限公司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二、企业高纯氢氧化钠产销情况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福建省东南电化股份有限公司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二、企业高纯氢氧化钠产销情况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福安青美能源材料有限公司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二、企业高纯氢氧化钠产销情况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厦门厦钨新能源材料股份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二、企业高纯氢氧化钠产销情况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福建湄洲湾氯碱工业有限公司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二、企业高纯氢氧化钠产销情况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中国高纯氢氧化钠投资风险及模式分析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中国高纯氢氧化钠投资风险分析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中国高纯氢氧化钠投资建议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2025-2031年高纯氢氧化钠行业发展前景策略分析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2025-2031年中国高纯氢氧化钠行业企业投资策略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(中.智.林)提高高纯氢氧化钠企业竞争力的策略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一、提高中国高纯氢氧化钠企业核心竞争力的对策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二、影响高纯氢氧化钠企业核心竞争力的因素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三、提高高纯氢氧化钠企业竞争力的策略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高纯氢氧化钠行业历程</w:t>
      </w:r>
      <w:r>
        <w:rPr>
          <w:rFonts w:hint="eastAsia"/>
        </w:rPr>
        <w:br/>
      </w:r>
      <w:r>
        <w:rPr>
          <w:rFonts w:hint="eastAsia"/>
        </w:rPr>
        <w:t>　　图表 高纯氢氧化钠行业生命周期</w:t>
      </w:r>
      <w:r>
        <w:rPr>
          <w:rFonts w:hint="eastAsia"/>
        </w:rPr>
        <w:br/>
      </w:r>
      <w:r>
        <w:rPr>
          <w:rFonts w:hint="eastAsia"/>
        </w:rPr>
        <w:t>　　图表 高纯氢氧化钠行业产业链分析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2020-2025年中国高纯氢氧化钠行业市场规模及增长情况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2020-2025年高纯氢氧化钠行业市场容量分析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2020-2025年中国高纯氢氧化钠行业产能统计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2020-2025年中国高纯氢氧化钠行业产量及增长趋势</w:t>
      </w:r>
      <w:r>
        <w:rPr>
          <w:rFonts w:hint="eastAsia"/>
        </w:rPr>
        <w:br/>
      </w:r>
      <w:r>
        <w:rPr>
          <w:rFonts w:hint="eastAsia"/>
        </w:rPr>
        <w:t>　　图表 高纯氢氧化钠行业动态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2020-2025年中国高纯氢氧化钠市场需求量及增速统计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2025年中国高纯氢氧化钠行业需求领域分布格局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2020-2025年中国高纯氢氧化钠行业销售收入分析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2020-2025年中国高纯氢氧化钠行业盈利情况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2020-2025年中国高纯氢氧化钠行业利润总额统计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2020-2025年中国高纯氢氧化钠进口数量分析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2020-2025年中国高纯氢氧化钠进口金额分析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2020-2025年中国高纯氢氧化钠出口数量分析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2020-2025年中国高纯氢氧化钠出口金额分析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2025年中国高纯氢氧化钠进口国家及地区分析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2025年中国高纯氢氧化钠出口国家及地区分析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2020-2025年中国高纯氢氧化钠行业企业数量情况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2020-2025年中国高纯氢氧化钠行业企业平均规模情况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**地区高纯氢氧化钠市场规模及增长情况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**地区高纯氢氧化钠行业市场需求情况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**地区高纯氢氧化钠市场规模及增长情况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**地区高纯氢氧化钠行业市场需求情况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**地区高纯氢氧化钠市场规模及增长情况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**地区高纯氢氧化钠行业市场需求情况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**地区高纯氢氧化钠市场规模及增长情况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**地区高纯氢氧化钠行业市场需求情况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高纯氢氧化钠重点企业（一）基本信息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高纯氢氧化钠重点企业（一）经营情况分析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高纯氢氧化钠重点企业（一）主要经济指标情况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高纯氢氧化钠重点企业（一）盈利能力情况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高纯氢氧化钠重点企业（一）偿债能力情况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高纯氢氧化钠重点企业（一）运营能力情况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高纯氢氧化钠重点企业（一）成长能力情况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高纯氢氧化钠重点企业（二）基本信息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高纯氢氧化钠重点企业（二）经营情况分析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高纯氢氧化钠重点企业（二）主要经济指标情况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高纯氢氧化钠重点企业（二）盈利能力情况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高纯氢氧化钠重点企业（二）偿债能力情况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高纯氢氧化钠重点企业（二）运营能力情况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高纯氢氧化钠重点企业（二）成长能力情况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高纯氢氧化钠重点企业（三）基本信息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高纯氢氧化钠重点企业（三）经营情况分析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高纯氢氧化钠重点企业（三）主要经济指标情况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高纯氢氧化钠重点企业（三）盈利能力情况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高纯氢氧化钠重点企业（三）偿债能力情况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高纯氢氧化钠重点企业（三）运营能力情况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高纯氢氧化钠重点企业（三）成长能力情况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2025-2031年中国高纯氢氧化钠行业产能预测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2025-2031年中国高纯氢氧化钠行业产量预测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2025-2031年中国高纯氢氧化钠市场需求量预测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2025-2031年中国高纯氢氧化钠行业供需平衡预测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2025-2031年中国高纯氢氧化钠行业风险分析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2025-2031年中国高纯氢氧化钠行业市场容量预测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2025-2031年中国高纯氢氧化钠行业市场规模预测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2025-2031年中国高纯氢氧化钠市场前景分析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2025-2031年中国高纯氢氧化钠行业发展趋势预测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96363ef694210" w:history="1">
        <w:r>
          <w:rPr>
            <w:rStyle w:val="Hyperlink"/>
          </w:rPr>
          <w:t>2025-2031年中国高纯氢氧化钠行业分析及前景趋势预测报告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96363ef694210" w:history="1">
        <w:r>
          <w:rPr>
            <w:rStyle w:val="Hyperlink"/>
          </w:rPr>
          <w:t>https://www.20087.com/3/38/GaoChunQingYangHuaNaHangYeQianJingQuShi.html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怎么做出来的、高纯氢氧化钠是液碱吗、氢氧化钠是干嘛用的、高纯氢氧化钠国标、氢氧化钠成分分析、高纯氢氧化钠和工业级氢氧化钠的区别、高浓度氢氧化钠、高纯氢氧化钠指标是多少、高纯氢氧化钠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61d4ce5b64d12" w:history="1">
      <w:r>
        <w:rPr>
          <w:rStyle w:val="Hyperlink"/>
        </w:rPr>
        <w:t>2025-2031年中国高纯氢氧化钠行业分析及前景趋势预测报告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GaoChunQingYangHuaNaHangYeQianJingQuShi.html" TargetMode="External" Id="Re2996363ef69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GaoChunQingYangHuaNaHangYeQianJingQuShi.html" TargetMode="External" Id="Reb361d4ce5b6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2025-05-16T05:16:00Z</dcterms:created>
  <dcterms:modified xsi:type="dcterms:W3CDTF">2025-05-16T06:16:00Z</dcterms:modified>
  <dc:subject>2025-2031年中国高纯氢氧化钠行业分析及前景趋势预测报告</dc:subject>
  <dc:title>2025-2031年中国高纯氢氧化钠行业分析及前景趋势预测报告</dc:title>
  <cp:keywords>2025-2031年中国高纯氢氧化钠行业分析及前景趋势预测报告</cp:keywords>
  <dc:description>2025-2031年中国高纯氢氧化钠行业分析及前景趋势预测报告</dc:description>
</cp:coreProperties>
</file>