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22cf29e7d40e4" w:history="1">
              <w:r>
                <w:rPr>
                  <w:rStyle w:val="Hyperlink"/>
                </w:rPr>
                <w:t>2025-2031年全球与中国1-溴-3-甲基-2-丁烯行业现状深度调研与发展趋势分析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22cf29e7d40e4" w:history="1">
              <w:r>
                <w:rPr>
                  <w:rStyle w:val="Hyperlink"/>
                </w:rPr>
                <w:t>2025-2031年全球与中国1-溴-3-甲基-2-丁烯行业现状深度调研与发展趋势分析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22cf29e7d40e4" w:history="1">
                <w:r>
                  <w:rPr>
                    <w:rStyle w:val="Hyperlink"/>
                  </w:rPr>
                  <w:t>https://www.20087.com/3/88/1Xiu3JiaJi2DingXiXianZhuangYuFaZ.html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-3-甲基-2-丁烯是一种有机化合物，广泛应用于有机合成领域作为中间体。近年来，随着精细化工行业的发展，1-溴-3-甲基-2-丁烯的合成方法和应用范围都有了新的突破。目前市场上，该化合物的生产主要通过化学合成途径获得，其纯度和产率已达到较高水平，能够满足各类精细化学品和医药中间体的生产需求。</w:t>
      </w:r>
      <w:r>
        <w:rPr>
          <w:rFonts w:hint="eastAsia"/>
        </w:rPr>
        <w:br/>
      </w:r>
      <w:r>
        <w:rPr>
          <w:rFonts w:hint="eastAsia"/>
        </w:rPr>
        <w:t>　　未来，1-溴-3-甲基-2-丁烯的发展将更加关注绿色化学和循环经济的理念。一方面，通过优化合成路线，减少有害物质的排放，提高反应的选择性和原子经济性；另一方面，随着生物催化技术的进步，利用生物酶作为催化剂合成1-溴-3-甲基-2-丁烯将成为可能，这将极大地提高产品的质量和生产效率。此外，随着对新型材料和医药中间体的需求增加，1-溴-3-甲基-2-丁烯的应用领域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22cf29e7d40e4" w:history="1">
        <w:r>
          <w:rPr>
            <w:rStyle w:val="Hyperlink"/>
          </w:rPr>
          <w:t>2025-2031年全球与中国1-溴-3-甲基-2-丁烯行业现状深度调研与发展趋势分析</w:t>
        </w:r>
      </w:hyperlink>
      <w:r>
        <w:rPr>
          <w:rFonts w:hint="eastAsia"/>
        </w:rPr>
        <w:t>》基于多年1-溴-3-甲基-2-丁烯行业研究积累，结合1-溴-3-甲基-2-丁烯行业市场现状，通过资深研究团队对1-溴-3-甲基-2-丁烯市场资讯的系统整理与分析，依托权威数据资源及长期市场监测数据库，对1-溴-3-甲基-2-丁烯行业进行了全面调研。报告详细分析了1-溴-3-甲基-2-丁烯市场规模、市场前景、技术现状及未来发展方向，重点评估了1-溴-3-甲基-2-丁烯行业内企业的竞争格局及经营表现，并通过SWOT分析揭示了1-溴-3-甲基-2-丁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f22cf29e7d40e4" w:history="1">
        <w:r>
          <w:rPr>
            <w:rStyle w:val="Hyperlink"/>
          </w:rPr>
          <w:t>2025-2031年全球与中国1-溴-3-甲基-2-丁烯行业现状深度调研与发展趋势分析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》为投资者提供了准确的市场现状分析及前景预判，帮助挖掘行业投资价值，并提出投资策略与营销策略建议，是把握1-溴-3-甲基-2-丁烯行业动态、优化决策的重要工具。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1-溴-3-甲基-2-丁烯行业概述及市场现状分析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1-溴-3-甲基-2-丁烯行业介绍</w:t>
      </w:r>
      <w:r>
        <w:rPr>
          <w:rFonts w:hint="eastAsia"/>
        </w:rPr>
        <w:br/>
      </w:r>
      <w:r>
        <w:rPr>
          <w:rFonts w:hint="eastAsia"/>
        </w:rPr>
        <w:t>　　第二节 1-溴-3-甲基-2-丁烯产品主要分类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一、不同种类1-溴-3-甲基-2-丁烯产量占比（2024年）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二、不同种类1-溴-3-甲基-2-丁烯价格走势（2020-2031年）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1-溴-3-甲基-2-丁烯主要应用领域分析</w:t>
      </w:r>
      <w:r>
        <w:rPr>
          <w:rFonts w:hint="eastAsia"/>
        </w:rPr>
        <w:br/>
      </w:r>
      <w:r>
        <w:rPr>
          <w:rFonts w:hint="eastAsia"/>
        </w:rPr>
        <w:t>　　　　一、1-溴-3-甲基-2-丁烯主要应用领域</w:t>
      </w:r>
      <w:r>
        <w:rPr>
          <w:rFonts w:hint="eastAsia"/>
        </w:rPr>
        <w:br/>
      </w:r>
      <w:r>
        <w:rPr>
          <w:rFonts w:hint="eastAsia"/>
        </w:rPr>
        <w:t>　　　　二、全球1-溴-3-甲基-2-丁烯不同应用领域消费量占比（2024年）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全球与中国1-溴-3-甲基-2-丁烯市场发展现状对比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一、全球1-溴-3-甲基-2-丁烯市场现状及发展趋势（2020-2031年）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二、中国1-溴-3-甲基-2-丁烯市场现状及发展趋势（2020-2031年）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全球1-溴-3-甲基-2-丁烯供需现状及趋势预测（2020-2031年）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一、全球1-溴-3-甲基-2-丁烯产能、产量、产能利用率情况及趋势（2020-2031年）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二、全球1-溴-3-甲基-2-丁烯产量、表观消费量情况及趋势（2020-2031年）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中国1-溴-3-甲基-2-丁烯供需现状及趋势预测（2020-2031年）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一、中国1-溴-3-甲基-2-丁烯产能、产量、产能利用率情况及趋势（2020-2031年）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二、中国1-溴-3-甲基-2-丁烯产量、表观消费量情况及趋势（2020-2031年）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三、中国1-溴-3-甲基-2-丁烯产量、需求量、市场缺口情况及趋势（2020-2031年）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中国1-溴-3-甲基-2-丁烯行业政策分析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全球与中国1-溴-3-甲基-2-丁烯重点企业产量、产值、集中度分析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全球市场1-溴-3-甲基-2-丁烯重点企业2024和2025年产量、产值统计分析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一、全球市场1-溴-3-甲基-2-丁烯重点企业2024和2025年产量统计分析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二、全球市场1-溴-3-甲基-2-丁烯重点企业2024和2025年产值统计分析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三、全球市场1-溴-3-甲基-2-丁烯重点企业2024和2025年产品价格分析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中国市场1-溴-3-甲基-2-丁烯重点企业2024和2025年产量、产值统计分析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一、中国市场1-溴-3-甲基-2-丁烯重点企业2024和2025年产量统计分析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二、中国市场1-溴-3-甲基-2-丁烯重点企业2024和2025年产值统计分析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1-溴-3-甲基-2-丁烯重点厂商总部</w:t>
      </w:r>
      <w:r>
        <w:rPr>
          <w:rFonts w:hint="eastAsia"/>
        </w:rPr>
        <w:br/>
      </w:r>
      <w:r>
        <w:rPr>
          <w:rFonts w:hint="eastAsia"/>
        </w:rPr>
        <w:t>　　第四节 1-溴-3-甲基-2-丁烯行业企业集中度分析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全球重点1-溴-3-甲基-2-丁烯企业SWOT分析</w:t>
      </w:r>
      <w:r>
        <w:rPr>
          <w:rFonts w:hint="eastAsia"/>
        </w:rPr>
        <w:br/>
      </w:r>
      <w:r>
        <w:rPr>
          <w:rFonts w:hint="eastAsia"/>
        </w:rPr>
        <w:t>　　第六节 中国重点1-溴-3-甲基-2-丁烯企业SWOT分析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全球主要地区1-溴-3-甲基-2-丁烯产量、产值、市场份额情况及趋势预测（2020-2031年）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全球主要地区1-溴-3-甲基-2-丁烯产量、产值及市场份额情况及趋势（2020-2031年）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一、全球主要地区1-溴-3-甲基-2-丁烯产量及市场份额情况及趋势（2020-2031年）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二、全球主要地区1-溴-3-甲基-2-丁烯产值及市场份额情况及趋势（2020-2031年）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中国市场2020-2031年1-溴-3-甲基-2-丁烯产量、产值情况及趋势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北美市场2020-2031年1-溴-3-甲基-2-丁烯产量、产值情况及趋势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欧洲市场2020-2031年1-溴-3-甲基-2-丁烯产量、产值情况及趋势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日本市场2020-2031年1-溴-3-甲基-2-丁烯产量、产值情况及趋势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全球主要地区1-溴-3-甲基-2-丁烯消费量、市场份额及发展趋势分析（2020-2031年）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全球主要地区1-溴-3-甲基-2-丁烯消费量、市场份额及发展趋势（2020-2031年）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中国市场2020-2031年1-溴-3-甲基-2-丁烯消费情况及发展趋势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北美市场2020-2031年1-溴-3-甲基-2-丁烯消费情况及发展趋势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欧洲市场2020-2031年1-溴-3-甲基-2-丁烯消费情况及发展趋势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日本市场2020-2031年1-溴-3-甲基-2-丁烯消费情况及发展趋势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主要1-溴-3-甲基-2-丁烯企业调研分析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二、企业1-溴-3-甲基-2-丁烯产品</w:t>
      </w:r>
      <w:r>
        <w:rPr>
          <w:rFonts w:hint="eastAsia"/>
        </w:rPr>
        <w:br/>
      </w:r>
      <w:r>
        <w:rPr>
          <w:rFonts w:hint="eastAsia"/>
        </w:rPr>
        <w:t>　　　　三、企业1-溴-3-甲基-2-丁烯产量、价格、收入、成本、毛利情况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二、企业1-溴-3-甲基-2-丁烯产品</w:t>
      </w:r>
      <w:r>
        <w:rPr>
          <w:rFonts w:hint="eastAsia"/>
        </w:rPr>
        <w:br/>
      </w:r>
      <w:r>
        <w:rPr>
          <w:rFonts w:hint="eastAsia"/>
        </w:rPr>
        <w:t>　　　　三、企业1-溴-3-甲基-2-丁烯产量、价格、收入、成本、毛利情况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二、企业1-溴-3-甲基-2-丁烯产品</w:t>
      </w:r>
      <w:r>
        <w:rPr>
          <w:rFonts w:hint="eastAsia"/>
        </w:rPr>
        <w:br/>
      </w:r>
      <w:r>
        <w:rPr>
          <w:rFonts w:hint="eastAsia"/>
        </w:rPr>
        <w:t>　　　　三、企业1-溴-3-甲基-2-丁烯产量、价格、收入、成本、毛利情况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二、企业1-溴-3-甲基-2-丁烯产品</w:t>
      </w:r>
      <w:r>
        <w:rPr>
          <w:rFonts w:hint="eastAsia"/>
        </w:rPr>
        <w:br/>
      </w:r>
      <w:r>
        <w:rPr>
          <w:rFonts w:hint="eastAsia"/>
        </w:rPr>
        <w:t>　　　　三、企业1-溴-3-甲基-2-丁烯产量、价格、收入、成本、毛利情况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二、企业1-溴-3-甲基-2-丁烯产品</w:t>
      </w:r>
      <w:r>
        <w:rPr>
          <w:rFonts w:hint="eastAsia"/>
        </w:rPr>
        <w:br/>
      </w:r>
      <w:r>
        <w:rPr>
          <w:rFonts w:hint="eastAsia"/>
        </w:rPr>
        <w:t>　　　　三、企业1-溴-3-甲基-2-丁烯产量、价格、收入、成本、毛利情况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二、企业1-溴-3-甲基-2-丁烯产品</w:t>
      </w:r>
      <w:r>
        <w:rPr>
          <w:rFonts w:hint="eastAsia"/>
        </w:rPr>
        <w:br/>
      </w:r>
      <w:r>
        <w:rPr>
          <w:rFonts w:hint="eastAsia"/>
        </w:rPr>
        <w:t>　　　　三、企业1-溴-3-甲基-2-丁烯产量、价格、收入、成本、毛利情况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二、企业1-溴-3-甲基-2-丁烯产品</w:t>
      </w:r>
      <w:r>
        <w:rPr>
          <w:rFonts w:hint="eastAsia"/>
        </w:rPr>
        <w:br/>
      </w:r>
      <w:r>
        <w:rPr>
          <w:rFonts w:hint="eastAsia"/>
        </w:rPr>
        <w:t>　　　　三、企业1-溴-3-甲基-2-丁烯产量、价格、收入、成本、毛利情况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二、企业1-溴-3-甲基-2-丁烯产品</w:t>
      </w:r>
      <w:r>
        <w:rPr>
          <w:rFonts w:hint="eastAsia"/>
        </w:rPr>
        <w:br/>
      </w:r>
      <w:r>
        <w:rPr>
          <w:rFonts w:hint="eastAsia"/>
        </w:rPr>
        <w:t>　　　　三、企业1-溴-3-甲基-2-丁烯产量、价格、收入、成本、毛利情况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二、企业1-溴-3-甲基-2-丁烯产品</w:t>
      </w:r>
      <w:r>
        <w:rPr>
          <w:rFonts w:hint="eastAsia"/>
        </w:rPr>
        <w:br/>
      </w:r>
      <w:r>
        <w:rPr>
          <w:rFonts w:hint="eastAsia"/>
        </w:rPr>
        <w:t>　　　　三、企业1-溴-3-甲基-2-丁烯产量、价格、收入、成本、毛利情况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二、企业1-溴-3-甲基-2-丁烯产品</w:t>
      </w:r>
      <w:r>
        <w:rPr>
          <w:rFonts w:hint="eastAsia"/>
        </w:rPr>
        <w:br/>
      </w:r>
      <w:r>
        <w:rPr>
          <w:rFonts w:hint="eastAsia"/>
        </w:rPr>
        <w:t>　　　　三、企业1-溴-3-甲基-2-丁烯产量、价格、收入、成本、毛利情况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不同种类1-溴-3-甲基-2-丁烯产量、价格、产值及市场份额情况（2020-2031）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全球市场不同种类1-溴-3-甲基-2-丁烯产量、产值及市场份额情况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一、全球市场不同种类1-溴-3-甲基-2-丁烯产量、市场份额情况（2020-2031年）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二、全球市场不同种类1-溴-3-甲基-2-丁烯产值、市场份额情况（2020-2031年）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三、全球市场不同种类1-溴-3-甲基-2-丁烯价格走势分析（2020-2031年）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中国市场不同种类1-溴-3-甲基-2-丁烯产量、产值及市场份额情况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一、中国市场不同种类1-溴-3-甲基-2-丁烯产量、市场份额情况（2020-2031年）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二、中国市场不同种类1-溴-3-甲基-2-丁烯产值、市场份额情况（2020-2031年）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三、中国市场不同种类1-溴-3-甲基-2-丁烯价格走势分析（2020-2031年）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1-溴-3-甲基-2-丁烯上游原料及下游主要应用领域分析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1-溴-3-甲基-2-丁烯产业链分析</w:t>
      </w:r>
      <w:r>
        <w:rPr>
          <w:rFonts w:hint="eastAsia"/>
        </w:rPr>
        <w:br/>
      </w:r>
      <w:r>
        <w:rPr>
          <w:rFonts w:hint="eastAsia"/>
        </w:rPr>
        <w:t>　　第二节 1-溴-3-甲基-2-丁烯产业上游供应分析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全球市场1-溴-3-甲基-2-丁烯下游主要应用领域消费量、市场份额及增长情况（2020-2031年）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中国市场1-溴-3-甲基-2-丁烯下游主要应用领域消费量、市场份额及增长情况（2020-2031年）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中国市场1-溴-3-甲基-2-丁烯产量、消费量、进出口分析及发展趋势（2020-2031年）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中国市场1-溴-3-甲基-2-丁烯产量、消费量、进出口分析及发展趋势（2020-2031年）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中国市场1-溴-3-甲基-2-丁烯进出口贸易趋势（2020-2031年）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中国市场1-溴-3-甲基-2-丁烯主要进口来源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中国市场1-溴-3-甲基-2-丁烯主要出口目的地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中国市场1-溴-3-甲基-2-丁烯主要地区分布（2025年）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中国1-溴-3-甲基-2-丁烯生产地区分布</w:t>
      </w:r>
      <w:r>
        <w:rPr>
          <w:rFonts w:hint="eastAsia"/>
        </w:rPr>
        <w:br/>
      </w:r>
      <w:r>
        <w:rPr>
          <w:rFonts w:hint="eastAsia"/>
        </w:rPr>
        <w:t>　　第二节 中国1-溴-3-甲基-2-丁烯消费地区分布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影响中国市场1-溴-3-甲基-2-丁烯供需因素分析</w:t>
      </w:r>
      <w:r>
        <w:rPr>
          <w:rFonts w:hint="eastAsia"/>
        </w:rPr>
        <w:br/>
      </w:r>
      <w:r>
        <w:rPr>
          <w:rFonts w:hint="eastAsia"/>
        </w:rPr>
        <w:t>　　第一节 1-溴-3-甲基-2-丁烯及相关行业技术发展概况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1-溴-3-甲基-2-丁烯进出口贸易现状及趋势（2020-2031年）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1-溴-3-甲基-2-丁烯产品技术趋势与价格走势预测（2020-2031年）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1-溴-3-甲基-2-丁烯行业市场环境发展趋势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不同种类1-溴-3-甲基-2-丁烯产品技术发展趋势（2020-2031年）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1-溴-3-甲基-2-丁烯价格走势预测（2020-2031年）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1-溴-3-甲基-2-丁烯销售渠道分析及建议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国内市场1-溴-3-甲基-2-丁烯销售渠道分析</w:t>
      </w:r>
      <w:r>
        <w:rPr>
          <w:rFonts w:hint="eastAsia"/>
        </w:rPr>
        <w:br/>
      </w:r>
      <w:r>
        <w:rPr>
          <w:rFonts w:hint="eastAsia"/>
        </w:rPr>
        <w:t>　　　　一、当前1-溴-3-甲基-2-丁烯主要销售模式及销售渠道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二、国内市场1-溴-3-甲基-2-丁烯销售模式及销售渠道趋势（2020-2031年）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海外市场1-溴-3-甲基-2-丁烯销售渠道分析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中^智林^－1-溴-3-甲基-2-丁烯行业营销策略建议</w:t>
      </w:r>
      <w:r>
        <w:rPr>
          <w:rFonts w:hint="eastAsia"/>
        </w:rPr>
        <w:br/>
      </w:r>
      <w:r>
        <w:rPr>
          <w:rFonts w:hint="eastAsia"/>
        </w:rPr>
        <w:t>　　　　一、1-溴-3-甲基-2-丁烯市场定位及目标消费者分析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二、1-溴-3-甲基-2-丁烯行业营销模式及销售渠道建议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1-溴-3-甲基-2-丁烯产品介绍</w:t>
      </w:r>
      <w:r>
        <w:rPr>
          <w:rFonts w:hint="eastAsia"/>
        </w:rPr>
        <w:br/>
      </w:r>
      <w:r>
        <w:rPr>
          <w:rFonts w:hint="eastAsia"/>
        </w:rPr>
        <w:t>　　表 1-溴-3-甲基-2-丁烯产品分类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2024年全球不同种类1-溴-3-甲基-2-丁烯产量份额</w:t>
      </w:r>
      <w:r>
        <w:rPr>
          <w:rFonts w:hint="eastAsia"/>
        </w:rPr>
        <w:br/>
      </w:r>
      <w:r>
        <w:rPr>
          <w:rFonts w:hint="eastAsia"/>
        </w:rPr>
        <w:t>　　表 不同种类1-溴-3-甲基-2-丁烯价格及趋势（2020-2031年）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1-溴-3-甲基-2-丁烯主要应用领域</w:t>
      </w:r>
      <w:r>
        <w:rPr>
          <w:rFonts w:hint="eastAsia"/>
        </w:rPr>
        <w:br/>
      </w:r>
      <w:r>
        <w:rPr>
          <w:rFonts w:hint="eastAsia"/>
        </w:rPr>
        <w:t>　　图 全球2024年1-溴-3-甲基-2-丁烯不同应用领域消费量份额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全球市场1-溴-3-甲基-2-丁烯产量及增长情况（2020-2031年）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全球市场1-溴-3-甲基-2-丁烯产值及增长情况（2020-2031年）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中国市场1-溴-3-甲基-2-丁烯产量、增长率及趋势（2020-2031年）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中国市场1-溴-3-甲基-2-丁烯产值、增长率及趋势（2020-2031年）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全球1-溴-3-甲基-2-丁烯产能、产量、产能利用率及趋势（2020-2031年）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全球1-溴-3-甲基-2-丁烯产量、表观消费量及趋势（2020-2031年）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中国1-溴-3-甲基-2-丁烯产能、产量、产能利用率及趋势（2020-2031年）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中国1-溴-3-甲基-2-丁烯产量、表观消费量及趋势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中国1-溴-3-甲基-2-丁烯产量、市场需求量及趋势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1-溴-3-甲基-2-丁烯行业政策分析</w:t>
      </w:r>
      <w:r>
        <w:rPr>
          <w:rFonts w:hint="eastAsia"/>
        </w:rPr>
        <w:br/>
      </w:r>
      <w:r>
        <w:rPr>
          <w:rFonts w:hint="eastAsia"/>
        </w:rPr>
        <w:t>　　表 全球市场1-溴-3-甲基-2-丁烯重点企业2024和2025年产量统计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全球市场1-溴-3-甲基-2-丁烯重点企业2024和2025年产量、市场份额统计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全球市场1-溴-3-甲基-2-丁烯重点企业2025年产量、市场份额统计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全球市场1-溴-3-甲基-2-丁烯重点企业2025年产量、市场份额统计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全球市场1-溴-3-甲基-2-丁烯重点企业2024和2025年产值统计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全球市场1-溴-3-甲基-2-丁烯重点企业2024和2025年产值市场份额统计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全球市场1-溴-3-甲基-2-丁烯重点企业2025年产值、市场份额统计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全球市场1-溴-3-甲基-2-丁烯重点企业2025年产值、市场份额统计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全球市场1-溴-3-甲基-2-丁烯重点企业2024和2025年产品价格统计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中国市场1-溴-3-甲基-2-丁烯重点企业2024和2025年产量统计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中国市场1-溴-3-甲基-2-丁烯重点企业2024和2025年产量市场份额统计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中国市场1-溴-3-甲基-2-丁烯重点企业2025年产量、市场份额统计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中国市场1-溴-3-甲基-2-丁烯重点企业2025年产量、市场份额统计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中国市场1-溴-3-甲基-2-丁烯重点企业2024和2025年产值统计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中国市场1-溴-3-甲基-2-丁烯重点企业2024和2025年产值市场份额统计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中国市场1-溴-3-甲基-2-丁烯重点企业2025年产值、市场份额统计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中国市场1-溴-3-甲基-2-丁烯重点企业2025年产值、市场份额统计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1-溴-3-甲基-2-丁烯企业总部</w:t>
      </w:r>
      <w:r>
        <w:rPr>
          <w:rFonts w:hint="eastAsia"/>
        </w:rPr>
        <w:br/>
      </w:r>
      <w:r>
        <w:rPr>
          <w:rFonts w:hint="eastAsia"/>
        </w:rPr>
        <w:t>　　表 全球市场1-溴-3-甲基-2-丁烯重点企业2024和2025年产值市场份额统计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全球1-溴-3-甲基-2-丁烯重点企业SWOT分析</w:t>
      </w:r>
      <w:r>
        <w:rPr>
          <w:rFonts w:hint="eastAsia"/>
        </w:rPr>
        <w:br/>
      </w:r>
      <w:r>
        <w:rPr>
          <w:rFonts w:hint="eastAsia"/>
        </w:rPr>
        <w:t>　　表 中国1-溴-3-甲基-2-丁烯重点企业SWOT分析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全球主要地区2020-2025年1-溴-3-甲基-2-丁烯产量统计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全球主要地区2025-2031年1-溴-3-甲基-2-丁烯产量预测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全球主要地区2020-2031年1-溴-3-甲基-2-丁烯产量市场份额统计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全球主要地区2025年1-溴-3-甲基-2-丁烯产量市场份额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全球主要地区2020-2025年1-溴-3-甲基-2-丁烯产值统计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全球主要地区2025-2031年1-溴-3-甲基-2-丁烯产值预测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全球主要地区2020-2031年1-溴-3-甲基-2-丁烯产值市场份额统计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全球主要地区2025年1-溴-3-甲基-2-丁烯产值市场份额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中国市场2020-2031年1-溴-3-甲基-2-丁烯产量及增长情况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中国市场2020-2031年1-溴-3-甲基-2-丁烯产值及增长情况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北美市场2020-2031年1-溴-3-甲基-2-丁烯产量及增长情况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北美市场2020-2031年1-溴-3-甲基-2-丁烯产值及增长情况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欧洲市场2020-2031年1-溴-3-甲基-2-丁烯产量及增长情况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欧洲市场2020-2031年1-溴-3-甲基-2-丁烯产值及增长情况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日本市场2020-2031年1-溴-3-甲基-2-丁烯产量及增长情况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日本市场2020-2031年1-溴-3-甲基-2-丁烯产值及增长情况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全球主要地区2020-2025年1-溴-3-甲基-2-丁烯消费量统计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全球主要地区2025-2031年1-溴-3-甲基-2-丁烯消费量预测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全球主要地区2020-2031年1-溴-3-甲基-2-丁烯消费量市场份额统计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全球主要地区2025年1-溴-3-甲基-2-丁烯消费量市场份额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中国市场2020-2031年1-溴-3-甲基-2-丁烯消费量、增长率及趋势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北美市场2020-2031年1-溴-3-甲基-2-丁烯消费量、增长率及趋势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欧洲市场2020-2031年1-溴-3-甲基-2-丁烯消费量、增长率及趋势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日本市场2020-2031年1-溴-3-甲基-2-丁烯消费量、增长率及趋势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企业（一）1-溴-3-甲基-2-丁烯产品情况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企业（二）1-溴-3-甲基-2-丁烯产品情况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企业（三）1-溴-3-甲基-2-丁烯产品情况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企业（四）1-溴-3-甲基-2-丁烯产品情况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企业（五）1-溴-3-甲基-2-丁烯产品情况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企业（六）1-溴-3-甲基-2-丁烯产品情况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企业（七）1-溴-3-甲基-2-丁烯产品情况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企业（八）1-溴-3-甲基-2-丁烯产品情况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企业（九）1-溴-3-甲基-2-丁烯产品情况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企业（十）1-溴-3-甲基-2-丁烯产品情况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企业（十）2024-2025年1-溴-3-甲基-2-丁烯产量、价格、收入、成本、毛利情况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全球市场不同种类1-溴-3-甲基-2-丁烯产量统计（2020-2025年）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全球市场不同种类1-溴-3-甲基-2-丁烯产量预测（2025-2031年）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全球市场不同种类1-溴-3-甲基-2-丁烯产量市场份额（2020-2031年）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全球市场不同种类1-溴-3-甲基-2-丁烯产值统计（2020-2025年）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全球市场不同种类1-溴-3-甲基-2-丁烯产值预测（2025-2031年）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全球市场不同种类1-溴-3-甲基-2-丁烯产值市场份额（2020-2031年）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全球市场不同种类1-溴-3-甲基-2-丁烯价格走势（2020-2031年）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中国市场不同种类1-溴-3-甲基-2-丁烯产量统计（2020-2025年）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中国市场不同种类1-溴-3-甲基-2-丁烯产量预测（2025-2031年）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中国市场不同种类1-溴-3-甲基-2-丁烯产量市场份额（2020-2031年）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中国市场不同种类1-溴-3-甲基-2-丁烯产值统计（2020-2025年）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中国市场不同种类1-溴-3-甲基-2-丁烯产值预测（2025-2031年）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中国市场不同种类1-溴-3-甲基-2-丁烯产值市场份额（2020-2031年）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中国市场不同种类1-溴-3-甲基-2-丁烯价格走势（2020-2031年）</w:t>
      </w:r>
      <w:r>
        <w:rPr>
          <w:rFonts w:hint="eastAsia"/>
        </w:rPr>
        <w:br/>
      </w:r>
      <w:r>
        <w:rPr>
          <w:rFonts w:hint="eastAsia"/>
        </w:rPr>
        <w:t>　　图 1-溴-3-甲基-2-丁烯产业链</w:t>
      </w:r>
      <w:r>
        <w:rPr>
          <w:rFonts w:hint="eastAsia"/>
        </w:rPr>
        <w:br/>
      </w:r>
      <w:r>
        <w:rPr>
          <w:rFonts w:hint="eastAsia"/>
        </w:rPr>
        <w:t>　　表 1-溴-3-甲基-2-丁烯原材料</w:t>
      </w:r>
      <w:r>
        <w:rPr>
          <w:rFonts w:hint="eastAsia"/>
        </w:rPr>
        <w:br/>
      </w:r>
      <w:r>
        <w:rPr>
          <w:rFonts w:hint="eastAsia"/>
        </w:rPr>
        <w:t>　　表 1-溴-3-甲基-2-丁烯上游原料供应商及联系方式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全球市场1-溴-3-甲基-2-丁烯主要应用领域消费量统计（2020-2025年）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全球市场1-溴-3-甲基-2-丁烯主要应用领域消费量预测（2025-2031年）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全球市场1-溴-3-甲基-2-丁烯主要应用领域消费量市场份额（2020-2031年）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2025年全球市场1-溴-3-甲基-2-丁烯主要应用领域消费量市场份额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全球市场1-溴-3-甲基-2-丁烯主要应用领域消费量增长率（2020-2031年）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中国市场1-溴-3-甲基-2-丁烯主要应用领域消费量统计（2020-2025年）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中国市场1-溴-3-甲基-2-丁烯主要应用领域消费量预测（2025-2031年）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中国市场1-溴-3-甲基-2-丁烯主要应用领域消费量市场份额（2020-2031年）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中国市场1-溴-3-甲基-2-丁烯主要应用领域消费量增长率（2020-2031年）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中国市场1-溴-3-甲基-2-丁烯产量、消费量、进出口情况分析（2020-2025年）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中国市场1-溴-3-甲基-2-丁烯产量、消费量、进出口情况预测（2025-2031年）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2020-2031年中国市场1-溴-3-甲基-2-丁烯进出口量</w:t>
      </w:r>
      <w:r>
        <w:rPr>
          <w:rFonts w:hint="eastAsia"/>
        </w:rPr>
        <w:br/>
      </w:r>
      <w:r>
        <w:rPr>
          <w:rFonts w:hint="eastAsia"/>
        </w:rPr>
        <w:t>　　图 2025年1-溴-3-甲基-2-丁烯生产地区分布</w:t>
      </w:r>
      <w:r>
        <w:rPr>
          <w:rFonts w:hint="eastAsia"/>
        </w:rPr>
        <w:br/>
      </w:r>
      <w:r>
        <w:rPr>
          <w:rFonts w:hint="eastAsia"/>
        </w:rPr>
        <w:t>　　图 2025年1-溴-3-甲基-2-丁烯消费地区分布</w:t>
      </w:r>
      <w:r>
        <w:rPr>
          <w:rFonts w:hint="eastAsia"/>
        </w:rPr>
        <w:br/>
      </w:r>
      <w:r>
        <w:rPr>
          <w:rFonts w:hint="eastAsia"/>
        </w:rPr>
        <w:t>　　图 中国1-溴-3-甲基-2-丁烯进口量及趋势预测（2020-2031年）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中国1-溴-3-甲基-2-丁烯出口量及趋势预测（2020-2031年）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不同种类1-溴-3-甲基-2-丁烯产量占比（2025-2031年）</w:t>
      </w:r>
      <w:r>
        <w:rPr>
          <w:rFonts w:hint="eastAsia"/>
        </w:rPr>
        <w:br/>
      </w:r>
      <w:r>
        <w:rPr>
          <w:rFonts w:hint="eastAsia"/>
        </w:rPr>
        <w:t>　　图 1-溴-3-甲基-2-丁烯价格走势预测（2025-2031年）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国内市场1-溴-3-甲基-2-丁烯未来销售渠道趋势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22cf29e7d40e4" w:history="1">
        <w:r>
          <w:rPr>
            <w:rStyle w:val="Hyperlink"/>
          </w:rPr>
          <w:t>2025-2031年全球与中国1-溴-3-甲基-2-丁烯行业现状深度调研与发展趋势分析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22cf29e7d40e4" w:history="1">
        <w:r>
          <w:rPr>
            <w:rStyle w:val="Hyperlink"/>
          </w:rPr>
          <w:t>https://www.20087.com/3/88/1Xiu3JiaJi2DingXiXianZhuangYuFaZ.html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热点：1,3-丁二烯与溴的加成反应产物、1-溴-3-甲基-2-丁烯 合成路线、2甲基2丁烯与溴水反应、1-溴-3-甲基-2-丁烯吸入的治疗、2-甲基戊烷、1-溴-3-甲基-2-丁烯如何保存、顺2丁烯与溴加成、1-溴-3-甲基-2-丁烯是否属于危化品、二甲基一丁烯通入溴的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c33623c98419e" w:history="1">
      <w:r>
        <w:rPr>
          <w:rStyle w:val="Hyperlink"/>
        </w:rPr>
        <w:t>2025-2031年全球与中国1-溴-3-甲基-2-丁烯行业现状深度调研与发展趋势分析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1Xiu3JiaJi2DingXiXianZhuangYuFaZ.html" TargetMode="External" Id="R6ff22cf29e7d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1Xiu3JiaJi2DingXiXianZhuangYuFaZ.html" TargetMode="External" Id="R6f0c33623c98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2025-01-08T03:52:00Z</dcterms:created>
  <dcterms:modified xsi:type="dcterms:W3CDTF">2025-01-08T04:52:00Z</dcterms:modified>
  <dc:subject>2025-2031年全球与中国1-溴-3-甲基-2-丁烯行业现状深度调研与发展趋势分析</dc:subject>
  <dc:title>2025-2031年全球与中国1-溴-3-甲基-2-丁烯行业现状深度调研与发展趋势分析</dc:title>
  <cp:keywords>2025-2031年全球与中国1-溴-3-甲基-2-丁烯行业现状深度调研与发展趋势分析</cp:keywords>
  <dc:description>2025-2031年全球与中国1-溴-3-甲基-2-丁烯行业现状深度调研与发展趋势分析</dc:description>
</cp:coreProperties>
</file>