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0b9a4ddc1494b" w:history="1">
              <w:r>
                <w:rPr>
                  <w:rStyle w:val="Hyperlink"/>
                </w:rPr>
                <w:t>全球与中国2-硝基咪唑行业发展研究及趋势预测报告（2023-2029年）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0b9a4ddc1494b" w:history="1">
              <w:r>
                <w:rPr>
                  <w:rStyle w:val="Hyperlink"/>
                </w:rPr>
                <w:t>全球与中国2-硝基咪唑行业发展研究及趋势预测报告（2023-2029年）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0b9a4ddc1494b" w:history="1">
                <w:r>
                  <w:rPr>
                    <w:rStyle w:val="Hyperlink"/>
                  </w:rPr>
                  <w:t>https://www.20087.com/3/18/2-XiaoJiMiZuoFaZhanQuShi.html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咪唑是医药、农药及染料合成的中间体，其市场受下游产业需求波动影响较大。目前，该化合物主要用于合成一些具有抗菌、抗真菌和抗肿瘤活性的药物。随着医药化学研究的深入，2-硝基咪唑衍生物的新药开发活动较为活跃，推动了其市场需求的增长。生产技术方面，提高产率和降低成本的合成路径探索是行业关注焦点。</w:t>
      </w:r>
      <w:r>
        <w:rPr>
          <w:rFonts w:hint="eastAsia"/>
        </w:rPr>
        <w:br/>
      </w:r>
      <w:r>
        <w:rPr>
          <w:rFonts w:hint="eastAsia"/>
        </w:rPr>
        <w:t>　　2-硝基咪唑的未来趋势将紧随医药行业的创新步伐。随着生物技术与药物设计的进步，该化合物在新型药物发现中的应用潜力将被进一步挖掘，特别是在抗感染和癌症治疗领域。同时，环保和安全生产标准的提高要求生产过程更加绿色化，采用更安全、高效的催化剂和反应条件将是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0b9a4ddc1494b" w:history="1">
        <w:r>
          <w:rPr>
            <w:rStyle w:val="Hyperlink"/>
          </w:rPr>
          <w:t>全球与中国2-硝基咪唑行业发展研究及趋势预测报告（2023-2029年）</w:t>
        </w:r>
      </w:hyperlink>
      <w:r>
        <w:rPr>
          <w:rFonts w:hint="eastAsia"/>
        </w:rPr>
        <w:t>》在多年2-硝基咪唑行业研究的基础上，结合全球及中国2-硝基咪唑行业市场的发展现状，通过资深研究团队对2-硝基咪唑市场资料进行整理，并依托国家权威数据资源和长期市场监测的数据库，对2-硝基咪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d0b9a4ddc1494b" w:history="1">
        <w:r>
          <w:rPr>
            <w:rStyle w:val="Hyperlink"/>
          </w:rPr>
          <w:t>全球与中国2-硝基咪唑行业发展研究及趋势预测报告（2023-2029年）</w:t>
        </w:r>
      </w:hyperlink>
      <w:r>
        <w:rPr>
          <w:rFonts w:hint="eastAsia"/>
        </w:rPr>
        <w:t>》可以帮助投资者准确把握2-硝基咪唑行业的市场现状，为投资者进行投资作出2-硝基咪唑行业前景预判，挖掘2-硝基咪唑行业投资价值，同时提出2-硝基咪唑行业投资策略、营销策略等方面的建议。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按产品类型细分，全球2-硝基咪唑市场规模2018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纯度≥98%</w:t>
      </w:r>
      <w:r>
        <w:rPr>
          <w:rFonts w:hint="eastAsia"/>
        </w:rPr>
        <w:br/>
      </w:r>
      <w:r>
        <w:rPr>
          <w:rFonts w:hint="eastAsia"/>
        </w:rPr>
        <w:t>　　　　1.3.3 纯度≥99%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按应用细分，全球2-硝基咪唑市场规模2018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米索硝唑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2-硝基咪唑行业发展总体概况</w:t>
      </w:r>
      <w:r>
        <w:rPr>
          <w:rFonts w:hint="eastAsia"/>
        </w:rPr>
        <w:br/>
      </w:r>
      <w:r>
        <w:rPr>
          <w:rFonts w:hint="eastAsia"/>
        </w:rPr>
        <w:t>　　　　1.5.2 2-硝基咪唑行业发展主要特点</w:t>
      </w:r>
      <w:r>
        <w:rPr>
          <w:rFonts w:hint="eastAsia"/>
        </w:rPr>
        <w:br/>
      </w:r>
      <w:r>
        <w:rPr>
          <w:rFonts w:hint="eastAsia"/>
        </w:rPr>
        <w:t>　　　　1.5.3 2-硝基咪唑行业发展影响因素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全球市场，近三年2-硝基咪唑主要企业占有率及排名（按销量）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近三年2-硝基咪唑主要企业在国际市场占有率（按销量，2020-2023）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2022年2-硝基咪唑主要企业在国际市场排名（按销量）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近三年全球市场主要企业2-硝基咪唑销量（2020-2023）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全球市场，近三年2-硝基咪唑主要企业占有率及排名（按收入）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近三年2-硝基咪唑主要企业在国际市场占有率（按收入，2020-2023）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2022年2-硝基咪唑主要企业在国际市场排名（按收入）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近三年全球市场主要企业2-硝基咪唑销售收入（2020-2023）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全球市场，近三年主要企业2-硝基咪唑销售价格（2020-2023）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中国市场，近三年2-硝基咪唑主要企业占有率及排名（按销量）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近三年2-硝基咪唑主要企业在中国市场占有率（按销量，2020-2023）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2022年2-硝基咪唑主要企业在中国市场排名（按销量）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近三年中国市场主要企业2-硝基咪唑销量（2020-2023）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中国市场，近三年2-硝基咪唑主要企业占有率及排名（按收入）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近三年2-硝基咪唑主要企业在中国市场占有率（按收入，2020-2023）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2022年2-硝基咪唑主要企业在中国市场排名（按收入）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近三年中国市场主要企业2-硝基咪唑销售收入（2020-2023）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全球主要厂商2-硝基咪唑总部及产地分布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全球主要厂商成立时间及2-硝基咪唑商业化日期</w:t>
      </w:r>
      <w:r>
        <w:rPr>
          <w:rFonts w:hint="eastAsia"/>
        </w:rPr>
        <w:br/>
      </w:r>
      <w:r>
        <w:rPr>
          <w:rFonts w:hint="eastAsia"/>
        </w:rPr>
        <w:t>　　2.8 全球主要厂商2-硝基咪唑产品类型及应用</w:t>
      </w:r>
      <w:r>
        <w:rPr>
          <w:rFonts w:hint="eastAsia"/>
        </w:rPr>
        <w:br/>
      </w:r>
      <w:r>
        <w:rPr>
          <w:rFonts w:hint="eastAsia"/>
        </w:rPr>
        <w:t>　　2.9 2-硝基咪唑行业集中度、竞争程度分析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2-硝基咪唑行业集中度分析：2022年全球Top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全球2-硝基咪唑第一梯队、第二梯队和第三梯队生产商（品牌）及市场份额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全球2-硝基咪唑总体规模分析</w:t>
      </w:r>
      <w:r>
        <w:rPr>
          <w:rFonts w:hint="eastAsia"/>
        </w:rPr>
        <w:br/>
      </w:r>
      <w:r>
        <w:rPr>
          <w:rFonts w:hint="eastAsia"/>
        </w:rPr>
        <w:t>　　3.1 全球2-硝基咪唑供需现状及预测（2018-2029）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全球2-硝基咪唑产能、产量、产能利用率及发展趋势（2018-2029）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全球2-硝基咪唑产量、需求量及发展趋势（2018-2029）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全球主要地区2-硝基咪唑产量及发展趋势（2018-2029）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全球主要地区2-硝基咪唑产量（2018-2023）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全球主要地区2-硝基咪唑产量（2024-2029）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全球主要地区2-硝基咪唑产量市场份额（2018-2029）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中国2-硝基咪唑供需现状及预测（2018-2029）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中国2-硝基咪唑产能、产量、产能利用率及发展趋势（2018-2029）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中国2-硝基咪唑产量、市场需求量及发展趋势（2018-2029）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全球2-硝基咪唑销量及销售额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全球市场2-硝基咪唑销售额（2018-2029）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全球市场2-硝基咪唑销量（2018-2029）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全球市场2-硝基咪唑价格趋势（2018-2029）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全球2-硝基咪唑主要地区分析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全球主要地区2-硝基咪唑市场规模分析：2018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全球主要地区2-硝基咪唑销售收入及市场份额（2018-2023年）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全球主要地区2-硝基咪唑销售收入预测（2024-2029年）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全球主要地区2-硝基咪唑销量分析：2018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全球主要地区2-硝基咪唑销量及市场份额（2018-2023年）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全球主要地区2-硝基咪唑销量及市场份额预测（2024-2029年）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北美市场2-硝基咪唑销量、收入及增长率（2018-2029）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欧洲市场2-硝基咪唑销量、收入及增长率（2018-2029）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中国市场2-硝基咪唑销量、收入及增长率（2018-2029）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日本市场2-硝基咪唑销量、收入及增长率（2018-2029）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东南亚市场2-硝基咪唑销量、收入及增长率（2018-2029）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印度市场2-硝基咪唑销量、收入及增长率（2018-2029）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重点企业（1）基本信息、2-硝基咪唑生产基地、销售区域、竞争对手及市场地位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2-硝基咪唑产品规格、参数及市场应用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2-硝基咪唑销量、收入、价格及毛利率（2018-2023）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重点企业（2）基本信息、2-硝基咪唑生产基地、销售区域、竞争对手及市场地位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2-硝基咪唑产品规格、参数及市场应用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2-硝基咪唑销量、收入、价格及毛利率（2018-2023）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重点企业（3）基本信息、2-硝基咪唑生产基地、销售区域、竞争对手及市场地位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2-硝基咪唑产品规格、参数及市场应用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2-硝基咪唑销量、收入、价格及毛利率（2018-2023）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不同产品类型2-硝基咪唑分析</w:t>
      </w:r>
      <w:r>
        <w:rPr>
          <w:rFonts w:hint="eastAsia"/>
        </w:rPr>
        <w:br/>
      </w:r>
      <w:r>
        <w:rPr>
          <w:rFonts w:hint="eastAsia"/>
        </w:rPr>
        <w:t>　　6.1 全球不同产品类型2-硝基咪唑销量（2018-2029）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全球不同产品类型2-硝基咪唑销量及市场份额（2018-2023）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全球不同产品类型2-硝基咪唑销量预测（2024-2029）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全球不同产品类型2-硝基咪唑收入（2018-2029）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全球不同产品类型2-硝基咪唑收入及市场份额（2018-2023）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全球不同产品类型2-硝基咪唑收入预测（2024-2029）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全球不同产品类型2-硝基咪唑价格走势（2018-2029）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不同应用2-硝基咪唑分析</w:t>
      </w:r>
      <w:r>
        <w:rPr>
          <w:rFonts w:hint="eastAsia"/>
        </w:rPr>
        <w:br/>
      </w:r>
      <w:r>
        <w:rPr>
          <w:rFonts w:hint="eastAsia"/>
        </w:rPr>
        <w:t>　　7.1 全球不同应用2-硝基咪唑销量（2018-2029）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全球不同应用2-硝基咪唑销量及市场份额（2018-2023）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全球不同应用2-硝基咪唑销量预测（2024-2029）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全球不同应用2-硝基咪唑收入（2018-2029）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全球不同应用2-硝基咪唑收入及市场份额（2018-2023）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全球不同应用2-硝基咪唑收入预测（2024-2029）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全球不同应用2-硝基咪唑价格走势（2018-2029）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2-硝基咪唑行业发展趋势</w:t>
      </w:r>
      <w:r>
        <w:rPr>
          <w:rFonts w:hint="eastAsia"/>
        </w:rPr>
        <w:br/>
      </w:r>
      <w:r>
        <w:rPr>
          <w:rFonts w:hint="eastAsia"/>
        </w:rPr>
        <w:t>　　8.2 2-硝基咪唑行业主要驱动因素</w:t>
      </w:r>
      <w:r>
        <w:rPr>
          <w:rFonts w:hint="eastAsia"/>
        </w:rPr>
        <w:br/>
      </w:r>
      <w:r>
        <w:rPr>
          <w:rFonts w:hint="eastAsia"/>
        </w:rPr>
        <w:t>　　8.3 2-硝基咪唑中国企业SWOT分析</w:t>
      </w:r>
      <w:r>
        <w:rPr>
          <w:rFonts w:hint="eastAsia"/>
        </w:rPr>
        <w:br/>
      </w:r>
      <w:r>
        <w:rPr>
          <w:rFonts w:hint="eastAsia"/>
        </w:rPr>
        <w:t>　　8.4 中国2-硝基咪唑行业政策环境分析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2-硝基咪唑行业产业链简介</w:t>
      </w:r>
      <w:r>
        <w:rPr>
          <w:rFonts w:hint="eastAsia"/>
        </w:rPr>
        <w:br/>
      </w:r>
      <w:r>
        <w:rPr>
          <w:rFonts w:hint="eastAsia"/>
        </w:rPr>
        <w:t>　　　　9.1.1 2-硝基咪唑行业供应链分析</w:t>
      </w:r>
      <w:r>
        <w:rPr>
          <w:rFonts w:hint="eastAsia"/>
        </w:rPr>
        <w:br/>
      </w:r>
      <w:r>
        <w:rPr>
          <w:rFonts w:hint="eastAsia"/>
        </w:rPr>
        <w:t>　　　　9.1.2 2-硝基咪唑主要原料及供应情况</w:t>
      </w:r>
      <w:r>
        <w:rPr>
          <w:rFonts w:hint="eastAsia"/>
        </w:rPr>
        <w:br/>
      </w:r>
      <w:r>
        <w:rPr>
          <w:rFonts w:hint="eastAsia"/>
        </w:rPr>
        <w:t>　　　　9.1.3 2-硝基咪唑行业主要下游客户</w:t>
      </w:r>
      <w:r>
        <w:rPr>
          <w:rFonts w:hint="eastAsia"/>
        </w:rPr>
        <w:br/>
      </w:r>
      <w:r>
        <w:rPr>
          <w:rFonts w:hint="eastAsia"/>
        </w:rPr>
        <w:t>　　9.2 2-硝基咪唑行业采购模式</w:t>
      </w:r>
      <w:r>
        <w:rPr>
          <w:rFonts w:hint="eastAsia"/>
        </w:rPr>
        <w:br/>
      </w:r>
      <w:r>
        <w:rPr>
          <w:rFonts w:hint="eastAsia"/>
        </w:rPr>
        <w:t>　　9.3 2-硝基咪唑行业生产模式</w:t>
      </w:r>
      <w:r>
        <w:rPr>
          <w:rFonts w:hint="eastAsia"/>
        </w:rPr>
        <w:br/>
      </w:r>
      <w:r>
        <w:rPr>
          <w:rFonts w:hint="eastAsia"/>
        </w:rPr>
        <w:t>　　9.4 2-硝基咪唑行业销售模式及销售渠道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按产品类型细分，全球2-硝基咪唑市场规模2018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按应用细分，全球2-硝基咪唑市场规模2018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2-硝基咪唑行业发展主要特点</w:t>
      </w:r>
      <w:r>
        <w:rPr>
          <w:rFonts w:hint="eastAsia"/>
        </w:rPr>
        <w:br/>
      </w:r>
      <w:r>
        <w:rPr>
          <w:rFonts w:hint="eastAsia"/>
        </w:rPr>
        <w:t>　　表4 2-硝基咪唑行业发展有利因素分析</w:t>
      </w:r>
      <w:r>
        <w:rPr>
          <w:rFonts w:hint="eastAsia"/>
        </w:rPr>
        <w:br/>
      </w:r>
      <w:r>
        <w:rPr>
          <w:rFonts w:hint="eastAsia"/>
        </w:rPr>
        <w:t>　　表5 2-硝基咪唑行业发展不利因素分析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进入2-硝基咪唑行业壁垒</w:t>
      </w:r>
      <w:r>
        <w:rPr>
          <w:rFonts w:hint="eastAsia"/>
        </w:rPr>
        <w:br/>
      </w:r>
      <w:r>
        <w:rPr>
          <w:rFonts w:hint="eastAsia"/>
        </w:rPr>
        <w:t>　　表7 近三年2-硝基咪唑主要企业在国际市场占有率（按销量，2020-2023）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2022年2-硝基咪唑主要企业在国际市场排名（按销量）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近三年全球市场主要企业2-硝基咪唑销量（2020-2023）&amp;（吨）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近三年2-硝基咪唑主要企业在国际市场占有率（按收入，2020-2023）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2022年2-硝基咪唑主要企业在国际市场排名（按收入）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近三年全球市场主要企业2-硝基咪唑销售收入（2020-2023）&amp;（万元）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近三年全球市场主要企业2-硝基咪唑销售价格（2020-2023）&amp;（元/吨）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近三年2-硝基咪唑主要企业在中国市场占有率（按销量，2020-2023）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2022年2-硝基咪唑主要企业在中国市场排名（按销量）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近三年中国市场主要企业2-硝基咪唑销量（2020-2023）&amp;（吨）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近三年2-硝基咪唑主要企业在中国市场占有率（按收入，2020-2023）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2022年2-硝基咪唑主要企业在中国市场排名（按收入）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近三年中国市场主要企业2-硝基咪唑销售收入（2020-2023）&amp;（万元）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全球主要厂商2-硝基咪唑总部及产地分布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全球主要厂商成立时间及2-硝基咪唑商业化日期</w:t>
      </w:r>
      <w:r>
        <w:rPr>
          <w:rFonts w:hint="eastAsia"/>
        </w:rPr>
        <w:br/>
      </w:r>
      <w:r>
        <w:rPr>
          <w:rFonts w:hint="eastAsia"/>
        </w:rPr>
        <w:t>　　表22 全球主要厂商2-硝基咪唑产品类型及应用</w:t>
      </w:r>
      <w:r>
        <w:rPr>
          <w:rFonts w:hint="eastAsia"/>
        </w:rPr>
        <w:br/>
      </w:r>
      <w:r>
        <w:rPr>
          <w:rFonts w:hint="eastAsia"/>
        </w:rPr>
        <w:t>　　表23 2022年全球2-硝基咪唑主要厂商市场地位（第一梯队、第二梯队和第三梯队）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全球2-硝基咪唑市场投资、并购等现状分析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全球主要地区2-硝基咪唑产量增速（CAGR）：（2018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全球主要地区2-硝基咪唑产量（2018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全球主要地区2-硝基咪唑产量（2018-2023）&amp;（吨）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全球主要地区2-硝基咪唑产量（2024-2029）&amp;（吨）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全球主要地区2-硝基咪唑产量市场份额（2018-2023）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全球主要地区2-硝基咪唑产量（2024-2029）&amp;（吨）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全球主要地区2-硝基咪唑销售收入增速：（2018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全球主要地区2-硝基咪唑销售收入（2018-2023）&amp;（万元）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全球主要地区2-硝基咪唑销售收入市场份额（2018-2023）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全球主要地区2-硝基咪唑收入（2024-2029）&amp;（万元）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全球主要地区2-硝基咪唑收入市场份额（2024-2029）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全球主要地区2-硝基咪唑销量（吨）：2018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全球主要地区2-硝基咪唑销量（2018-2023）&amp;（吨）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全球主要地区2-硝基咪唑销量市场份额（2018-2023）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全球主要地区2-硝基咪唑销量（2024-2029）&amp;（吨）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全球主要地区2-硝基咪唑销量份额（2024-2029）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2-硝基咪唑生产基地、销售区域、竞争对手及市场地位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2-硝基咪唑产品规格、参数及市场应用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2-硝基咪唑销量（吨）、收入（万元）、价格（元/吨）及毛利率（2018-2023）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2-硝基咪唑生产基地、销售区域、竞争对手及市场地位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2-硝基咪唑产品规格、参数及市场应用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2-硝基咪唑销量（吨）、收入（万元）、价格（元/吨）及毛利率（2018-2023）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2-硝基咪唑生产基地、销售区域、竞争对手及市场地位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2-硝基咪唑产品规格、参数及市场应用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2-硝基咪唑销量（吨）、收入（万元）、价格（元/吨）及毛利率（2018-2023）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全球不同产品类型2-硝基咪唑销量（2018-2023年）&amp;（吨）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全球不同产品类型2-硝基咪唑销量市场份额（2018-2023）</w:t>
      </w:r>
      <w:r>
        <w:rPr>
          <w:rFonts w:hint="eastAsia"/>
        </w:rPr>
        <w:br/>
      </w:r>
      <w:r>
        <w:rPr>
          <w:rFonts w:hint="eastAsia"/>
        </w:rPr>
        <w:t>　　表58 全球不同产品类型2-硝基咪唑销量预测（2024-2029）&amp;（吨）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表59 全球市场不同产品类型2-硝基咪唑销量市场份额预测（2024-2029）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表60 全球不同产品类型2-硝基咪唑收入（2018-2023年）&amp;（万元）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全球不同产品类型2-硝基咪唑收入市场份额（2018-2023）</w:t>
      </w:r>
      <w:r>
        <w:rPr>
          <w:rFonts w:hint="eastAsia"/>
        </w:rPr>
        <w:br/>
      </w:r>
      <w:r>
        <w:rPr>
          <w:rFonts w:hint="eastAsia"/>
        </w:rPr>
        <w:t>　　表62 全球不同产品类型2-硝基咪唑收入预测（2024-2029）&amp;（万元）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全球不同产品类型2-硝基咪唑收入市场份额预测（2024-2029）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表64 全球不同应用2-硝基咪唑销量（2018-2023年）&amp;（吨）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表65 全球不同应用2-硝基咪唑销量市场份额（2018-2023）</w:t>
      </w:r>
      <w:r>
        <w:rPr>
          <w:rFonts w:hint="eastAsia"/>
        </w:rPr>
        <w:br/>
      </w:r>
      <w:r>
        <w:rPr>
          <w:rFonts w:hint="eastAsia"/>
        </w:rPr>
        <w:t>　　表66 全球不同应用2-硝基咪唑销量预测（2024-2029）&amp;（吨）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表67 全球市场不同应用2-硝基咪唑销量市场份额预测（2024-2029）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表68 全球不同应用2-硝基咪唑收入（2018-2023年）&amp;（万元）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全球不同应用2-硝基咪唑收入市场份额（2018-2023）</w:t>
      </w:r>
      <w:r>
        <w:rPr>
          <w:rFonts w:hint="eastAsia"/>
        </w:rPr>
        <w:br/>
      </w:r>
      <w:r>
        <w:rPr>
          <w:rFonts w:hint="eastAsia"/>
        </w:rPr>
        <w:t>　　表70 全球不同应用2-硝基咪唑收入预测（2024-2029）&amp;（万元）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全球不同应用2-硝基咪唑收入市场份额预测（2024-2029）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表72 2-硝基咪唑行业发展趋势</w:t>
      </w:r>
      <w:r>
        <w:rPr>
          <w:rFonts w:hint="eastAsia"/>
        </w:rPr>
        <w:br/>
      </w:r>
      <w:r>
        <w:rPr>
          <w:rFonts w:hint="eastAsia"/>
        </w:rPr>
        <w:t>　　表73 2-硝基咪唑行业主要驱动因素</w:t>
      </w:r>
      <w:r>
        <w:rPr>
          <w:rFonts w:hint="eastAsia"/>
        </w:rPr>
        <w:br/>
      </w:r>
      <w:r>
        <w:rPr>
          <w:rFonts w:hint="eastAsia"/>
        </w:rPr>
        <w:t>　　表74 2-硝基咪唑行业供应链分析</w:t>
      </w:r>
      <w:r>
        <w:rPr>
          <w:rFonts w:hint="eastAsia"/>
        </w:rPr>
        <w:br/>
      </w:r>
      <w:r>
        <w:rPr>
          <w:rFonts w:hint="eastAsia"/>
        </w:rPr>
        <w:t>　　表75 2-硝基咪唑上游原料供应商</w:t>
      </w:r>
      <w:r>
        <w:rPr>
          <w:rFonts w:hint="eastAsia"/>
        </w:rPr>
        <w:br/>
      </w:r>
      <w:r>
        <w:rPr>
          <w:rFonts w:hint="eastAsia"/>
        </w:rPr>
        <w:t>　　表76 2-硝基咪唑行业主要下游客户</w:t>
      </w:r>
      <w:r>
        <w:rPr>
          <w:rFonts w:hint="eastAsia"/>
        </w:rPr>
        <w:br/>
      </w:r>
      <w:r>
        <w:rPr>
          <w:rFonts w:hint="eastAsia"/>
        </w:rPr>
        <w:t>　　表77 2-硝基咪唑行业典型经销商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2-硝基咪唑产品图片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全球不同产品类型2-硝基咪唑销售额2018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全球不同产品类型2-硝基咪唑市场份额2022 &amp; 2029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全球不同应用2-硝基咪唑销售额2018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全球不同应用2-硝基咪唑市场份额2022 VS 2029</w:t>
      </w:r>
      <w:r>
        <w:rPr>
          <w:rFonts w:hint="eastAsia"/>
        </w:rPr>
        <w:br/>
      </w:r>
      <w:r>
        <w:rPr>
          <w:rFonts w:hint="eastAsia"/>
        </w:rPr>
        <w:t>　　图8 米索硝唑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2022年全球前五大生产商2-硝基咪唑市场份额</w:t>
      </w:r>
      <w:r>
        <w:rPr>
          <w:rFonts w:hint="eastAsia"/>
        </w:rPr>
        <w:br/>
      </w:r>
      <w:r>
        <w:rPr>
          <w:rFonts w:hint="eastAsia"/>
        </w:rPr>
        <w:t>　　图11 2022年全球2-硝基咪唑第一梯队、第二梯队和第三梯队厂商及市场份额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全球2-硝基咪唑产能、产量、产能利用率及发展趋势（2018-2029）&amp;（吨）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图13 全球2-硝基咪唑产量、需求量及发展趋势（2018-2029）&amp;（吨）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图14 全球主要地区2-硝基咪唑产量市场份额（2018-2029）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中国2-硝基咪唑产能、产量、产能利用率及发展趋势（2018-2029）&amp;（吨）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中国2-硝基咪唑产量、市场需求量及发展趋势（2018-2029）&amp;（吨）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全球2-硝基咪唑市场销售额及增长率：（2018-2029）&amp;（万元）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图18 全球市场2-硝基咪唑市场规模：2018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图19 全球市场2-硝基咪唑销量及增长率（2018-2029）&amp;（吨）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图20 全球市场2-硝基咪唑价格趋势（2018-2029）&amp;（元/吨）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全球主要地区2-硝基咪唑销售收入（2018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全球主要地区2-硝基咪唑销售收入市场份额（2018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图23 北美市场2-硝基咪唑销量及增长率（2018-2029）&amp;（吨）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图24 北美市场2-硝基咪唑收入及增长率（2018-2029）&amp;（万元）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图25 欧洲市场2-硝基咪唑销量及增长率（2018-2029）&amp;（吨）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图26 欧洲市场2-硝基咪唑收入及增长率（2018-2029）&amp;（万元）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中国市场2-硝基咪唑销量及增长率（2018-2029）&amp;（吨）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图28 中国市场2-硝基咪唑收入及增长率（2018-2029）&amp;（万元）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日本市场2-硝基咪唑销量及增长率（2018-2029）&amp;（吨）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图30 日本市场2-硝基咪唑收入及增长率（2018-2029）&amp;（万元）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东南亚市场2-硝基咪唑销量及增长率（2018-2029）&amp;（吨）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图32 东南亚市场2-硝基咪唑收入及增长率（2018-2029）&amp;（万元）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印度市场2-硝基咪唑销量及增长率（2018-2029）&amp;（吨）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图34 印度市场2-硝基咪唑收入及增长率（2018-2029）&amp;（万元）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全球不同产品类型2-硝基咪唑价格走势（2018-2029）&amp;（元/吨）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全球不同应用2-硝基咪唑价格走势（2018-2029）&amp;（元/吨）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图37 2-硝基咪唑中国企业SWOT分析</w:t>
      </w:r>
      <w:r>
        <w:rPr>
          <w:rFonts w:hint="eastAsia"/>
        </w:rPr>
        <w:br/>
      </w:r>
      <w:r>
        <w:rPr>
          <w:rFonts w:hint="eastAsia"/>
        </w:rPr>
        <w:t>　　图38 2-硝基咪唑产业链</w:t>
      </w:r>
      <w:r>
        <w:rPr>
          <w:rFonts w:hint="eastAsia"/>
        </w:rPr>
        <w:br/>
      </w:r>
      <w:r>
        <w:rPr>
          <w:rFonts w:hint="eastAsia"/>
        </w:rPr>
        <w:t>　　图39 2-硝基咪唑行业采购模式分析</w:t>
      </w:r>
      <w:r>
        <w:rPr>
          <w:rFonts w:hint="eastAsia"/>
        </w:rPr>
        <w:br/>
      </w:r>
      <w:r>
        <w:rPr>
          <w:rFonts w:hint="eastAsia"/>
        </w:rPr>
        <w:t>　　图40 2-硝基咪唑行业生产模式分析</w:t>
      </w:r>
      <w:r>
        <w:rPr>
          <w:rFonts w:hint="eastAsia"/>
        </w:rPr>
        <w:br/>
      </w:r>
      <w:r>
        <w:rPr>
          <w:rFonts w:hint="eastAsia"/>
        </w:rPr>
        <w:t>　　图41 2-硝基咪唑行业销售模式分析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0b9a4ddc1494b" w:history="1">
        <w:r>
          <w:rPr>
            <w:rStyle w:val="Hyperlink"/>
          </w:rPr>
          <w:t>全球与中国2-硝基咪唑行业发展研究及趋势预测报告（2023-2029年）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0b9a4ddc1494b" w:history="1">
        <w:r>
          <w:rPr>
            <w:rStyle w:val="Hyperlink"/>
          </w:rPr>
          <w:t>https://www.20087.com/3/18/2-XiaoJiMiZuoFaZhanQuShi.html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9e7499d614dee" w:history="1">
      <w:r>
        <w:rPr>
          <w:rStyle w:val="Hyperlink"/>
        </w:rPr>
        <w:t>全球与中国2-硝基咪唑行业发展研究及趋势预测报告（2023-2029年）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2-XiaoJiMiZuoFaZhanQuShi.html" TargetMode="External" Id="R87d0b9a4ddc1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2-XiaoJiMiZuoFaZhanQuShi.html" TargetMode="External" Id="Rae29e7499d61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2023-09-20T06:50:17Z</dcterms:created>
  <dcterms:modified xsi:type="dcterms:W3CDTF">2023-09-20T07:50:17Z</dcterms:modified>
  <dc:subject>全球与中国2-硝基咪唑行业发展研究及趋势预测报告（2023-2029年）</dc:subject>
  <dc:title>全球与中国2-硝基咪唑行业发展研究及趋势预测报告（2023-2029年）</dc:title>
  <cp:keywords>全球与中国2-硝基咪唑行业发展研究及趋势预测报告（2023-2029年）</cp:keywords>
  <dc:description>全球与中国2-硝基咪唑行业发展研究及趋势预测报告（2023-2029年）</dc:description>
</cp:coreProperties>
</file>