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20f42858784ffb" w:history="1">
              <w:r>
                <w:rPr>
                  <w:rStyle w:val="Hyperlink"/>
                </w:rPr>
                <w:t>2025-2031年全球与中国3-氯-1,2-丙二醇行业现状及发展趋势分析报告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20f42858784ffb" w:history="1">
              <w:r>
                <w:rPr>
                  <w:rStyle w:val="Hyperlink"/>
                </w:rPr>
                <w:t>2025-2031年全球与中国3-氯-1,2-丙二醇行业现状及发展趋势分析报告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3821183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20f42858784ffb" w:history="1">
                <w:r>
                  <w:rPr>
                    <w:rStyle w:val="Hyperlink"/>
                  </w:rPr>
                  <w:t>https://www.20087.com/3/18/3-Lv-1-2-BingErChunHangYeQuShi.html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3-氯-1,2-丙二醇是一种重要的化工原料，广泛应用于涂料、油墨、胶黏剂等领域。随着这些下游行业的发展，3-氯-1,2-丙二醇的市场需求持续增长。目前，该产品的生产技术已相对成熟，市场竞争激烈。</w:t>
      </w:r>
      <w:r>
        <w:rPr>
          <w:rFonts w:hint="eastAsia"/>
        </w:rPr>
        <w:br/>
      </w:r>
      <w:r>
        <w:rPr>
          <w:rFonts w:hint="eastAsia"/>
        </w:rPr>
        <w:t>　　未来，3-氯-1,2-丙二醇的发展将更加注重产品质量的提升和环保生产技术的开发。随着环保法规的加强和消费者环保意识的提高，低毒、低挥发的3-氯-1,2-丙二醇产品将更受市场欢迎。同时，其在新能源、新材料等领域的应用也将得到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20f42858784ffb" w:history="1">
        <w:r>
          <w:rPr>
            <w:rStyle w:val="Hyperlink"/>
          </w:rPr>
          <w:t>2025-2031年全球与中国3-氯-1,2-丙二醇行业现状及发展趋势分析报告</w:t>
        </w:r>
      </w:hyperlink>
      <w:r>
        <w:rPr>
          <w:rFonts w:hint="eastAsia"/>
        </w:rPr>
        <w:t>》基于国家统计局及相关协会的权威数据，系统研究了3-氯-1,2-丙二醇行业的市场需求、市场规模及产业链现状，分析了3-氯-1,2-丙二醇价格波动、细分市场动态及重点企业的经营表现，科学预测了3-氯-1,2-丙二醇市场前景与发展趋势，揭示了潜在需求与投资机会，同时指出了3-氯-1,2-丙二醇行业可能面临的风险。通过对3-氯-1,2-丙二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3-氯-1,2-丙二醇市场概述</w:t>
      </w:r>
      <w:r>
        <w:rPr>
          <w:rFonts w:hint="eastAsia"/>
        </w:rPr>
        <w:br/>
      </w:r>
      <w:r>
        <w:rPr>
          <w:rFonts w:hint="eastAsia"/>
        </w:rPr>
        <w:t>　　1.1 3-氯-1,2-丙二醇行业概述及统计范围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按照不同产品类型，3-氯-1,2-丙二醇主要可以分为如下几个类别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不同产品类型3-氯-1,2-丙二醇规模增长趋势2020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纯度98%</w:t>
      </w:r>
      <w:r>
        <w:rPr>
          <w:rFonts w:hint="eastAsia"/>
        </w:rPr>
        <w:br/>
      </w:r>
      <w:r>
        <w:rPr>
          <w:rFonts w:hint="eastAsia"/>
        </w:rPr>
        <w:t>　　　　1.2.3 纯度99%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从不同应用，3-氯-1,2-丙二醇主要包括如下几个方面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不同应用3-氯-1,2-丙二醇规模增长趋势2020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医药中间体</w:t>
      </w:r>
      <w:r>
        <w:rPr>
          <w:rFonts w:hint="eastAsia"/>
        </w:rPr>
        <w:br/>
      </w:r>
      <w:r>
        <w:rPr>
          <w:rFonts w:hint="eastAsia"/>
        </w:rPr>
        <w:t>　　　　1.3.3 染料中间体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3-氯-1,2-丙二醇行业发展总体概况</w:t>
      </w:r>
      <w:r>
        <w:rPr>
          <w:rFonts w:hint="eastAsia"/>
        </w:rPr>
        <w:br/>
      </w:r>
      <w:r>
        <w:rPr>
          <w:rFonts w:hint="eastAsia"/>
        </w:rPr>
        <w:t>　　　　1.4.2 3-氯-1,2-丙二醇行业发展主要特点</w:t>
      </w:r>
      <w:r>
        <w:rPr>
          <w:rFonts w:hint="eastAsia"/>
        </w:rPr>
        <w:br/>
      </w:r>
      <w:r>
        <w:rPr>
          <w:rFonts w:hint="eastAsia"/>
        </w:rPr>
        <w:t>　　　　1.4.3 3-氯-1,2-丙二醇行业发展影响因素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全球3-氯-1,2-丙二醇供需现状及预测（2020-2031）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全球3-氯-1,2-丙二醇产能、产量、产能利用率及发展趋势（2020-2031）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全球3-氯-1,2-丙二醇产量、需求量及发展趋势（2020-2031）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全球主要地区3-氯-1,2-丙二醇产量及发展趋势（2020-2031）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中国3-氯-1,2-丙二醇供需现状及预测（2020-2031）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中国3-氯-1,2-丙二醇产能、产量、产能利用率及发展趋势（2020-2031）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中国3-氯-1,2-丙二醇产量、市场需求量及发展趋势（2020-2031）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中国3-氯-1,2-丙二醇产能和产量占全球的比重（2020-2031）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全球3-氯-1,2-丙二醇销量及收入（2020-2031）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全球市场3-氯-1,2-丙二醇收入（2020-2031）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全球市场3-氯-1,2-丙二醇销量（2020-2031）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全球市场3-氯-1,2-丙二醇价格趋势（2020-2031）</w:t>
      </w:r>
      <w:r>
        <w:rPr>
          <w:rFonts w:hint="eastAsia"/>
        </w:rPr>
        <w:br/>
      </w:r>
      <w:r>
        <w:rPr>
          <w:rFonts w:hint="eastAsia"/>
        </w:rPr>
        <w:t>　　2.4 中国3-氯-1,2-丙二醇销量及收入（2020-2031）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中国市场3-氯-1,2-丙二醇收入（2020-2031）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中国市场3-氯-1,2-丙二醇销量（2020-2031）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中国市场3-氯-1,2-丙二醇销量和收入占全球的比重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全球3-氯-1,2-丙二醇主要地区分析</w:t>
      </w:r>
      <w:r>
        <w:rPr>
          <w:rFonts w:hint="eastAsia"/>
        </w:rPr>
        <w:br/>
      </w:r>
      <w:r>
        <w:rPr>
          <w:rFonts w:hint="eastAsia"/>
        </w:rPr>
        <w:t>　　3.1 全球主要地区3-氯-1,2-丙二醇市场规模分析：2020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全球主要地区3-氯-1,2-丙二醇销售收入及市场份额（2020-2025年）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全球主要地区3-氯-1,2-丙二醇销售收入预测（2025-2031）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全球主要地区3-氯-1,2-丙二醇销量分析：2020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全球主要地区3-氯-1,2-丙二醇销量及市场份额（2020-2025年）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全球主要地区3-氯-1,2-丙二醇销量及市场份额预测（2025-2031）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北美（美国和加拿大）3-氯-1,2-丙二醇销量（2020-2031）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北美（美国和加拿大）3-氯-1,2-丙二醇收入（2020-2031）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欧洲（德国、英国、法国和意大利等国家）3-氯-1,2-丙二醇销量（2020-2031）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欧洲（德国、英国、法国和意大利等国家）3-氯-1,2-丙二醇收入（2020-2031）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亚太（中国、日本、韩国、中国台湾、印度和东南亚等）3-氯-1,2-丙二醇销量（2020-2031）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亚太（中国、日本、韩国、中国台湾、印度和东南亚等）3-氯-1,2-丙二醇收入（2020-2031）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拉美地区（墨西哥、巴西等国家）3-氯-1,2-丙二醇销量（2020-2031）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拉美地区（墨西哥、巴西等国家）3-氯-1,2-丙二醇收入（2020-2031）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中东及非洲（土耳其、沙特等国家）3-氯-1,2-丙二醇销量（2020-2031）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中东及非洲（土耳其、沙特等国家）3-氯-1,2-丙二醇收入（2020-2031）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全球市场主要厂商3-氯-1,2-丙二醇产能市场份额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全球市场主要厂商3-氯-1,2-丙二醇销量（2020-2025）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全球市场主要厂商3-氯-1,2-丙二醇销售收入（2020-2025）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全球市场主要厂商3-氯-1,2-丙二醇销售价格（2020-2025）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2025年全球主要生产商3-氯-1,2-丙二醇收入排名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中国市场主要厂商3-氯-1,2-丙二醇销量（2020-2025）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中国市场主要厂商3-氯-1,2-丙二醇销售收入（2020-2025）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中国市场主要厂商3-氯-1,2-丙二醇销售价格（2020-2025）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2025年中国主要生产商3-氯-1,2-丙二醇收入排名</w:t>
      </w:r>
      <w:r>
        <w:rPr>
          <w:rFonts w:hint="eastAsia"/>
        </w:rPr>
        <w:br/>
      </w:r>
      <w:r>
        <w:rPr>
          <w:rFonts w:hint="eastAsia"/>
        </w:rPr>
        <w:t>　　4.3 全球主要厂商3-氯-1,2-丙二醇总部及产地分布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全球主要厂商3-氯-1,2-丙二醇商业化日期</w:t>
      </w:r>
      <w:r>
        <w:rPr>
          <w:rFonts w:hint="eastAsia"/>
        </w:rPr>
        <w:br/>
      </w:r>
      <w:r>
        <w:rPr>
          <w:rFonts w:hint="eastAsia"/>
        </w:rPr>
        <w:t>　　4.5 全球主要厂商3-氯-1,2-丙二醇产品类型及应用</w:t>
      </w:r>
      <w:r>
        <w:rPr>
          <w:rFonts w:hint="eastAsia"/>
        </w:rPr>
        <w:br/>
      </w:r>
      <w:r>
        <w:rPr>
          <w:rFonts w:hint="eastAsia"/>
        </w:rPr>
        <w:t>　　4.6 3-氯-1,2-丙二醇行业集中度、竞争程度分析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3-氯-1,2-丙二醇行业集中度分析：全球头部厂商份额（Top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全球3-氯-1,2-丙二醇第一梯队、第二梯队和第三梯队生产商（品牌）及市场份额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不同产品类型3-氯-1,2-丙二醇分析</w:t>
      </w:r>
      <w:r>
        <w:rPr>
          <w:rFonts w:hint="eastAsia"/>
        </w:rPr>
        <w:br/>
      </w:r>
      <w:r>
        <w:rPr>
          <w:rFonts w:hint="eastAsia"/>
        </w:rPr>
        <w:t>　　5.1 全球市场不同产品类型3-氯-1,2-丙二醇销量（2020-2031）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全球市场不同产品类型3-氯-1,2-丙二醇销量及市场份额（2020-2025）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全球市场不同产品类型3-氯-1,2-丙二醇销量预测（2025-2031）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全球市场不同产品类型3-氯-1,2-丙二醇收入（2020-2031）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全球市场不同产品类型3-氯-1,2-丙二醇收入及市场份额（2020-2025）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全球市场不同产品类型3-氯-1,2-丙二醇收入预测（2025-2031）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全球市场不同产品类型3-氯-1,2-丙二醇价格走势（2020-2031）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中国市场不同产品类型3-氯-1,2-丙二醇销量（2020-2031）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中国市场不同产品类型3-氯-1,2-丙二醇销量及市场份额（2020-2025）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中国市场不同产品类型3-氯-1,2-丙二醇销量预测（2025-2031）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中国市场不同产品类型3-氯-1,2-丙二醇收入（2020-2031）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中国市场不同产品类型3-氯-1,2-丙二醇收入及市场份额（2020-2025）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中国市场不同产品类型3-氯-1,2-丙二醇收入预测（2025-2031）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不同应用3-氯-1,2-丙二醇分析</w:t>
      </w:r>
      <w:r>
        <w:rPr>
          <w:rFonts w:hint="eastAsia"/>
        </w:rPr>
        <w:br/>
      </w:r>
      <w:r>
        <w:rPr>
          <w:rFonts w:hint="eastAsia"/>
        </w:rPr>
        <w:t>　　6.1 全球市场不同应用3-氯-1,2-丙二醇销量（2020-2031）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全球市场不同应用3-氯-1,2-丙二醇销量及市场份额（2020-2025）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全球市场不同应用3-氯-1,2-丙二醇销量预测（2025-2031）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全球市场不同应用3-氯-1,2-丙二醇收入（2020-2031）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全球市场不同应用3-氯-1,2-丙二醇收入及市场份额（2020-2025）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全球市场不同应用3-氯-1,2-丙二醇收入预测（2025-2031）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全球市场不同应用3-氯-1,2-丙二醇价格走势（2020-2031）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中国市场不同应用3-氯-1,2-丙二醇销量（2020-2031）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中国市场不同应用3-氯-1,2-丙二醇销量及市场份额（2020-2025）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中国市场不同应用3-氯-1,2-丙二醇销量预测（2025-2031）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中国市场不同应用3-氯-1,2-丙二醇收入（2020-2031）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中国市场不同应用3-氯-1,2-丙二醇收入及市场份额（2020-2025）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中国市场不同应用3-氯-1,2-丙二醇收入预测（2025-2031）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3-氯-1,2-丙二醇行业发展趋势</w:t>
      </w:r>
      <w:r>
        <w:rPr>
          <w:rFonts w:hint="eastAsia"/>
        </w:rPr>
        <w:br/>
      </w:r>
      <w:r>
        <w:rPr>
          <w:rFonts w:hint="eastAsia"/>
        </w:rPr>
        <w:t>　　7.2 3-氯-1,2-丙二醇行业主要驱动因素</w:t>
      </w:r>
      <w:r>
        <w:rPr>
          <w:rFonts w:hint="eastAsia"/>
        </w:rPr>
        <w:br/>
      </w:r>
      <w:r>
        <w:rPr>
          <w:rFonts w:hint="eastAsia"/>
        </w:rPr>
        <w:t>　　7.3 3-氯-1,2-丙二醇中国企业SWOT分析</w:t>
      </w:r>
      <w:r>
        <w:rPr>
          <w:rFonts w:hint="eastAsia"/>
        </w:rPr>
        <w:br/>
      </w:r>
      <w:r>
        <w:rPr>
          <w:rFonts w:hint="eastAsia"/>
        </w:rPr>
        <w:t>　　7.4 中国3-氯-1,2-丙二醇行业政策环境分析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3-氯-1,2-丙二醇行业产业链简介</w:t>
      </w:r>
      <w:r>
        <w:rPr>
          <w:rFonts w:hint="eastAsia"/>
        </w:rPr>
        <w:br/>
      </w:r>
      <w:r>
        <w:rPr>
          <w:rFonts w:hint="eastAsia"/>
        </w:rPr>
        <w:t>　　　　8.1.1 3-氯-1,2-丙二醇行业供应链分析</w:t>
      </w:r>
      <w:r>
        <w:rPr>
          <w:rFonts w:hint="eastAsia"/>
        </w:rPr>
        <w:br/>
      </w:r>
      <w:r>
        <w:rPr>
          <w:rFonts w:hint="eastAsia"/>
        </w:rPr>
        <w:t>　　　　8.1.2 3-氯-1,2-丙二醇主要原料及供应情况</w:t>
      </w:r>
      <w:r>
        <w:rPr>
          <w:rFonts w:hint="eastAsia"/>
        </w:rPr>
        <w:br/>
      </w:r>
      <w:r>
        <w:rPr>
          <w:rFonts w:hint="eastAsia"/>
        </w:rPr>
        <w:t>　　　　8.1.3 3-氯-1,2-丙二醇行业主要下游客户</w:t>
      </w:r>
      <w:r>
        <w:rPr>
          <w:rFonts w:hint="eastAsia"/>
        </w:rPr>
        <w:br/>
      </w:r>
      <w:r>
        <w:rPr>
          <w:rFonts w:hint="eastAsia"/>
        </w:rPr>
        <w:t>　　8.2 3-氯-1,2-丙二醇行业采购模式</w:t>
      </w:r>
      <w:r>
        <w:rPr>
          <w:rFonts w:hint="eastAsia"/>
        </w:rPr>
        <w:br/>
      </w:r>
      <w:r>
        <w:rPr>
          <w:rFonts w:hint="eastAsia"/>
        </w:rPr>
        <w:t>　　8.3 3-氯-1,2-丙二醇行业生产模式</w:t>
      </w:r>
      <w:r>
        <w:rPr>
          <w:rFonts w:hint="eastAsia"/>
        </w:rPr>
        <w:br/>
      </w:r>
      <w:r>
        <w:rPr>
          <w:rFonts w:hint="eastAsia"/>
        </w:rPr>
        <w:t>　　8.4 3-氯-1,2-丙二醇行业销售模式及销售渠道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全球市场主要3-氯-1,2-丙二醇厂商简介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重点企业（1）基本信息、3-氯-1,2-丙二醇生产基地、销售区域、竞争对手及市场地位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3-氯-1,2-丙二醇产品规格、参数及市场应用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3-氯-1,2-丙二醇销量、收入、价格及毛利率（2020-2025）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重点企业（2）基本信息、3-氯-1,2-丙二醇生产基地、销售区域、竞争对手及市场地位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3-氯-1,2-丙二醇产品规格、参数及市场应用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3-氯-1,2-丙二醇销量、收入、价格及毛利率（2020-2025）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重点企业（3）基本信息、3-氯-1,2-丙二醇生产基地、销售区域、竞争对手及市场地位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3-氯-1,2-丙二醇产品规格、参数及市场应用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3-氯-1,2-丙二醇销量、收入、价格及毛利率（2020-2025）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重点企业（4）基本信息、3-氯-1,2-丙二醇生产基地、销售区域、竞争对手及市场地位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3-氯-1,2-丙二醇产品规格、参数及市场应用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3-氯-1,2-丙二醇销量、收入、价格及毛利率（2020-2025）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重点企业（5）基本信息、3-氯-1,2-丙二醇生产基地、销售区域、竞争对手及市场地位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3-氯-1,2-丙二醇产品规格、参数及市场应用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3-氯-1,2-丙二醇销量、收入、价格及毛利率（2020-2025）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重点企业（6）基本信息、3-氯-1,2-丙二醇生产基地、销售区域、竞争对手及市场地位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3-氯-1,2-丙二醇产品规格、参数及市场应用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3-氯-1,2-丙二醇销量、收入、价格及毛利率（2020-2025）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中国市场3-氯-1,2-丙二醇产量、销量、进出口分析及未来趋势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中国市场3-氯-1,2-丙二醇产量、销量、进出口分析及未来趋势（2020-2031）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中国市场3-氯-1,2-丙二醇进出口贸易趋势</w:t>
      </w:r>
      <w:r>
        <w:rPr>
          <w:rFonts w:hint="eastAsia"/>
        </w:rPr>
        <w:br/>
      </w:r>
      <w:r>
        <w:rPr>
          <w:rFonts w:hint="eastAsia"/>
        </w:rPr>
        <w:t>　　10.3 中国市场3-氯-1,2-丙二醇主要进口来源</w:t>
      </w:r>
      <w:r>
        <w:rPr>
          <w:rFonts w:hint="eastAsia"/>
        </w:rPr>
        <w:br/>
      </w:r>
      <w:r>
        <w:rPr>
          <w:rFonts w:hint="eastAsia"/>
        </w:rPr>
        <w:t>　　10.4 中国市场3-氯-1,2-丙二醇主要出口目的地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中国市场3-氯-1,2-丙二醇主要地区分布</w:t>
      </w:r>
      <w:r>
        <w:rPr>
          <w:rFonts w:hint="eastAsia"/>
        </w:rPr>
        <w:br/>
      </w:r>
      <w:r>
        <w:rPr>
          <w:rFonts w:hint="eastAsia"/>
        </w:rPr>
        <w:t>　　11.1 中国3-氯-1,2-丙二醇生产地区分布</w:t>
      </w:r>
      <w:r>
        <w:rPr>
          <w:rFonts w:hint="eastAsia"/>
        </w:rPr>
        <w:br/>
      </w:r>
      <w:r>
        <w:rPr>
          <w:rFonts w:hint="eastAsia"/>
        </w:rPr>
        <w:t>　　11.2 中国3-氯-1,2-丙二醇消费地区分布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全球不同产品类型3-氯-1,2-丙二醇增长趋势2020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不同应用3-氯-1,2-丙二醇增长趋势2020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3-氯-1,2-丙二醇行业发展主要特点</w:t>
      </w:r>
      <w:r>
        <w:rPr>
          <w:rFonts w:hint="eastAsia"/>
        </w:rPr>
        <w:br/>
      </w:r>
      <w:r>
        <w:rPr>
          <w:rFonts w:hint="eastAsia"/>
        </w:rPr>
        <w:t>　　表4 3-氯-1,2-丙二醇行业发展有利因素分析</w:t>
      </w:r>
      <w:r>
        <w:rPr>
          <w:rFonts w:hint="eastAsia"/>
        </w:rPr>
        <w:br/>
      </w:r>
      <w:r>
        <w:rPr>
          <w:rFonts w:hint="eastAsia"/>
        </w:rPr>
        <w:t>　　表5 3-氯-1,2-丙二醇行业发展不利因素分析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进入3-氯-1,2-丙二醇行业壁垒</w:t>
      </w:r>
      <w:r>
        <w:rPr>
          <w:rFonts w:hint="eastAsia"/>
        </w:rPr>
        <w:br/>
      </w:r>
      <w:r>
        <w:rPr>
          <w:rFonts w:hint="eastAsia"/>
        </w:rPr>
        <w:t>　　表7 全球主要地区3-氯-1,2-丙二醇产量（吨）：2020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全球主要地区3-氯-1,2-丙二醇产量（2020-2025）&amp;（吨）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全球主要地区3-氯-1,2-丙二醇产量市场份额（2020-2025）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全球主要地区3-氯-1,2-丙二醇产量（2025-2031）&amp;（吨）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全球主要地区3-氯-1,2-丙二醇销售收入（百万美元）：2020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全球主要地区3-氯-1,2-丙二醇销售收入（2020-2025）&amp;（百万美元）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全球主要地区3-氯-1,2-丙二醇销售收入市场份额（2020-2025）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全球主要地区3-氯-1,2-丙二醇收入（2025-2031）&amp;（百万美元）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全球主要地区3-氯-1,2-丙二醇收入市场份额（2025-2031）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全球主要地区3-氯-1,2-丙二醇销量（吨）：2020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全球主要地区3-氯-1,2-丙二醇销量（2020-2025）&amp;（吨）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全球主要地区3-氯-1,2-丙二醇销量市场份额（2020-2025）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全球主要地区3-氯-1,2-丙二醇销量（2025-2031）&amp;（吨）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全球主要地区3-氯-1,2-丙二醇销量份额（2025-2031）</w:t>
      </w:r>
      <w:r>
        <w:rPr>
          <w:rFonts w:hint="eastAsia"/>
        </w:rPr>
        <w:br/>
      </w:r>
      <w:r>
        <w:rPr>
          <w:rFonts w:hint="eastAsia"/>
        </w:rPr>
        <w:t>　　表21 北美3-氯-1,2-丙二醇基本情况分析</w:t>
      </w:r>
      <w:r>
        <w:rPr>
          <w:rFonts w:hint="eastAsia"/>
        </w:rPr>
        <w:br/>
      </w:r>
      <w:r>
        <w:rPr>
          <w:rFonts w:hint="eastAsia"/>
        </w:rPr>
        <w:t>　　表22 欧洲3-氯-1,2-丙二醇基本情况分析</w:t>
      </w:r>
      <w:r>
        <w:rPr>
          <w:rFonts w:hint="eastAsia"/>
        </w:rPr>
        <w:br/>
      </w:r>
      <w:r>
        <w:rPr>
          <w:rFonts w:hint="eastAsia"/>
        </w:rPr>
        <w:t>　　表23 亚太地区3-氯-1,2-丙二醇基本情况分析</w:t>
      </w:r>
      <w:r>
        <w:rPr>
          <w:rFonts w:hint="eastAsia"/>
        </w:rPr>
        <w:br/>
      </w:r>
      <w:r>
        <w:rPr>
          <w:rFonts w:hint="eastAsia"/>
        </w:rPr>
        <w:t>　　表24 拉美地区3-氯-1,2-丙二醇基本情况分析</w:t>
      </w:r>
      <w:r>
        <w:rPr>
          <w:rFonts w:hint="eastAsia"/>
        </w:rPr>
        <w:br/>
      </w:r>
      <w:r>
        <w:rPr>
          <w:rFonts w:hint="eastAsia"/>
        </w:rPr>
        <w:t>　　表25 中东及非洲3-氯-1,2-丙二醇基本情况分析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全球市场主要厂商3-氯-1,2-丙二醇产能（2024-2025）&amp;（吨）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全球市场主要厂商3-氯-1,2-丙二醇销量（2020-2025）&amp;（吨）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全球市场主要厂商3-氯-1,2-丙二醇销量市场份额（2020-2025）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全球市场主要厂商3-氯-1,2-丙二醇销售收入（2020-2025）&amp;（百万美元）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全球市场主要厂商3-氯-1,2-丙二醇销售收入市场份额（2020-2025）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全球市场主要厂商3-氯-1,2-丙二醇销售价格（2020-2025）&amp;（美元/吨）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2025年全球主要生产商3-氯-1,2-丙二醇收入排名（百万美元）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中国市场主要厂商3-氯-1,2-丙二醇销量（2020-2025）&amp;（吨）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中国市场主要厂商3-氯-1,2-丙二醇销量市场份额（2020-2025）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中国市场主要厂商3-氯-1,2-丙二醇销售收入（2020-2025）&amp;（百万美元）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中国市场主要厂商3-氯-1,2-丙二醇销售收入市场份额（2020-2025）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中国市场主要厂商3-氯-1,2-丙二醇销售价格（2020-2025）&amp;（美元/吨）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2025年中国主要生产商3-氯-1,2-丙二醇收入排名（百万美元）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全球主要厂商3-氯-1,2-丙二醇总部及产地分布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全球主要厂商3-氯-1,2-丙二醇商业化日期</w:t>
      </w:r>
      <w:r>
        <w:rPr>
          <w:rFonts w:hint="eastAsia"/>
        </w:rPr>
        <w:br/>
      </w:r>
      <w:r>
        <w:rPr>
          <w:rFonts w:hint="eastAsia"/>
        </w:rPr>
        <w:t>　　表41 全球主要厂商3-氯-1,2-丙二醇产品类型及应用</w:t>
      </w:r>
      <w:r>
        <w:rPr>
          <w:rFonts w:hint="eastAsia"/>
        </w:rPr>
        <w:br/>
      </w:r>
      <w:r>
        <w:rPr>
          <w:rFonts w:hint="eastAsia"/>
        </w:rPr>
        <w:t>　　表42 2025年全球3-氯-1,2-丙二醇主要厂商市场地位（第一梯队、第二梯队和第三梯队）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全球不同产品类型3-氯-1,2-丙二醇销量（2020-2025年）&amp;（吨）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全球不同产品类型3-氯-1,2-丙二醇销量市场份额（2020-2025）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全球不同产品类型3-氯-1,2-丙二醇销量预测（2025-2031）&amp;（吨）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全球市场不同产品类型3-氯-1,2-丙二醇销量市场份额预测（2025-2031）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全球不同产品类型3-氯-1,2-丙二醇收入（2020-2025年）&amp;（百万美元）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全球不同产品类型3-氯-1,2-丙二醇收入市场份额（2020-2025）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全球不同产品类型3-氯-1,2-丙二醇收入预测（2025-2031）&amp;（百万美元）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全球不同产品类型3-氯-1,2-丙二醇收入市场份额预测（2025-2031）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中国不同产品类型3-氯-1,2-丙二醇销量（2020-2025年）&amp;（吨）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中国不同产品类型3-氯-1,2-丙二醇销量市场份额（2020-2025）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中国不同产品类型3-氯-1,2-丙二醇销量预测（2025-2031）&amp;（吨）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中国不同产品类型3-氯-1,2-丙二醇销量市场份额预测（2025-2031）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中国不同产品类型3-氯-1,2-丙二醇收入（2020-2025年）&amp;（百万美元）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中国不同产品类型3-氯-1,2-丙二醇收入市场份额（2020-2025）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中国不同产品类型3-氯-1,2-丙二醇收入预测（2025-2031）&amp;（百万美元）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中国不同产品类型3-氯-1,2-丙二醇收入市场份额预测（2025-2031）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全球不同应用3-氯-1,2-丙二醇销量（2020-2025年）&amp;（吨）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全球不同应用3-氯-1,2-丙二醇销量市场份额（2020-2025）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全球不同应用3-氯-1,2-丙二醇销量预测（2025-2031）&amp;（吨）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全球市场不同应用3-氯-1,2-丙二醇销量市场份额预测（2025-2031）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全球不同应用3-氯-1,2-丙二醇收入（2020-2025年）&amp;（百万美元）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全球不同应用3-氯-1,2-丙二醇收入市场份额（2020-2025）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全球不同应用3-氯-1,2-丙二醇收入预测（2025-2031）&amp;（百万美元）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全球不同应用3-氯-1,2-丙二醇收入市场份额预测（2025-2031）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中国不同应用3-氯-1,2-丙二醇销量（2020-2025年）&amp;（吨）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中国不同应用3-氯-1,2-丙二醇销量市场份额（2020-2025）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中国不同应用3-氯-1,2-丙二醇销量预测（2025-2031）&amp;（吨）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中国不同应用3-氯-1,2-丙二醇销量市场份额预测（2025-2031）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中国不同应用3-氯-1,2-丙二醇收入（2020-2025年）&amp;（百万美元）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中国不同应用3-氯-1,2-丙二醇收入市场份额（2020-2025）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中国不同应用3-氯-1,2-丙二醇收入预测（2025-2031）&amp;（百万美元）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中国不同应用3-氯-1,2-丙二醇收入市场份额预测（2025-2031）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3-氯-1,2-丙二醇行业技术发展趋势</w:t>
      </w:r>
      <w:r>
        <w:rPr>
          <w:rFonts w:hint="eastAsia"/>
        </w:rPr>
        <w:br/>
      </w:r>
      <w:r>
        <w:rPr>
          <w:rFonts w:hint="eastAsia"/>
        </w:rPr>
        <w:t>　　表76 3-氯-1,2-丙二醇行业主要驱动因素</w:t>
      </w:r>
      <w:r>
        <w:rPr>
          <w:rFonts w:hint="eastAsia"/>
        </w:rPr>
        <w:br/>
      </w:r>
      <w:r>
        <w:rPr>
          <w:rFonts w:hint="eastAsia"/>
        </w:rPr>
        <w:t>　　表77 3-氯-1,2-丙二醇行业供应链分析</w:t>
      </w:r>
      <w:r>
        <w:rPr>
          <w:rFonts w:hint="eastAsia"/>
        </w:rPr>
        <w:br/>
      </w:r>
      <w:r>
        <w:rPr>
          <w:rFonts w:hint="eastAsia"/>
        </w:rPr>
        <w:t>　　表78 3-氯-1,2-丙二醇上游原料供应商</w:t>
      </w:r>
      <w:r>
        <w:rPr>
          <w:rFonts w:hint="eastAsia"/>
        </w:rPr>
        <w:br/>
      </w:r>
      <w:r>
        <w:rPr>
          <w:rFonts w:hint="eastAsia"/>
        </w:rPr>
        <w:t>　　表79 3-氯-1,2-丙二醇行业主要下游客户</w:t>
      </w:r>
      <w:r>
        <w:rPr>
          <w:rFonts w:hint="eastAsia"/>
        </w:rPr>
        <w:br/>
      </w:r>
      <w:r>
        <w:rPr>
          <w:rFonts w:hint="eastAsia"/>
        </w:rPr>
        <w:t>　　表80 3-氯-1,2-丙二醇行业典型经销商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3-氯-1,2-丙二醇生产基地、销售区域、竞争对手及市场地位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3-氯-1,2-丙二醇产品规格、参数及市场应用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3-氯-1,2-丙二醇销量（吨）、收入（百万美元）、价格（美元/吨）及毛利率（2020-2025）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3-氯-1,2-丙二醇生产基地、销售区域、竞争对手及市场地位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3-氯-1,2-丙二醇产品规格、参数及市场应用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3-氯-1,2-丙二醇销量（吨）、收入（百万美元）、价格（美元/吨）及毛利率（2020-2025）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3-氯-1,2-丙二醇生产基地、销售区域、竞争对手及市场地位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3-氯-1,2-丙二醇产品规格、参数及市场应用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3-氯-1,2-丙二醇销量（吨）、收入（百万美元）、价格（美元/吨）及毛利率（2020-2025）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3-氯-1,2-丙二醇生产基地、销售区域、竞争对手及市场地位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3-氯-1,2-丙二醇产品规格、参数及市场应用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3-氯-1,2-丙二醇销量（吨）、收入（百万美元）、价格（美元/吨）及毛利率（2020-2025）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3-氯-1,2-丙二醇生产基地、销售区域、竞争对手及市场地位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3-氯-1,2-丙二醇产品规格、参数及市场应用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3-氯-1,2-丙二醇销量（吨）、收入（百万美元）、价格（美元/吨）及毛利率（2020-2025）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3-氯-1,2-丙二醇生产基地、销售区域、竞争对手及市场地位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3-氯-1,2-丙二醇产品规格、参数及市场应用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3-氯-1,2-丙二醇销量（吨）、收入（百万美元）、价格（美元/吨）及毛利率（2020-2025）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中国市场3-氯-1,2-丙二醇产量、销量、进出口（2020-2025年）&amp;（吨）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表112 中国市场3-氯-1,2-丙二醇产量、销量、进出口预测（2025-2031）&amp;（吨）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表113 中国市场3-氯-1,2-丙二醇进出口贸易趋势</w:t>
      </w:r>
      <w:r>
        <w:rPr>
          <w:rFonts w:hint="eastAsia"/>
        </w:rPr>
        <w:br/>
      </w:r>
      <w:r>
        <w:rPr>
          <w:rFonts w:hint="eastAsia"/>
        </w:rPr>
        <w:t>　　表114 中国市场3-氯-1,2-丙二醇主要进口来源</w:t>
      </w:r>
      <w:r>
        <w:rPr>
          <w:rFonts w:hint="eastAsia"/>
        </w:rPr>
        <w:br/>
      </w:r>
      <w:r>
        <w:rPr>
          <w:rFonts w:hint="eastAsia"/>
        </w:rPr>
        <w:t>　　表115 中国市场3-氯-1,2-丙二醇主要出口目的地</w:t>
      </w:r>
      <w:r>
        <w:rPr>
          <w:rFonts w:hint="eastAsia"/>
        </w:rPr>
        <w:br/>
      </w:r>
      <w:r>
        <w:rPr>
          <w:rFonts w:hint="eastAsia"/>
        </w:rPr>
        <w:t>　　表116 中国3-氯-1,2-丙二醇生产地区分布</w:t>
      </w:r>
      <w:r>
        <w:rPr>
          <w:rFonts w:hint="eastAsia"/>
        </w:rPr>
        <w:br/>
      </w:r>
      <w:r>
        <w:rPr>
          <w:rFonts w:hint="eastAsia"/>
        </w:rPr>
        <w:t>　　表117 中国3-氯-1,2-丙二醇消费地区分布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3-氯-1,2-丙二醇产品图片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全球不同产品类型3-氯-1,2-丙二醇规模2020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全球不同产品类型3-氯-1,2-丙二醇市场份额2024 VS 2025</w:t>
      </w:r>
      <w:r>
        <w:rPr>
          <w:rFonts w:hint="eastAsia"/>
        </w:rPr>
        <w:br/>
      </w:r>
      <w:r>
        <w:rPr>
          <w:rFonts w:hint="eastAsia"/>
        </w:rPr>
        <w:t>　　图4 纯度98%产品图片</w:t>
      </w:r>
      <w:r>
        <w:rPr>
          <w:rFonts w:hint="eastAsia"/>
        </w:rPr>
        <w:br/>
      </w:r>
      <w:r>
        <w:rPr>
          <w:rFonts w:hint="eastAsia"/>
        </w:rPr>
        <w:t>　　图5 纯度99%产品图片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全球不同应用3-氯-1,2-丙二醇规模2020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全球不同应用3-氯-1,2-丙二醇市场份额2024 VS 2025</w:t>
      </w:r>
      <w:r>
        <w:rPr>
          <w:rFonts w:hint="eastAsia"/>
        </w:rPr>
        <w:br/>
      </w:r>
      <w:r>
        <w:rPr>
          <w:rFonts w:hint="eastAsia"/>
        </w:rPr>
        <w:t>　　图9 医药中间体</w:t>
      </w:r>
      <w:r>
        <w:rPr>
          <w:rFonts w:hint="eastAsia"/>
        </w:rPr>
        <w:br/>
      </w:r>
      <w:r>
        <w:rPr>
          <w:rFonts w:hint="eastAsia"/>
        </w:rPr>
        <w:t>　　图10 染料中间体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全球3-氯-1,2-丙二醇产能、产量、产能利用率及发展趋势（2020-2031）&amp;（吨）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全球3-氯-1,2-丙二醇产量、需求量及发展趋势（2020-2031）&amp;（吨）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全球主要地区3-氯-1,2-丙二醇产量规模：2020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全球主要地区3-氯-1,2-丙二醇产量市场份额（2020-2031）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中国3-氯-1,2-丙二醇产能、产量、产能利用率及发展趋势（2020-2031）&amp;（吨）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中国3-氯-1,2-丙二醇产量、市场需求量及发展趋势（2020-2031）&amp;（吨）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中国3-氯-1,2-丙二醇总产能占全球比重（2020-2031）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中国3-氯-1,2-丙二醇总产量占全球比重（2020-2031）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全球3-氯-1,2-丙二醇市场收入及增长率：（2020-2031）&amp;（百万美元）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全球市场3-氯-1,2-丙二醇市场规模：2020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全球市场3-氯-1,2-丙二醇销量及增长率（2020-2031）&amp;（吨）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全球市场3-氯-1,2-丙二醇价格趋势（2020-2031）&amp;（美元/吨）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中国3-氯-1,2-丙二醇市场收入及增长率：（2020-2031）&amp;（百万美元）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中国市场3-氯-1,2-丙二醇市场规模：2020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中国市场3-氯-1,2-丙二醇销量及增长率（2020-2031）&amp;（吨）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中国市场3-氯-1,2-丙二醇销量占全球比重（2020-2031）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中国3-氯-1,2-丙二醇收入占全球比重（2020-2031）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全球主要地区3-氯-1,2-丙二醇销售收入规模：2020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全球主要地区3-氯-1,2-丙二醇销售收入市场份额（2020-2025）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全球主要地区3-氯-1,2-丙二醇销售收入市场份额（2024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全球主要地区3-氯-1,2-丙二醇收入市场份额（2025-2031）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北美（美国和加拿大）3-氯-1,2-丙二醇销量（2020-2031）&amp;（吨）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北美（美国和加拿大）3-氯-1,2-丙二醇销量份额（2020-2031）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北美（美国和加拿大）3-氯-1,2-丙二醇收入（2020-2031）&amp;（百万美元）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北美（美国和加拿大）3-氯-1,2-丙二醇收入份额（2020-2031）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欧洲（德国、英国、法国和意大利等国家）3-氯-1,2-丙二醇销量（2020-2031）&amp;（吨）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欧洲（德国、英国、法国和意大利等国家）3-氯-1,2-丙二醇销量份额（2020-2031）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欧洲（德国、英国、法国和意大利等国家）3-氯-1,2-丙二醇收入（2020-2031）&amp;（百万美元）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欧洲（德国、英国、法国和意大利等国家）3-氯-1,2-丙二醇收入份额（2020-2031）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亚太（中国、日本、韩国、中国台湾、印度和东南亚等）3-氯-1,2-丙二醇销量（2020-2031）&amp;（吨）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亚太（中国、日本、韩国、中国台湾、印度和东南亚等）3-氯-1,2-丙二醇销量份额（2020-2031）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亚太（中国、日本、韩国、中国台湾、印度和东南亚等）3-氯-1,2-丙二醇收入（2020-2031）&amp;（百万美元）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亚太（中国、日本、韩国、中国台湾、印度和东南亚等）3-氯-1,2-丙二醇收入份额（2020-2031）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拉美地区（墨西哥、巴西等国家）3-氯-1,2-丙二醇销量（2020-2031）&amp;（吨）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拉美地区（墨西哥、巴西等国家）3-氯-1,2-丙二醇销量份额（2020-2031）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拉美地区（墨西哥、巴西等国家）3-氯-1,2-丙二醇收入（2020-2031）&amp;（百万美元）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拉美地区（墨西哥、巴西等国家）3-氯-1,2-丙二醇收入份额（2020-2031）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中东及非洲（土耳其、沙特等国家）3-氯-1,2-丙二醇销量（2020-2031）&amp;（吨）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中东及非洲（土耳其、沙特等国家）3-氯-1,2-丙二醇销量份额（2020-2031）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中东及非洲（土耳其、沙特等国家）3-氯-1,2-丙二醇收入（2020-2031）&amp;（百万美元）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中东及非洲（土耳其、沙特等国家）3-氯-1,2-丙二醇收入份额（2020-2031）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2025年全球市场主要厂商3-氯-1,2-丙二醇销量市场份额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2025年全球市场主要厂商3-氯-1,2-丙二醇收入市场份额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2025年中国市场主要厂商3-氯-1,2-丙二醇销量市场份额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2025年中国市场主要厂商3-氯-1,2-丙二醇收入市场份额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2025年全球前五大生产商3-氯-1,2-丙二醇市场份额</w:t>
      </w:r>
      <w:r>
        <w:rPr>
          <w:rFonts w:hint="eastAsia"/>
        </w:rPr>
        <w:br/>
      </w:r>
      <w:r>
        <w:rPr>
          <w:rFonts w:hint="eastAsia"/>
        </w:rPr>
        <w:t>　　图58 全球3-氯-1,2-丙二醇第一梯队、第二梯队和第三梯队生产商（品牌）及市场份额（2025）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全球不同产品类型3-氯-1,2-丙二醇价格走势（2020-2031）&amp;（美元/吨）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全球不同应用3-氯-1,2-丙二醇价格走势（2020-2031）&amp;（美元/吨）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3-氯-1,2-丙二醇中国企业SWOT分析</w:t>
      </w:r>
      <w:r>
        <w:rPr>
          <w:rFonts w:hint="eastAsia"/>
        </w:rPr>
        <w:br/>
      </w:r>
      <w:r>
        <w:rPr>
          <w:rFonts w:hint="eastAsia"/>
        </w:rPr>
        <w:t>　　图62 3-氯-1,2-丙二醇产业链</w:t>
      </w:r>
      <w:r>
        <w:rPr>
          <w:rFonts w:hint="eastAsia"/>
        </w:rPr>
        <w:br/>
      </w:r>
      <w:r>
        <w:rPr>
          <w:rFonts w:hint="eastAsia"/>
        </w:rPr>
        <w:t>　　图63 3-氯-1,2-丙二醇行业采购模式分析</w:t>
      </w:r>
      <w:r>
        <w:rPr>
          <w:rFonts w:hint="eastAsia"/>
        </w:rPr>
        <w:br/>
      </w:r>
      <w:r>
        <w:rPr>
          <w:rFonts w:hint="eastAsia"/>
        </w:rPr>
        <w:t>　　图64 3-氯-1,2-丙二醇行业生产模式分析</w:t>
      </w:r>
      <w:r>
        <w:rPr>
          <w:rFonts w:hint="eastAsia"/>
        </w:rPr>
        <w:br/>
      </w:r>
      <w:r>
        <w:rPr>
          <w:rFonts w:hint="eastAsia"/>
        </w:rPr>
        <w:t>　　图65 3-氯-1,2-丙二醇行业销售模式分析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20f42858784ffb" w:history="1">
        <w:r>
          <w:rPr>
            <w:rStyle w:val="Hyperlink"/>
          </w:rPr>
          <w:t>2025-2031年全球与中国3-氯-1,2-丙二醇行业现状及发展趋势分析报告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3821183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20f42858784ffb" w:history="1">
        <w:r>
          <w:rPr>
            <w:rStyle w:val="Hyperlink"/>
          </w:rPr>
          <w:t>https://www.20087.com/3/18/3-Lv-1-2-BingErChunHangYeQuShi.html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热点：氯丙二醇是什么东西、3氯12丙二醇脂肪酸酯、3氯12丙二醇s与r的区别在哪、3氯12丙二醇脂肪酸酯产生的原因、丙二醇联合国编号是多少、3-氯-1,2-丙二醇沸点、氯丙醇致癌、三氯丙二醇和二氯丙二醇的区别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1f36f29a614385" w:history="1">
      <w:r>
        <w:rPr>
          <w:rStyle w:val="Hyperlink"/>
        </w:rPr>
        <w:t>2025-2031年全球与中国3-氯-1,2-丙二醇行业现状及发展趋势分析报告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3-Lv-1-2-BingErChunHangYeQuShi.html" TargetMode="External" Id="R8720f42858784f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3-Lv-1-2-BingErChunHangYeQuShi.html" TargetMode="External" Id="R821f36f29a6143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2025-04-30T08:01:00Z</dcterms:created>
  <dcterms:modified xsi:type="dcterms:W3CDTF">2025-04-30T09:01:00Z</dcterms:modified>
  <dc:subject>2025-2031年全球与中国3-氯-1,2-丙二醇行业现状及发展趋势分析报告</dc:subject>
  <dc:title>2025-2031年全球与中国3-氯-1,2-丙二醇行业现状及发展趋势分析报告</dc:title>
  <cp:keywords>2025-2031年全球与中国3-氯-1,2-丙二醇行业现状及发展趋势分析报告</cp:keywords>
  <dc:description>2025-2031年全球与中国3-氯-1,2-丙二醇行业现状及发展趋势分析报告</dc:description>
</cp:coreProperties>
</file>