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6b49dd5504cfc" w:history="1">
              <w:r>
                <w:rPr>
                  <w:rStyle w:val="Hyperlink"/>
                </w:rPr>
                <w:t>2023-2029年全球与中国3-氯-2-羟丙基三甲基氯化铵行业发展深度调研与未来趋势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6b49dd5504cfc" w:history="1">
              <w:r>
                <w:rPr>
                  <w:rStyle w:val="Hyperlink"/>
                </w:rPr>
                <w:t>2023-2029年全球与中国3-氯-2-羟丙基三甲基氯化铵行业发展深度调研与未来趋势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6b49dd5504cfc" w:history="1">
                <w:r>
                  <w:rPr>
                    <w:rStyle w:val="Hyperlink"/>
                  </w:rPr>
                  <w:t>https://www.20087.com/3/08/3Lv2QiangBingJiSanJiaJiLvHuaAnXi.html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氯-2-羟丙基三甲基氯化铵是一种重要的有机中间体，广泛应用于精细化学品、医药和农业化学品的合成中。它作为季铵盐，具有良好的反应活性和选择性，是许多化学合成路线中的关键试剂。近年来，随着合成技术和纯化方法的进步，其生产成本有所下降，产品质量得以提升，满足了下游行业对高品质原料的需求。</w:t>
      </w:r>
      <w:r>
        <w:rPr>
          <w:rFonts w:hint="eastAsia"/>
        </w:rPr>
        <w:br/>
      </w:r>
      <w:r>
        <w:rPr>
          <w:rFonts w:hint="eastAsia"/>
        </w:rPr>
        <w:t>　　未来，3-氯-2-羟丙基三甲基氯化铵的生产和应用将更加注重绿色化学和循环经济。催化技术的发展将减少副产物的生成，提高原子经济性，降低环境负荷。同时，连续流化学反应的应用将提升生产效率和安全性，减少能源消耗。此外，对于其在生物基化学品和绿色农药合成中的探索将拓宽其应用领域，促进可持续化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6b49dd5504cfc" w:history="1">
        <w:r>
          <w:rPr>
            <w:rStyle w:val="Hyperlink"/>
          </w:rPr>
          <w:t>2023-2029年全球与中国3-氯-2-羟丙基三甲基氯化铵行业发展深度调研与未来趋势</w:t>
        </w:r>
      </w:hyperlink>
      <w:r>
        <w:rPr>
          <w:rFonts w:hint="eastAsia"/>
        </w:rPr>
        <w:t>》依托权威机构及行业协会数据，结合3-氯-2-羟丙基三甲基氯化铵行业的宏观环境与微观实践，从3-氯-2-羟丙基三甲基氯化铵市场规模、市场需求、技术现状及产业链结构等多维度进行了系统调研与分析。报告通过严谨的研究方法与翔实的数据支持，辅以直观图表，全面剖析了3-氯-2-羟丙基三甲基氯化铵行业发展趋势、重点企业表现及市场竞争格局，并通过SWOT分析揭示了行业机遇与潜在风险，为3-氯-2-羟丙基三甲基氯化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中国3-氯-2-羟丙基三甲基氯化铵概述</w:t>
      </w:r>
      <w:r>
        <w:rPr>
          <w:rFonts w:hint="eastAsia"/>
        </w:rPr>
        <w:br/>
      </w:r>
      <w:r>
        <w:rPr>
          <w:rFonts w:hint="eastAsia"/>
        </w:rPr>
        <w:t>　　第一节 3-氯-2-羟丙基三甲基氯化铵行业定义</w:t>
      </w:r>
      <w:r>
        <w:rPr>
          <w:rFonts w:hint="eastAsia"/>
        </w:rPr>
        <w:br/>
      </w:r>
      <w:r>
        <w:rPr>
          <w:rFonts w:hint="eastAsia"/>
        </w:rPr>
        <w:t>　　第二节 3-氯-2-羟丙基三甲基氯化铵行业发展特性</w:t>
      </w:r>
      <w:r>
        <w:rPr>
          <w:rFonts w:hint="eastAsia"/>
        </w:rPr>
        <w:br/>
      </w:r>
      <w:r>
        <w:rPr>
          <w:rFonts w:hint="eastAsia"/>
        </w:rPr>
        <w:t>　　第三节 3-氯-2-羟丙基三甲基氯化铵产业链分析</w:t>
      </w:r>
      <w:r>
        <w:rPr>
          <w:rFonts w:hint="eastAsia"/>
        </w:rPr>
        <w:br/>
      </w:r>
      <w:r>
        <w:rPr>
          <w:rFonts w:hint="eastAsia"/>
        </w:rPr>
        <w:t>　　第四节 3-氯-2-羟丙基三甲基氯化铵行业生命周期分析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2022-2023年国外主要3-氯-2-羟丙基三甲基氯化铵市场发展概况</w:t>
      </w:r>
      <w:r>
        <w:rPr>
          <w:rFonts w:hint="eastAsia"/>
        </w:rPr>
        <w:br/>
      </w:r>
      <w:r>
        <w:rPr>
          <w:rFonts w:hint="eastAsia"/>
        </w:rPr>
        <w:t>　　第一节 全球3-氯-2-羟丙基三甲基氯化铵市场发展分析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欧洲地区主要国家3-氯-2-羟丙基三甲基氯化铵市场概况</w:t>
      </w:r>
      <w:r>
        <w:rPr>
          <w:rFonts w:hint="eastAsia"/>
        </w:rPr>
        <w:br/>
      </w:r>
      <w:r>
        <w:rPr>
          <w:rFonts w:hint="eastAsia"/>
        </w:rPr>
        <w:t>　　第三节 北美地区3-氯-2-羟丙基三甲基氯化铵市场概况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亚洲地区主要国家3-氯-2-羟丙基三甲基氯化铵市场概况</w:t>
      </w:r>
      <w:r>
        <w:rPr>
          <w:rFonts w:hint="eastAsia"/>
        </w:rPr>
        <w:br/>
      </w:r>
      <w:r>
        <w:rPr>
          <w:rFonts w:hint="eastAsia"/>
        </w:rPr>
        <w:t>　　第五节 全球3-氯-2-羟丙基三甲基氯化铵市场发展预测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2022-2023年中国3-氯-2-羟丙基三甲基氯化铵发展环境分析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3-氯-2-羟丙基三甲基氯化铵行业相关政策、标准</w:t>
      </w:r>
      <w:r>
        <w:rPr>
          <w:rFonts w:hint="eastAsia"/>
        </w:rPr>
        <w:br/>
      </w:r>
      <w:r>
        <w:rPr>
          <w:rFonts w:hint="eastAsia"/>
        </w:rPr>
        <w:t>　　第三节 3-氯-2-羟丙基三甲基氯化铵行业相关发展规划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中国3-氯-2-羟丙基三甲基氯化铵技术发展分析</w:t>
      </w:r>
      <w:r>
        <w:rPr>
          <w:rFonts w:hint="eastAsia"/>
        </w:rPr>
        <w:br/>
      </w:r>
      <w:r>
        <w:rPr>
          <w:rFonts w:hint="eastAsia"/>
        </w:rPr>
        <w:t>　　第一节 当前3-氯-2-羟丙基三甲基氯化铵技术发展现状分析</w:t>
      </w:r>
      <w:r>
        <w:rPr>
          <w:rFonts w:hint="eastAsia"/>
        </w:rPr>
        <w:br/>
      </w:r>
      <w:r>
        <w:rPr>
          <w:rFonts w:hint="eastAsia"/>
        </w:rPr>
        <w:t>　　第二节 3-氯-2-羟丙基三甲基氯化铵生产中需注意的问题</w:t>
      </w:r>
      <w:r>
        <w:rPr>
          <w:rFonts w:hint="eastAsia"/>
        </w:rPr>
        <w:br/>
      </w:r>
      <w:r>
        <w:rPr>
          <w:rFonts w:hint="eastAsia"/>
        </w:rPr>
        <w:t>　　第三节 3-氯-2-羟丙基三甲基氯化铵行业主要技术发展趋势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3-氯-2-羟丙基三甲基氯化铵市场特性分析</w:t>
      </w:r>
      <w:r>
        <w:rPr>
          <w:rFonts w:hint="eastAsia"/>
        </w:rPr>
        <w:br/>
      </w:r>
      <w:r>
        <w:rPr>
          <w:rFonts w:hint="eastAsia"/>
        </w:rPr>
        <w:t>　　第一节 3-氯-2-羟丙基三甲基氯化铵行业集中度分析</w:t>
      </w:r>
      <w:r>
        <w:rPr>
          <w:rFonts w:hint="eastAsia"/>
        </w:rPr>
        <w:br/>
      </w:r>
      <w:r>
        <w:rPr>
          <w:rFonts w:hint="eastAsia"/>
        </w:rPr>
        <w:t>　　第二节 3-氯-2-羟丙基三甲基氯化铵行业SWOT分析</w:t>
      </w:r>
      <w:r>
        <w:rPr>
          <w:rFonts w:hint="eastAsia"/>
        </w:rPr>
        <w:br/>
      </w:r>
      <w:r>
        <w:rPr>
          <w:rFonts w:hint="eastAsia"/>
        </w:rPr>
        <w:t>　　　　一、3-氯-2-羟丙基三甲基氯化铵行业优势</w:t>
      </w:r>
      <w:r>
        <w:rPr>
          <w:rFonts w:hint="eastAsia"/>
        </w:rPr>
        <w:br/>
      </w:r>
      <w:r>
        <w:rPr>
          <w:rFonts w:hint="eastAsia"/>
        </w:rPr>
        <w:t>　　　　二、3-氯-2-羟丙基三甲基氯化铵行业劣势</w:t>
      </w:r>
      <w:r>
        <w:rPr>
          <w:rFonts w:hint="eastAsia"/>
        </w:rPr>
        <w:br/>
      </w:r>
      <w:r>
        <w:rPr>
          <w:rFonts w:hint="eastAsia"/>
        </w:rPr>
        <w:t>　　　　三、3-氯-2-羟丙基三甲基氯化铵行业机会</w:t>
      </w:r>
      <w:r>
        <w:rPr>
          <w:rFonts w:hint="eastAsia"/>
        </w:rPr>
        <w:br/>
      </w:r>
      <w:r>
        <w:rPr>
          <w:rFonts w:hint="eastAsia"/>
        </w:rPr>
        <w:t>　　　　四、3-氯-2-羟丙基三甲基氯化铵行业风险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中国3-氯-2-羟丙基三甲基氯化铵发展现状</w:t>
      </w:r>
      <w:r>
        <w:rPr>
          <w:rFonts w:hint="eastAsia"/>
        </w:rPr>
        <w:br/>
      </w:r>
      <w:r>
        <w:rPr>
          <w:rFonts w:hint="eastAsia"/>
        </w:rPr>
        <w:t>　　第一节 中国3-氯-2-羟丙基三甲基氯化铵市场现状分析</w:t>
      </w:r>
      <w:r>
        <w:rPr>
          <w:rFonts w:hint="eastAsia"/>
        </w:rPr>
        <w:br/>
      </w:r>
      <w:r>
        <w:rPr>
          <w:rFonts w:hint="eastAsia"/>
        </w:rPr>
        <w:t>　　第二节 中国3-氯-2-羟丙基三甲基氯化铵行业产量情况分析及预测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一、3-氯-2-羟丙基三甲基氯化铵总体产能规模</w:t>
      </w:r>
      <w:r>
        <w:rPr>
          <w:rFonts w:hint="eastAsia"/>
        </w:rPr>
        <w:br/>
      </w:r>
      <w:r>
        <w:rPr>
          <w:rFonts w:hint="eastAsia"/>
        </w:rPr>
        <w:t>　　　　二、3-氯-2-羟丙基三甲基氯化铵生产区域分布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三、2018-2023年中国3-氯-2-羟丙基三甲基氯化铵产量统计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三、2023-2029年中国3-氯-2-羟丙基三甲基氯化铵产量预测</w:t>
      </w:r>
      <w:r>
        <w:rPr>
          <w:rFonts w:hint="eastAsia"/>
        </w:rPr>
        <w:br/>
      </w:r>
      <w:r>
        <w:rPr>
          <w:rFonts w:hint="eastAsia"/>
        </w:rPr>
        <w:t>　　第三节 中国3-氯-2-羟丙基三甲基氯化铵市场需求分析及预测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一、中国3-氯-2-羟丙基三甲基氯化铵市场需求特点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二、2018-2023年中国3-氯-2-羟丙基三甲基氯化铵市场需求量统计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三、2023-2029年中国3-氯-2-羟丙基三甲基氯化铵市场需求量预测</w:t>
      </w:r>
      <w:r>
        <w:rPr>
          <w:rFonts w:hint="eastAsia"/>
        </w:rPr>
        <w:br/>
      </w:r>
      <w:r>
        <w:rPr>
          <w:rFonts w:hint="eastAsia"/>
        </w:rPr>
        <w:t>　　第四节 中国3-氯-2-羟丙基三甲基氯化铵价格趋势分析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一、2018-2023年中国3-氯-2-羟丙基三甲基氯化铵市场价格趋势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二、2023-2029年中国3-氯-2-羟丙基三甲基氯化铵市场价格走势预测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2018-2023年3-氯-2-羟丙基三甲基氯化铵行业经济运行状况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2018-2023年中国3-氯-2-羟丙基三甲基氯化铵行业盈利能力分析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2018-2023年中国3-氯-2-羟丙基三甲基氯化铵行业发展能力分析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2018-2023年3-氯-2-羟丙基三甲基氯化铵行业偿债能力分析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2018-2023年3-氯-2-羟丙基三甲基氯化铵制造企业数量分析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3-氯-2-羟丙基三甲基氯化铵行业上、下游市场分析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3-氯-2-羟丙基三甲基氯化铵行业上游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3-氯-2-羟丙基三甲基氯化铵行业下游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中国3-氯-2-羟丙基三甲基氯化铵行业重点地区发展分析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3-氯-2-羟丙基三甲基氯化铵行业重点区域市场结构调研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**地区3-氯-2-羟丙基三甲基氯化铵市场发展分析</w:t>
      </w:r>
      <w:r>
        <w:rPr>
          <w:rFonts w:hint="eastAsia"/>
        </w:rPr>
        <w:br/>
      </w:r>
      <w:r>
        <w:rPr>
          <w:rFonts w:hint="eastAsia"/>
        </w:rPr>
        <w:t>　　第三节 **地区3-氯-2-羟丙基三甲基氯化铵市场发展分析</w:t>
      </w:r>
      <w:r>
        <w:rPr>
          <w:rFonts w:hint="eastAsia"/>
        </w:rPr>
        <w:br/>
      </w:r>
      <w:r>
        <w:rPr>
          <w:rFonts w:hint="eastAsia"/>
        </w:rPr>
        <w:t>　　第四节 **地区3-氯-2-羟丙基三甲基氯化铵市场发展分析</w:t>
      </w:r>
      <w:r>
        <w:rPr>
          <w:rFonts w:hint="eastAsia"/>
        </w:rPr>
        <w:br/>
      </w:r>
      <w:r>
        <w:rPr>
          <w:rFonts w:hint="eastAsia"/>
        </w:rPr>
        <w:t>　　第五节 **地区3-氯-2-羟丙基三甲基氯化铵市场发展分析</w:t>
      </w:r>
      <w:r>
        <w:rPr>
          <w:rFonts w:hint="eastAsia"/>
        </w:rPr>
        <w:br/>
      </w:r>
      <w:r>
        <w:rPr>
          <w:rFonts w:hint="eastAsia"/>
        </w:rPr>
        <w:t>　　第六节 **地区3-氯-2-羟丙基三甲基氯化铵市场发展分析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2018-2023年中国3-氯-2-羟丙基三甲基氯化铵进出口分析</w:t>
      </w:r>
      <w:r>
        <w:rPr>
          <w:rFonts w:hint="eastAsia"/>
        </w:rPr>
        <w:br/>
      </w:r>
      <w:r>
        <w:rPr>
          <w:rFonts w:hint="eastAsia"/>
        </w:rPr>
        <w:t>　　第一节 3-氯-2-羟丙基三甲基氯化铵进口情况分析</w:t>
      </w:r>
      <w:r>
        <w:rPr>
          <w:rFonts w:hint="eastAsia"/>
        </w:rPr>
        <w:br/>
      </w:r>
      <w:r>
        <w:rPr>
          <w:rFonts w:hint="eastAsia"/>
        </w:rPr>
        <w:t>　　第二节 3-氯-2-羟丙基三甲基氯化铵出口情况分析</w:t>
      </w:r>
      <w:r>
        <w:rPr>
          <w:rFonts w:hint="eastAsia"/>
        </w:rPr>
        <w:br/>
      </w:r>
      <w:r>
        <w:rPr>
          <w:rFonts w:hint="eastAsia"/>
        </w:rPr>
        <w:t>　　第三节 影响3-氯-2-羟丙基三甲基氯化铵进出口因素分析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3-氯-2-羟丙基三甲基氯化铵行业重点企业竞争力分析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三、企业3-氯-2-羟丙基三甲基氯化铵经营状况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三、企业3-氯-2-羟丙基三甲基氯化铵经营状况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三、企业3-氯-2-羟丙基三甲基氯化铵经营状况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三、企业3-氯-2-羟丙基三甲基氯化铵经营状况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三、企业3-氯-2-羟丙基三甲基氯化铵经营状况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三、企业3-氯-2-羟丙基三甲基氯化铵经营状况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3-氯-2-羟丙基三甲基氯化铵行业企业经营策略研究分析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3-氯-2-羟丙基三甲基氯化铵企业多样化经营策略分析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一、3-氯-2-羟丙基三甲基氯化铵企业多样化经营情况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二、现行3-氯-2-羟丙基三甲基氯化铵行业多样化经营的方向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大型3-氯-2-羟丙基三甲基氯化铵企业集团未来发展策略分析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对中小3-氯-2-羟丙基三甲基氯化铵企业生产经营的建议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3-氯-2-羟丙基三甲基氯化铵行业投资风险预警</w:t>
      </w:r>
      <w:r>
        <w:rPr>
          <w:rFonts w:hint="eastAsia"/>
        </w:rPr>
        <w:br/>
      </w:r>
      <w:r>
        <w:rPr>
          <w:rFonts w:hint="eastAsia"/>
        </w:rPr>
        <w:t>　　第一节 影响3-氯-2-羟丙基三甲基氯化铵行业发展的主要因素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一、2023年影响3-氯-2-羟丙基三甲基氯化铵行业运行的有利因素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二、2023年影响3-氯-2-羟丙基三甲基氯化铵行业运行的稳定因素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三、2023年影响3-氯-2-羟丙基三甲基氯化铵行业运行的不利因素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四、2023年我国3-氯-2-羟丙基三甲基氯化铵行业发展面临的挑战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五、2023年我国3-氯-2-羟丙基三甲基氯化铵行业发展面临的机遇</w:t>
      </w:r>
      <w:r>
        <w:rPr>
          <w:rFonts w:hint="eastAsia"/>
        </w:rPr>
        <w:br/>
      </w:r>
      <w:r>
        <w:rPr>
          <w:rFonts w:hint="eastAsia"/>
        </w:rPr>
        <w:t>　　第二节 3-氯-2-羟丙基三甲基氯化铵行业投资风险预警</w:t>
      </w:r>
      <w:r>
        <w:rPr>
          <w:rFonts w:hint="eastAsia"/>
        </w:rPr>
        <w:br/>
      </w:r>
      <w:r>
        <w:rPr>
          <w:rFonts w:hint="eastAsia"/>
        </w:rPr>
        <w:t>　　　　一、3-氯-2-羟丙基三甲基氯化铵行业市场风险预测</w:t>
      </w:r>
      <w:r>
        <w:rPr>
          <w:rFonts w:hint="eastAsia"/>
        </w:rPr>
        <w:br/>
      </w:r>
      <w:r>
        <w:rPr>
          <w:rFonts w:hint="eastAsia"/>
        </w:rPr>
        <w:t>　　　　二、3-氯-2-羟丙基三甲基氯化铵行业政策风险预测</w:t>
      </w:r>
      <w:r>
        <w:rPr>
          <w:rFonts w:hint="eastAsia"/>
        </w:rPr>
        <w:br/>
      </w:r>
      <w:r>
        <w:rPr>
          <w:rFonts w:hint="eastAsia"/>
        </w:rPr>
        <w:t>　　　　三、3-氯-2-羟丙基三甲基氯化铵行业经营风险预测</w:t>
      </w:r>
      <w:r>
        <w:rPr>
          <w:rFonts w:hint="eastAsia"/>
        </w:rPr>
        <w:br/>
      </w:r>
      <w:r>
        <w:rPr>
          <w:rFonts w:hint="eastAsia"/>
        </w:rPr>
        <w:t>　　　　四、3-氯-2-羟丙基三甲基氯化铵行业技术风险预测</w:t>
      </w:r>
      <w:r>
        <w:rPr>
          <w:rFonts w:hint="eastAsia"/>
        </w:rPr>
        <w:br/>
      </w:r>
      <w:r>
        <w:rPr>
          <w:rFonts w:hint="eastAsia"/>
        </w:rPr>
        <w:t>　　　　五、3-氯-2-羟丙基三甲基氯化铵行业竞争风险预测</w:t>
      </w:r>
      <w:r>
        <w:rPr>
          <w:rFonts w:hint="eastAsia"/>
        </w:rPr>
        <w:br/>
      </w:r>
      <w:r>
        <w:rPr>
          <w:rFonts w:hint="eastAsia"/>
        </w:rPr>
        <w:t>　　　　六、3-氯-2-羟丙基三甲基氯化铵行业其他风险预测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3-氯-2-羟丙基三甲基氯化铵投资建议</w:t>
      </w:r>
      <w:r>
        <w:rPr>
          <w:rFonts w:hint="eastAsia"/>
        </w:rPr>
        <w:br/>
      </w:r>
      <w:r>
        <w:rPr>
          <w:rFonts w:hint="eastAsia"/>
        </w:rPr>
        <w:t>　　第一节 3-氯-2-羟丙基三甲基氯化铵行业投资环境分析</w:t>
      </w:r>
      <w:r>
        <w:rPr>
          <w:rFonts w:hint="eastAsia"/>
        </w:rPr>
        <w:br/>
      </w:r>
      <w:r>
        <w:rPr>
          <w:rFonts w:hint="eastAsia"/>
        </w:rPr>
        <w:t>　　第二节 3-氯-2-羟丙基三甲基氯化铵行业投资进入壁垒分析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6b49dd5504cfc" w:history="1">
        <w:r>
          <w:rPr>
            <w:rStyle w:val="Hyperlink"/>
          </w:rPr>
          <w:t>2023-2029年全球与中国3-氯-2-羟丙基三甲基氯化铵行业发展深度调研与未来趋势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6b49dd5504cfc" w:history="1">
        <w:r>
          <w:rPr>
            <w:rStyle w:val="Hyperlink"/>
          </w:rPr>
          <w:t>https://www.20087.com/3/08/3Lv2QiangBingJiSanJiaJiLvHuaAnXi.html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热点：十二烷基苯磺酸钠、3-氯-2-羟丙基三甲基氯化铵工艺、羧甲基纤维素钠、3-氯-2-羟丙基三甲基氯化铵企业标准、氯化三甲基苄基铵的结构式、3-氯-2-羟丙基三甲基氯化铵 表面活性剂、三氯-2-羟基二苯醚、3-氯-2-羟丙基三甲基氯化铵毒性、羟苯乙酯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08bd9b3994403" w:history="1">
      <w:r>
        <w:rPr>
          <w:rStyle w:val="Hyperlink"/>
        </w:rPr>
        <w:t>2023-2029年全球与中国3-氯-2-羟丙基三甲基氯化铵行业发展深度调研与未来趋势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3Lv2QiangBingJiSanJiaJiLvHuaAnXi.html" TargetMode="External" Id="R39f6b49dd550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3Lv2QiangBingJiSanJiaJiLvHuaAnXi.html" TargetMode="External" Id="Rbb908bd9b399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2023-03-12T02:15:00Z</dcterms:created>
  <dcterms:modified xsi:type="dcterms:W3CDTF">2023-03-12T03:15:00Z</dcterms:modified>
  <dc:subject>2023-2029年全球与中国3-氯-2-羟丙基三甲基氯化铵行业发展深度调研与未来趋势</dc:subject>
  <dc:title>2023-2029年全球与中国3-氯-2-羟丙基三甲基氯化铵行业发展深度调研与未来趋势</dc:title>
  <cp:keywords>2023-2029年全球与中国3-氯-2-羟丙基三甲基氯化铵行业发展深度调研与未来趋势</cp:keywords>
  <dc:description>2023-2029年全球与中国3-氯-2-羟丙基三甲基氯化铵行业发展深度调研与未来趋势</dc:description>
</cp:coreProperties>
</file>