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8a1708001154b73" w:history="1">
              <w:r>
                <w:rPr>
                  <w:rStyle w:val="Hyperlink"/>
                </w:rPr>
                <w:t>2025-2031年中国CPE薄膜行业研究与发展趋势分析报告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8a1708001154b73" w:history="1">
              <w:r>
                <w:rPr>
                  <w:rStyle w:val="Hyperlink"/>
                </w:rPr>
                <w:t>2025-2031年中国CPE薄膜行业研究与发展趋势分析报告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3150183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8a1708001154b73" w:history="1">
                <w:r>
                  <w:rPr>
                    <w:rStyle w:val="Hyperlink"/>
                  </w:rPr>
                  <w:t>https://www.20087.com/3/18/CPEBoMoHangYeFaZhanQuShi.html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CPE（氯化聚乙烯）薄膜作为一种高性能的包装材料，近年来在农业、建筑和工业包装领域得到了广泛应用。CPE薄膜以其优异的柔韧性、耐候性和加工性，能够适应各种恶劣环境，有效保护内部物品不受损害。随着环保法规的趋严，CPE薄膜的生产正朝着低毒、可回收的方向发展，减少了对环境的影响。</w:t>
      </w:r>
      <w:r>
        <w:rPr>
          <w:rFonts w:hint="eastAsia"/>
        </w:rPr>
        <w:br/>
      </w:r>
      <w:r>
        <w:rPr>
          <w:rFonts w:hint="eastAsia"/>
        </w:rPr>
        <w:t>　　未来，CPE薄膜的发展将更加侧重于可持续性和功能多样性。可持续性趋势体现在产品将采用更多生物基或可降解材料，以及优化生产工艺，减少能耗和废弃物。功能多样性趋势则意味着CPE薄膜将开发更多特殊功能，如抗菌、防雾和自修复特性，以满足不同行业和应用场景的特定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8a1708001154b73" w:history="1">
        <w:r>
          <w:rPr>
            <w:rStyle w:val="Hyperlink"/>
          </w:rPr>
          <w:t>2025-2031年中国CPE薄膜行业研究与发展趋势分析报告</w:t>
        </w:r>
      </w:hyperlink>
      <w:r>
        <w:rPr>
          <w:rFonts w:hint="eastAsia"/>
        </w:rPr>
        <w:t>》通过全面的行业调研，系统梳理了CPE薄膜产业链的各个环节，详细分析了CPE薄膜市场规模、需求变化及价格趋势。报告结合当前CPE薄膜行业现状，科学预测了市场前景与发展方向，并解读了重点企业的竞争格局、市场集中度及品牌表现。同时，报告对CPE薄膜细分市场进行了深入探讨，结合CPE薄膜技术现状与SWOT分析，揭示了CPE薄膜行业机遇与潜在风险，以专业的视角为投资者提供趋势判断，帮助把握行业发展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CPE薄膜产品概述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CPE薄膜市场特点分析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CPE薄膜行业发展周期特征分析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2024-2025年中国CPE薄膜行业发展环境分析</w:t>
      </w:r>
      <w:r>
        <w:rPr>
          <w:rFonts w:hint="eastAsia"/>
        </w:rPr>
        <w:br/>
      </w:r>
      <w:r>
        <w:rPr>
          <w:rFonts w:hint="eastAsia"/>
        </w:rPr>
        <w:t>　　第一节 CPE薄膜行业发展经济环境分析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CPE薄膜行业发展政策环境分析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一、CPE薄膜行业政策影响分析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二、相关CPE薄膜行业标准分析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2024-2025年CPE薄膜行业技术发展现状及趋势分析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CPE薄膜行业技术发展现状分析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国内外CPE薄膜行业技术差异与原因</w:t>
      </w:r>
      <w:r>
        <w:rPr>
          <w:rFonts w:hint="eastAsia"/>
        </w:rPr>
        <w:br/>
      </w:r>
      <w:r>
        <w:rPr>
          <w:rFonts w:hint="eastAsia"/>
        </w:rPr>
        <w:t>　　第三节 CPE薄膜行业技术发展方向、趋势预测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提升CPE薄膜行业技术能力策略建议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全球CPE薄膜行业市场发展调研分析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全球CPE薄膜行业市场运行环境</w:t>
      </w:r>
      <w:r>
        <w:rPr>
          <w:rFonts w:hint="eastAsia"/>
        </w:rPr>
        <w:br/>
      </w:r>
      <w:r>
        <w:rPr>
          <w:rFonts w:hint="eastAsia"/>
        </w:rPr>
        <w:t>　　第二节 全球CPE薄膜行业市场发展情况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一、全球CPE薄膜行业市场供给分析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二、全球CPE薄膜行业市场需求分析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三、全球CPE薄膜行业主要国家地区发展情况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2025-2031年全球CPE薄膜行业市场规模趋势预测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中国CPE薄膜行业市场供需现状</w:t>
      </w:r>
      <w:r>
        <w:rPr>
          <w:rFonts w:hint="eastAsia"/>
        </w:rPr>
        <w:br/>
      </w:r>
      <w:r>
        <w:rPr>
          <w:rFonts w:hint="eastAsia"/>
        </w:rPr>
        <w:t>　　第一节 中国CPE薄膜市场现状</w:t>
      </w:r>
      <w:r>
        <w:rPr>
          <w:rFonts w:hint="eastAsia"/>
        </w:rPr>
        <w:br/>
      </w:r>
      <w:r>
        <w:rPr>
          <w:rFonts w:hint="eastAsia"/>
        </w:rPr>
        <w:t>　　第二节 中国CPE薄膜行业产量情况分析及预测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一、CPE薄膜总体产能规模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二、2019-2024年中国CPE薄膜产量统计分析</w:t>
      </w:r>
      <w:r>
        <w:rPr>
          <w:rFonts w:hint="eastAsia"/>
        </w:rPr>
        <w:br/>
      </w:r>
      <w:r>
        <w:rPr>
          <w:rFonts w:hint="eastAsia"/>
        </w:rPr>
        <w:t>　　　　三、CPE薄膜行业供给区域分布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四、2025-2031年中国CPE薄膜产量预测分析</w:t>
      </w:r>
      <w:r>
        <w:rPr>
          <w:rFonts w:hint="eastAsia"/>
        </w:rPr>
        <w:br/>
      </w:r>
      <w:r>
        <w:rPr>
          <w:rFonts w:hint="eastAsia"/>
        </w:rPr>
        <w:t>　　第三节 中国CPE薄膜市场需求分析及预测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一、2019-2024年中国CPE薄膜市场需求统计</w:t>
      </w:r>
      <w:r>
        <w:rPr>
          <w:rFonts w:hint="eastAsia"/>
        </w:rPr>
        <w:br/>
      </w:r>
      <w:r>
        <w:rPr>
          <w:rFonts w:hint="eastAsia"/>
        </w:rPr>
        <w:t>　　　　二、中国CPE薄膜市场需求特点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三、2025-2031年中国CPE薄膜市场需求量预测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中国CPE薄膜行业现状调研分析</w:t>
      </w:r>
      <w:r>
        <w:rPr>
          <w:rFonts w:hint="eastAsia"/>
        </w:rPr>
        <w:br/>
      </w:r>
      <w:r>
        <w:rPr>
          <w:rFonts w:hint="eastAsia"/>
        </w:rPr>
        <w:t>　　第一节 中国CPE薄膜行业发展现状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一、2024-2025年CPE薄膜行业品牌发展现状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二、2024-2025年CPE薄膜行业需求市场现状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三、2024-2025年CPE薄膜市场需求层次分析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四、2024-2025年中国CPE薄膜市场走向分析</w:t>
      </w:r>
      <w:r>
        <w:rPr>
          <w:rFonts w:hint="eastAsia"/>
        </w:rPr>
        <w:br/>
      </w:r>
      <w:r>
        <w:rPr>
          <w:rFonts w:hint="eastAsia"/>
        </w:rPr>
        <w:t>　　第二节 中国CPE薄膜行业存在的问题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一、2024-2025年CPE薄膜产品市场存在的主要问题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二、2024-2025年国内CPE薄膜产品市场的三大瓶颈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三、2024-2025年CPE薄膜产品市场遭遇的规模难题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对中国CPE薄膜市场的分析及思考</w:t>
      </w:r>
      <w:r>
        <w:rPr>
          <w:rFonts w:hint="eastAsia"/>
        </w:rPr>
        <w:br/>
      </w:r>
      <w:r>
        <w:rPr>
          <w:rFonts w:hint="eastAsia"/>
        </w:rPr>
        <w:t>　　　　一、CPE薄膜市场特点</w:t>
      </w:r>
      <w:r>
        <w:rPr>
          <w:rFonts w:hint="eastAsia"/>
        </w:rPr>
        <w:br/>
      </w:r>
      <w:r>
        <w:rPr>
          <w:rFonts w:hint="eastAsia"/>
        </w:rPr>
        <w:t>　　　　二、CPE薄膜市场分析</w:t>
      </w:r>
      <w:r>
        <w:rPr>
          <w:rFonts w:hint="eastAsia"/>
        </w:rPr>
        <w:br/>
      </w:r>
      <w:r>
        <w:rPr>
          <w:rFonts w:hint="eastAsia"/>
        </w:rPr>
        <w:t>　　　　三、CPE薄膜市场变化的方向</w:t>
      </w:r>
      <w:r>
        <w:rPr>
          <w:rFonts w:hint="eastAsia"/>
        </w:rPr>
        <w:br/>
      </w:r>
      <w:r>
        <w:rPr>
          <w:rFonts w:hint="eastAsia"/>
        </w:rPr>
        <w:t>　　　　四、中国CPE薄膜行业发展的新思路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五、对中国CPE薄膜行业发展的思考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2019-2024年中国CPE薄膜产品市场进出口数据分析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2019-2024年中国CPE薄膜产品出口统计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2019-2024年中国CPE薄膜产品进口统计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2019-2024年中国CPE薄膜产品进出口价格对比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中国CPE薄膜主要进口来源地及出口目的地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CPE薄膜行业细分产品调研</w:t>
      </w:r>
      <w:r>
        <w:rPr>
          <w:rFonts w:hint="eastAsia"/>
        </w:rPr>
        <w:br/>
      </w:r>
      <w:r>
        <w:rPr>
          <w:rFonts w:hint="eastAsia"/>
        </w:rPr>
        <w:t>　　第一节 CPE薄膜细分产品结构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2019-2024年中国CPE薄膜行业竞争态势分析</w:t>
      </w:r>
      <w:r>
        <w:rPr>
          <w:rFonts w:hint="eastAsia"/>
        </w:rPr>
        <w:br/>
      </w:r>
      <w:r>
        <w:rPr>
          <w:rFonts w:hint="eastAsia"/>
        </w:rPr>
        <w:t>　　第一节 2025年CPE薄膜行业集中度分析</w:t>
      </w:r>
      <w:r>
        <w:rPr>
          <w:rFonts w:hint="eastAsia"/>
        </w:rPr>
        <w:br/>
      </w:r>
      <w:r>
        <w:rPr>
          <w:rFonts w:hint="eastAsia"/>
        </w:rPr>
        <w:t>　　　　一、CPE薄膜市场集中度分析</w:t>
      </w:r>
      <w:r>
        <w:rPr>
          <w:rFonts w:hint="eastAsia"/>
        </w:rPr>
        <w:br/>
      </w:r>
      <w:r>
        <w:rPr>
          <w:rFonts w:hint="eastAsia"/>
        </w:rPr>
        <w:t>　　　　二、CPE薄膜企业分布区域集中度分析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三、CPE薄膜区域消费集中度分析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2019-2024年CPE薄膜主要企业竞争力分析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2025年CPE薄膜行业竞争格局分析</w:t>
      </w:r>
      <w:r>
        <w:rPr>
          <w:rFonts w:hint="eastAsia"/>
        </w:rPr>
        <w:br/>
      </w:r>
      <w:r>
        <w:rPr>
          <w:rFonts w:hint="eastAsia"/>
        </w:rPr>
        <w:t>　　　　一、CPE薄膜行业竞争分析</w:t>
      </w:r>
      <w:r>
        <w:rPr>
          <w:rFonts w:hint="eastAsia"/>
        </w:rPr>
        <w:br/>
      </w:r>
      <w:r>
        <w:rPr>
          <w:rFonts w:hint="eastAsia"/>
        </w:rPr>
        <w:t>　　　　二、中外CPE薄膜产品竞争分析</w:t>
      </w:r>
      <w:r>
        <w:rPr>
          <w:rFonts w:hint="eastAsia"/>
        </w:rPr>
        <w:br/>
      </w:r>
      <w:r>
        <w:rPr>
          <w:rFonts w:hint="eastAsia"/>
        </w:rPr>
        <w:t>　　　　三、国内CPE薄膜行业重点企业发展动向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CPE薄膜行业上下游产业链发展情况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CPE薄膜上游产业发展分析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CPE薄膜下游产业发展分析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CPE薄膜行业重点企业竞争力分析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三、企业CPE薄膜经营状况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CPE薄膜企业管理策略建议</w:t>
      </w:r>
      <w:r>
        <w:rPr>
          <w:rFonts w:hint="eastAsia"/>
        </w:rPr>
        <w:br/>
      </w:r>
      <w:r>
        <w:rPr>
          <w:rFonts w:hint="eastAsia"/>
        </w:rPr>
        <w:t>　　第一节 提高CPE薄膜企业竞争力的策略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一、提高中国CPE薄膜企业核心竞争力的对策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二、CPE薄膜企业提升竞争力的主要方向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三、影响CPE薄膜企业核心竞争力的因素及提升途径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四、提高CPE薄膜企业竞争力的策略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对中国CPE薄膜品牌的战略思考</w:t>
      </w:r>
      <w:r>
        <w:rPr>
          <w:rFonts w:hint="eastAsia"/>
        </w:rPr>
        <w:br/>
      </w:r>
      <w:r>
        <w:rPr>
          <w:rFonts w:hint="eastAsia"/>
        </w:rPr>
        <w:t>　　　　一、CPE薄膜实施品牌战略的意义</w:t>
      </w:r>
      <w:r>
        <w:rPr>
          <w:rFonts w:hint="eastAsia"/>
        </w:rPr>
        <w:br/>
      </w:r>
      <w:r>
        <w:rPr>
          <w:rFonts w:hint="eastAsia"/>
        </w:rPr>
        <w:t>　　　　二、CPE薄膜企业品牌的现状分析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三、中国CPE薄膜企业的品牌战略</w:t>
      </w:r>
      <w:r>
        <w:rPr>
          <w:rFonts w:hint="eastAsia"/>
        </w:rPr>
        <w:br/>
      </w:r>
      <w:r>
        <w:rPr>
          <w:rFonts w:hint="eastAsia"/>
        </w:rPr>
        <w:t>　　　　四、CPE薄膜品牌战略管理的策略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CPE薄膜行业发展趋势及投资风险预警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2025年CPE薄膜市场前景分析</w:t>
      </w:r>
      <w:r>
        <w:rPr>
          <w:rFonts w:hint="eastAsia"/>
        </w:rPr>
        <w:br/>
      </w:r>
      <w:r>
        <w:rPr>
          <w:rFonts w:hint="eastAsia"/>
        </w:rPr>
        <w:t>　　第二节 2025年CPE薄膜行业发展趋势预测</w:t>
      </w:r>
      <w:r>
        <w:rPr>
          <w:rFonts w:hint="eastAsia"/>
        </w:rPr>
        <w:br/>
      </w:r>
      <w:r>
        <w:rPr>
          <w:rFonts w:hint="eastAsia"/>
        </w:rPr>
        <w:t>　　第三节 影响CPE薄膜行业发展的主要因素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一、2025年影响CPE薄膜行业运行的有利因素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二、2025年影响CPE薄膜行业运行的稳定因素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三、2025年影响CPE薄膜行业运行的不利因素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四、2025年中国CPE薄膜行业发展面临的挑战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五、2025年中国CPE薄膜行业发展面临的机遇</w:t>
      </w:r>
      <w:r>
        <w:rPr>
          <w:rFonts w:hint="eastAsia"/>
        </w:rPr>
        <w:br/>
      </w:r>
      <w:r>
        <w:rPr>
          <w:rFonts w:hint="eastAsia"/>
        </w:rPr>
        <w:t>　　第四节 CPE薄膜行业投资风险预警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一、2025年CPE薄膜行业市场风险及控制策略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二、2025年CPE薄膜行业政策风险及控制策略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三、2025年CPE薄膜行业经营风险及控制策略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四、2025年CPE薄膜同业竞争风险及控制策略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五、2025年CPE薄膜行业其他风险及控制策略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CPE薄膜市场研究结论</w:t>
      </w:r>
      <w:r>
        <w:rPr>
          <w:rFonts w:hint="eastAsia"/>
        </w:rPr>
        <w:br/>
      </w:r>
      <w:r>
        <w:rPr>
          <w:rFonts w:hint="eastAsia"/>
        </w:rPr>
        <w:t>　　第二节 CPE薄膜子行业研究结论</w:t>
      </w:r>
      <w:r>
        <w:rPr>
          <w:rFonts w:hint="eastAsia"/>
        </w:rPr>
        <w:br/>
      </w:r>
      <w:r>
        <w:rPr>
          <w:rFonts w:hint="eastAsia"/>
        </w:rPr>
        <w:t>　　第三节 中^智^林^　CPE薄膜市场发展建议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CPE薄膜行业历程</w:t>
      </w:r>
      <w:r>
        <w:rPr>
          <w:rFonts w:hint="eastAsia"/>
        </w:rPr>
        <w:br/>
      </w:r>
      <w:r>
        <w:rPr>
          <w:rFonts w:hint="eastAsia"/>
        </w:rPr>
        <w:t>　　图表 CPE薄膜行业生命周期</w:t>
      </w:r>
      <w:r>
        <w:rPr>
          <w:rFonts w:hint="eastAsia"/>
        </w:rPr>
        <w:br/>
      </w:r>
      <w:r>
        <w:rPr>
          <w:rFonts w:hint="eastAsia"/>
        </w:rPr>
        <w:t>　　图表 CPE薄膜行业产业链分析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2019-2024年中国CPE薄膜行业市场规模及增长情况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2019-2024年CPE薄膜行业市场容量分析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2019-2024年中国CPE薄膜行业产能统计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2019-2024年中国CPE薄膜行业产量及增长趋势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2019-2024年中国CPE薄膜市场需求量及增速统计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2024年中国CPE薄膜行业需求领域分布格局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2019-2024年中国CPE薄膜行业销售收入分析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2019-2024年中国CPE薄膜行业盈利情况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2019-2024年中国CPE薄膜行业利润总额统计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2019-2024年中国CPE薄膜进口数量分析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2019-2024年中国CPE薄膜进口金额分析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2019-2024年中国CPE薄膜出口数量分析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2019-2024年中国CPE薄膜出口金额分析</w:t>
      </w:r>
      <w:r>
        <w:rPr>
          <w:rFonts w:hint="eastAsia"/>
        </w:rPr>
        <w:br/>
      </w:r>
      <w:r>
        <w:rPr>
          <w:rFonts w:hint="eastAsia"/>
        </w:rPr>
        <w:t>　　图表 2024年中国CPE薄膜进口国家及地区分析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2024年中国CPE薄膜出口国家及地区分析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2019-2024年中国CPE薄膜行业企业数量情况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2019-2024年中国CPE薄膜行业企业平均规模情况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**地区CPE薄膜市场规模及增长情况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**地区CPE薄膜行业市场需求情况</w:t>
      </w:r>
      <w:r>
        <w:rPr>
          <w:rFonts w:hint="eastAsia"/>
        </w:rPr>
        <w:br/>
      </w:r>
      <w:r>
        <w:rPr>
          <w:rFonts w:hint="eastAsia"/>
        </w:rPr>
        <w:t>　　图表 **地区CPE薄膜市场规模及增长情况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**地区CPE薄膜行业市场需求情况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CPE薄膜重点企业（一）基本信息</w:t>
      </w:r>
      <w:r>
        <w:rPr>
          <w:rFonts w:hint="eastAsia"/>
        </w:rPr>
        <w:br/>
      </w:r>
      <w:r>
        <w:rPr>
          <w:rFonts w:hint="eastAsia"/>
        </w:rPr>
        <w:t>　　图表 CPE薄膜重点企业（一）经营情况分析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CPE薄膜重点企业（一）主要经济指标情况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CPE薄膜重点企业（二）基本信息</w:t>
      </w:r>
      <w:r>
        <w:rPr>
          <w:rFonts w:hint="eastAsia"/>
        </w:rPr>
        <w:br/>
      </w:r>
      <w:r>
        <w:rPr>
          <w:rFonts w:hint="eastAsia"/>
        </w:rPr>
        <w:t>　　图表 CPE薄膜重点企业（二）经营情况分析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CPE薄膜重点企业（二）主要经济指标情况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CPE薄膜重点企业（三）基本信息</w:t>
      </w:r>
      <w:r>
        <w:rPr>
          <w:rFonts w:hint="eastAsia"/>
        </w:rPr>
        <w:br/>
      </w:r>
      <w:r>
        <w:rPr>
          <w:rFonts w:hint="eastAsia"/>
        </w:rPr>
        <w:t>　　图表 CPE薄膜重点企业（三）经营情况分析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CPE薄膜重点企业（三）主要经济指标情况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CPE薄膜重点企业（三）成长能力情况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2025-2031年中国CPE薄膜行业产能预测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2025-2031年中国CPE薄膜行业产量预测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2025-2031年中国CPE薄膜市场需求量预测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2025-2031年中国CPE薄膜行业供需平衡预测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2025-2031年中国CPE薄膜行业市场容量预测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2025-2031年中国CPE薄膜行业市场规模预测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2025年中国CPE薄膜市场前景分析</w:t>
      </w:r>
      <w:r>
        <w:rPr>
          <w:rFonts w:hint="eastAsia"/>
        </w:rPr>
        <w:br/>
      </w:r>
      <w:r>
        <w:rPr>
          <w:rFonts w:hint="eastAsia"/>
        </w:rPr>
        <w:t>　　图表 2025年中国CPE薄膜发展趋势预测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8a1708001154b73" w:history="1">
        <w:r>
          <w:rPr>
            <w:rStyle w:val="Hyperlink"/>
          </w:rPr>
          <w:t>2025-2031年中国CPE薄膜行业研究与发展趋势分析报告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3150183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8a1708001154b73" w:history="1">
        <w:r>
          <w:rPr>
            <w:rStyle w:val="Hyperlink"/>
          </w:rPr>
          <w:t>https://www.20087.com/3/18/CPEBoMoHangYeFaZhanQuShi.html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热点：CPE薄膜生产工艺、CPE薄膜的原料配方、CPE薄膜配方、CPE薄膜价格、bopp薄膜、CPE薄膜有没有时效性、cpe在塑料加工中起什么作用、CPE薄膜熔点、cpe是环保材料吗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0c1a70a330a4e30" w:history="1">
      <w:r>
        <w:rPr>
          <w:rStyle w:val="Hyperlink"/>
        </w:rPr>
        <w:t>2025-2031年中国CPE薄膜行业研究与发展趋势分析报告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18/CPEBoMoHangYeFaZhanQuShi.html" TargetMode="External" Id="Ra8a1708001154b7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18/CPEBoMoHangYeFaZhanQuShi.html" TargetMode="External" Id="Rc0c1a70a330a4e3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13</cp:revision>
  <dcterms:created xsi:type="dcterms:W3CDTF">2024-08-22T00:45:00Z</dcterms:created>
  <dcterms:modified xsi:type="dcterms:W3CDTF">2024-08-22T01:45:00Z</dcterms:modified>
  <dc:subject>2025-2031年中国CPE薄膜行业研究与发展趋势分析报告</dc:subject>
  <dc:title>2025-2031年中国CPE薄膜行业研究与发展趋势分析报告</dc:title>
  <cp:keywords>2025-2031年中国CPE薄膜行业研究与发展趋势分析报告</cp:keywords>
  <dc:description>2025-2031年中国CPE薄膜行业研究与发展趋势分析报告</dc:description>
</cp:coreProperties>
</file>