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3403ba1a34053" w:history="1">
              <w:r>
                <w:rPr>
                  <w:rStyle w:val="Hyperlink"/>
                </w:rPr>
                <w:t>2024-2030年全球与中国L-赖氨酸行业深度调研与发展趋势预测报告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3403ba1a34053" w:history="1">
              <w:r>
                <w:rPr>
                  <w:rStyle w:val="Hyperlink"/>
                </w:rPr>
                <w:t>2024-2030年全球与中国L-赖氨酸行业深度调研与发展趋势预测报告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3403ba1a34053" w:history="1">
                <w:r>
                  <w:rPr>
                    <w:rStyle w:val="Hyperlink"/>
                  </w:rPr>
                  <w:t>https://www.20087.com/3/08/LLaiAnSuanHangYeQuShiFenXi.html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赖氨酸是人体必需的氨基酸之一，广泛应用于食品、饲料和医药行业。近年来，随着人们对健康和营养的重视，L-赖氨酸的需求持续增长。生物发酵技术的进步，如基因工程菌株的培育和优化发酵工艺，显著提高了L-赖氨酸的产量和纯度，降低了生产成本，推动了其在功能性食品和保健品中的应用。</w:t>
      </w:r>
      <w:r>
        <w:rPr>
          <w:rFonts w:hint="eastAsia"/>
        </w:rPr>
        <w:br/>
      </w:r>
      <w:r>
        <w:rPr>
          <w:rFonts w:hint="eastAsia"/>
        </w:rPr>
        <w:t>　　未来，L-赖氨酸行业将更加注重功能性食品开发和生物技术的创新。市场调研网指出，一方面，通过生物合成和代谢工程，开发具有特定生物活性的L-赖氨酸衍生物，如抗氧化剂和免疫调节剂，拓宽其在医疗和营养补充剂领域的应用。另一方面，随着消费者对天然和有机产品偏好的增强，采用非转基因生物和有机培养基生产L-赖氨酸，将成为行业竞争的新焦点。此外，循环经济理念的推广，如废物资源化和副产品利用，将推动L-赖氨酸生产过程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a3403ba1a34053" w:history="1">
        <w:r>
          <w:rPr>
            <w:rStyle w:val="Hyperlink"/>
          </w:rPr>
          <w:t>2024-2030年全球与中国L-赖氨酸行业深度调研与发展趋势预测报告</w:t>
        </w:r>
      </w:hyperlink>
      <w:r>
        <w:rPr>
          <w:rFonts w:hint="eastAsia"/>
        </w:rPr>
        <w:t>》，2024年L-赖氨酸行业市场规模达 亿元，预计2030年市场规模将达 亿元，期间年均复合增长率（CAGR）达 %。报告从产业链视角出发，系统分析了L-赖氨酸行业的市场现状与需求动态，详细解读了L-赖氨酸市场规模、价格波动及上下游影响因素。报告深入剖析了L-赖氨酸细分领域的发展特点，基于权威数据对市场前景及未来趋势进行了科学预测，同时揭示了L-赖氨酸重点企业的竞争格局与市场集中度变化。报告客观翔实地指出了L-赖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L-赖氨酸市场概述</w:t>
      </w:r>
      <w:r>
        <w:rPr>
          <w:rFonts w:hint="eastAsia"/>
        </w:rPr>
        <w:br/>
      </w:r>
      <w:r>
        <w:rPr>
          <w:rFonts w:hint="eastAsia"/>
        </w:rPr>
        <w:t>　　1.1 L-赖氨酸产品定义及统计范围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按照不同产品类型，L-赖氨酸主要可以分为如下几个类别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不同产品类型L-赖氨酸增长趋势2023年VS</w:t>
      </w:r>
      <w:r>
        <w:rPr>
          <w:rFonts w:hint="eastAsia"/>
        </w:rPr>
        <w:br/>
      </w:r>
      <w:r>
        <w:rPr>
          <w:rFonts w:hint="eastAsia"/>
        </w:rPr>
        <w:t>　　　　1.2.2 98型</w:t>
      </w:r>
      <w:r>
        <w:rPr>
          <w:rFonts w:hint="eastAsia"/>
        </w:rPr>
        <w:br/>
      </w:r>
      <w:r>
        <w:rPr>
          <w:rFonts w:hint="eastAsia"/>
        </w:rPr>
        <w:t>　　　　1.2.3 70型</w:t>
      </w:r>
      <w:r>
        <w:rPr>
          <w:rFonts w:hint="eastAsia"/>
        </w:rPr>
        <w:br/>
      </w:r>
      <w:r>
        <w:rPr>
          <w:rFonts w:hint="eastAsia"/>
        </w:rPr>
        <w:t>　　　　1.2.4 其他（65型等）</w:t>
      </w:r>
      <w:r>
        <w:rPr>
          <w:rFonts w:hint="eastAsia"/>
        </w:rPr>
        <w:br/>
      </w:r>
      <w:r>
        <w:rPr>
          <w:rFonts w:hint="eastAsia"/>
        </w:rPr>
        <w:t>　　1.3 从不同应用，L-赖氨酸主要包括如下几个方面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保健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全球L-赖氨酸供需现状及预测（2018-2023年）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全球L-赖氨酸产能、产量、产能利用率及发展趋势（2018-2023年）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全球L-赖氨酸产量、表观消费量及发展趋势（2018-2023年）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中国L-赖氨酸供需现状及预测（2018-2023年）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中国L-赖氨酸产能、产量、产能利用率及发展趋势（2018-2023年）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中国L-赖氨酸产量、表观消费量及发展趋势（2018-2023年）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中国L-赖氨酸产量、市场需求量及发展趋势（2018-2023年）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L-赖氨酸中国及欧美日等行业政策分析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全球与中国主要厂商L-赖氨酸产量、产值及竞争分析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全球L-赖氨酸主要厂商列表（2018-2023年）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全球L-赖氨酸主要厂商产量列表（2018-2023年）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全球L-赖氨酸主要厂商产值列表（2018-2023年）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2024年全球主要生产商L-赖氨酸收入排名</w:t>
      </w:r>
      <w:r>
        <w:rPr>
          <w:rFonts w:hint="eastAsia"/>
        </w:rPr>
        <w:br/>
      </w:r>
      <w:r>
        <w:rPr>
          <w:rFonts w:hint="eastAsia"/>
        </w:rPr>
        <w:t>　　　　2.1.4 全球L-赖氨酸主要厂商产品价格列表（2018-2023年）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中国L-赖氨酸主要厂商产量、产值及市场份额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中国L-赖氨酸主要厂商产量列表（2018-2023年）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中国L-赖氨酸主要厂商产值列表（2018-2023年）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L-赖氨酸厂商产地分布及商业化日期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L-赖氨酸行业集中度、竞争程度分析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L-赖氨酸行业集中度分析：全球Top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全球L-赖氨酸第一梯队、第二梯队和第三梯队生产商（品牌）及市场份额（2022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L-赖氨酸全球领先企业SWOT分析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全球主要L-赖氨酸企业采访及观点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全球L-赖氨酸主要生产地区分析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全球主要地区L-赖氨酸市场规模分析：2022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全球主要地区L-赖氨酸产量及市场份额（2018-2023年）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全球主要地区L-赖氨酸产量及市场份额预测（2018-2023年）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全球主要地区L-赖氨酸产值及市场份额（2018-2023年）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全球主要地区L-赖氨酸产值及市场份额预测（2018-2023年）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北美市场L-赖氨酸产量、产值及增长率（2018-2023年）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欧洲市场L-赖氨酸产量、产值及增长率（2018-2023年）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日本市场L-赖氨酸产量、产值及增长率（2018-2023年）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东南亚市场L-赖氨酸产量、产值及增长率（2018-2023年）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印度市场L-赖氨酸产量、产值及增长率（2018-2023年）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中国市场L-赖氨酸产量、产值及增长率（2018-2023年）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全球主要地区L-赖氨酸消费展望2022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全球主要地区L-赖氨酸消费量及增长率（2018-2023年）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全球主要地区L-赖氨酸消费量预测（2018-2023年）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中国市场L-赖氨酸消费量、增长率及发展预测（2018-2023年）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北美市场L-赖氨酸消费量、增长率及发展预测（2018-2023年）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欧洲市场L-赖氨酸消费量、增长率及发展预测（2018-2023年）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日本市场L-赖氨酸消费量、增长率及发展预测（2018-2023年）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东南亚市场L-赖氨酸消费量、增长率及发展预测（2018-2023年）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印度市场L-赖氨酸消费量、增长率及发展预测（2018-2023年）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全球L-赖氨酸主要生产商概况分析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重点企业（1）L-赖氨酸产能、产量、产值、价格及毛利率（2018-2023年）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重点企业（2）L-赖氨酸产能、产量、产值、价格及毛利率（2018-2023年）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重点企业（3）L-赖氨酸产能、产量、产值、价格及毛利率（2018-2023年）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重点企业（4）L-赖氨酸产能、产量、产值、价格及毛利率（2018-2023年）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重点企业（5）L-赖氨酸产能、产量、产值、价格及毛利率（2018-2023年）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重点企业（6）L-赖氨酸产能、产量、产值、价格及毛利率（2018-2023年）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重点企业（7）L-赖氨酸产能、产量、产值、价格及毛利率（2018-2023年）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重点企业（8）L-赖氨酸产能、产量、产值、价格及毛利率（2018-2023年）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重点企业（9）L-赖氨酸产能、产量、产值、价格及毛利率（2018-2023年）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重点企业（10）L-赖氨酸产能、产量、产值、价格及毛利率（2018-2023年）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不同类型L-赖氨酸分析</w:t>
      </w:r>
      <w:r>
        <w:rPr>
          <w:rFonts w:hint="eastAsia"/>
        </w:rPr>
        <w:br/>
      </w:r>
      <w:r>
        <w:rPr>
          <w:rFonts w:hint="eastAsia"/>
        </w:rPr>
        <w:t>　　6.1 全球不同类型L-赖氨酸产量（2018-2023年）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全球L-赖氨酸不同类型L-赖氨酸产量及市场份额（2018-2023年）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全球不同类型L-赖氨酸产量预测（2018-2023年）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全球不同类型L-赖氨酸产值（2018-2023年）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全球L-赖氨酸不同类型L-赖氨酸产值及市场份额（2018-2023年）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全球不同类型L-赖氨酸产值预测（2018-2023年）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全球不同类型L-赖氨酸价格走势（2018-2023年）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不同价格区间L-赖氨酸市场份额对比（2018-2023年）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中国不同类型L-赖氨酸产量（2018-2023年）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中国L-赖氨酸不同类型L-赖氨酸产量及市场份额（2018-2023年）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中国不同类型L-赖氨酸产量预测（2018-2023年）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中国不同类型L-赖氨酸产值（2018-2023年）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中国L-赖氨酸不同类型L-赖氨酸产值及市场份额（2018-2023年）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中国不同类型L-赖氨酸产值预测（2018-2023年）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L-赖氨酸上游原料及下游主要应用分析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L-赖氨酸产业链分析</w:t>
      </w:r>
      <w:r>
        <w:rPr>
          <w:rFonts w:hint="eastAsia"/>
        </w:rPr>
        <w:br/>
      </w:r>
      <w:r>
        <w:rPr>
          <w:rFonts w:hint="eastAsia"/>
        </w:rPr>
        <w:t>　　7.2 L-赖氨酸产业上游供应分析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全球不同应用L-赖氨酸消费量、市场份额及增长率（2018-2023年）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全球不同应用L-赖氨酸消费量（2018-2023年）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全球不同应用L-赖氨酸消费量预测（2018-2023年）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中国不同应用L-赖氨酸消费量、市场份额及增长率（2018-2023年）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中国不同应用L-赖氨酸消费量（2018-2023年）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中国不同应用L-赖氨酸消费量预测（2018-2023年）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中国L-赖氨酸产量、消费量、进出口分析及未来趋势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中国L-赖氨酸产量、消费量、进出口分析及未来趋势（2018-2023年）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中国L-赖氨酸进出口贸易趋势</w:t>
      </w:r>
      <w:r>
        <w:rPr>
          <w:rFonts w:hint="eastAsia"/>
        </w:rPr>
        <w:br/>
      </w:r>
      <w:r>
        <w:rPr>
          <w:rFonts w:hint="eastAsia"/>
        </w:rPr>
        <w:t>　　8.3 中国L-赖氨酸主要进口来源</w:t>
      </w:r>
      <w:r>
        <w:rPr>
          <w:rFonts w:hint="eastAsia"/>
        </w:rPr>
        <w:br/>
      </w:r>
      <w:r>
        <w:rPr>
          <w:rFonts w:hint="eastAsia"/>
        </w:rPr>
        <w:t>　　8.4 中国L-赖氨酸主要出口目的地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中国L-赖氨酸主要地区分布</w:t>
      </w:r>
      <w:r>
        <w:rPr>
          <w:rFonts w:hint="eastAsia"/>
        </w:rPr>
        <w:br/>
      </w:r>
      <w:r>
        <w:rPr>
          <w:rFonts w:hint="eastAsia"/>
        </w:rPr>
        <w:t>　　9.1 中国L-赖氨酸生产地区分布</w:t>
      </w:r>
      <w:r>
        <w:rPr>
          <w:rFonts w:hint="eastAsia"/>
        </w:rPr>
        <w:br/>
      </w:r>
      <w:r>
        <w:rPr>
          <w:rFonts w:hint="eastAsia"/>
        </w:rPr>
        <w:t>　　9.2 中国L-赖氨酸消费地区分布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L-赖氨酸技术及相关行业技术发展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L-赖氨酸销售渠道分析及建议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国内市场L-赖氨酸销售渠道</w:t>
      </w:r>
      <w:r>
        <w:rPr>
          <w:rFonts w:hint="eastAsia"/>
        </w:rPr>
        <w:br/>
      </w:r>
      <w:r>
        <w:rPr>
          <w:rFonts w:hint="eastAsia"/>
        </w:rPr>
        <w:t>　　12.2 企业海外L-赖氨酸销售渠道</w:t>
      </w:r>
      <w:r>
        <w:rPr>
          <w:rFonts w:hint="eastAsia"/>
        </w:rPr>
        <w:br/>
      </w:r>
      <w:r>
        <w:rPr>
          <w:rFonts w:hint="eastAsia"/>
        </w:rPr>
        <w:t>　　12.3 L-赖氨酸销售/营销策略建议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按照不同产品类型，L-赖氨酸主要可以分为如下几个类别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不同种类L-赖氨酸增长趋势2022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从不同应用，L-赖氨酸主要包括如下几个方面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不同应用L-赖氨酸消费量（万吨）增长趋势2023年VS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L-赖氨酸中国及欧美日等地区政策分析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全球L-赖氨酸主要厂商产量列表（万吨）（2018-2023年）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全球L-赖氨酸主要厂商产量市场份额列表（2018-2023年）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全球L-赖氨酸主要厂商产值列表（2018-2023年）（万元）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全球L-赖氨酸主要厂商产值市场份额列表（万元）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2024年全球主要生产商L-赖氨酸收入排名（万元）</w:t>
      </w:r>
      <w:r>
        <w:rPr>
          <w:rFonts w:hint="eastAsia"/>
        </w:rPr>
        <w:br/>
      </w:r>
      <w:r>
        <w:rPr>
          <w:rFonts w:hint="eastAsia"/>
        </w:rPr>
        <w:t>　　表11 全球L-赖氨酸主要厂商产品价格列表（2018-2023年）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中国L-赖氨酸全球L-赖氨酸主要厂商产品价格列表（万吨）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中国L-赖氨酸主要厂商产量市场份额列表（2018-2023年）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中国L-赖氨酸主要厂商产值列表（2018-2023年）（万元）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中国L-赖氨酸主要厂商产值市场份额列表（2018-2023年）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全球主要厂商L-赖氨酸厂商产地分布及商业化日期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全球主要L-赖氨酸企业采访及观点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全球主要地区L-赖氨酸产值（万元）：2022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全球主要地区L-赖氨酸2018-2023年产量市场份额列表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全球主要地区L-赖氨酸产量列表（2018-2023年）（万吨）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全球主要地区L-赖氨酸产量份额（2018-2023年）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全球主要地区L-赖氨酸产值列表（2018-2023年）（万元）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全球主要地区L-赖氨酸产值份额列表（2018-2023年）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全球主要地区L-赖氨酸消费量列表（2018-2023年）（万吨）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全球主要地区L-赖氨酸消费量市场份额列表（2018-2023年）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重点企业（1）L-赖氨酸产能（万吨）、产量（万吨）、产值（万元）、价格及毛利率（2018-2023年）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重点企业（1）L-赖氨酸产品规格及价格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重点企业（2）L-赖氨酸产能（万吨）、产量（万吨）、产值（万元）、价格及毛利率（2018-2023年）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重点企业（2）L-赖氨酸产品规格及价格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重点企业（3）L-赖氨酸产能（万吨）、产量（万吨）、产值（万元）、价格及毛利率（2018-2023年）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重点企业（3）L-赖氨酸产品规格及价格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重点企业（4）L-赖氨酸产能（万吨）、产量（万吨）、产值（万元）、价格及毛利率（2018-2023年）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重点企业（4）L-赖氨酸产品规格及价格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重点企业（5）L-赖氨酸产能（万吨）、产量（万吨）、产值（万元）、价格及毛利率（2018-2023年）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重点企业（5）L-赖氨酸产品规格及价格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重点企业（6）L-赖氨酸产能（万吨）、产量（万吨）、产值（万元）、价格及毛利率（2018-2023年）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重点企业（6）L-赖氨酸产品规格及价格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重点企业（7）L-赖氨酸产能（万吨）、产量（万吨）、产值（万元）、价格及毛利率（2018-2023年）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重点企业（7）L-赖氨酸产品规格及价格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重点企业（8）L-赖氨酸产能（万吨）、产量（万吨）、产值（万元）、价格及毛利率（2018-2023年）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重点企业（8）L-赖氨酸产品规格及价格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重点企业（9）L-赖氨酸产能（万吨）、产量（万吨）、产值（万元）、价格及毛利率（2018-2023年）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重点企业（9）L-赖氨酸产品规格及价格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重点企业（10）L-赖氨酸产能（万吨）、产量（万吨）、产值（万元）、价格及毛利率（2018-2023年）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重点企业（10）L-赖氨酸产品规格及价格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全球不同产品类型L-赖氨酸产量（2018-2023年）（万吨）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表77 全球不同产品类型L-赖氨酸产量市场份额（2018-2023年）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全球不同产品类型L-赖氨酸产量预测（2018-2023年）（万吨）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全球不同产品类型L-赖氨酸产量市场份额预测（2018-2023年）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全球不同类型L-赖氨酸产值（万元）（2018-2023年）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全球不同类型L-赖氨酸产值市场份额（2018-2023年）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全球不同类型L-赖氨酸产值预测（万元）（2018-2023年）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全球不同类型L-赖氨酸产值市场预测份额（2018-2023年）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全球不同价格区间L-赖氨酸市场份额对比（2018-2023年）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中国不同产品类型L-赖氨酸产量（2018-2023年）（万吨）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中国不同产品类型L-赖氨酸产量市场份额（2018-2023年）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中国不同产品类型L-赖氨酸产量预测（2018-2023年）（万吨）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中国不同产品类型L-赖氨酸产量市场份额预测（2018-2023年）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中国不同产品类型L-赖氨酸产值（2018-2023年）（万元）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中国不同产品类型L-赖氨酸产值市场份额（2018-2023年）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中国不同产品类型L-赖氨酸产值预测（2018-2023年）（万元）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中国不同产品类型L-赖氨酸产值市场份额预测（2018-2023年）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L-赖氨酸上游原料供应商及联系方式列表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全球不同应用L-赖氨酸消费量（2018-2023年）（万吨）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表95 全球不同应用L-赖氨酸消费量市场份额（2018-2023年）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全球不同应用L-赖氨酸消费量预测（2018-2023年）（万吨）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全球不同应用L-赖氨酸消费量市场份额预测（2018-2023年）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中国不同应用L-赖氨酸消费量（2018-2023年）（万吨）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中国不同应用L-赖氨酸消费量市场份额（2018-2023年）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中国不同应用L-赖氨酸消费量预测（2018-2023年）（万吨）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中国不同应用L-赖氨酸消费量市场份额预测（2018-2023年）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中国L-赖氨酸产量、消费量、进出口（2018-2023年）（万吨）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中国L-赖氨酸产量、消费量、进出口预测（2018-2023年）（万吨）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中国市场L-赖氨酸进出口贸易趋势</w:t>
      </w:r>
      <w:r>
        <w:rPr>
          <w:rFonts w:hint="eastAsia"/>
        </w:rPr>
        <w:br/>
      </w:r>
      <w:r>
        <w:rPr>
          <w:rFonts w:hint="eastAsia"/>
        </w:rPr>
        <w:t>　　表105 中国市场L-赖氨酸主要进口来源</w:t>
      </w:r>
      <w:r>
        <w:rPr>
          <w:rFonts w:hint="eastAsia"/>
        </w:rPr>
        <w:br/>
      </w:r>
      <w:r>
        <w:rPr>
          <w:rFonts w:hint="eastAsia"/>
        </w:rPr>
        <w:t>　　表106 中国市场L-赖氨酸主要出口目的地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中国L-赖氨酸生产地区分布</w:t>
      </w:r>
      <w:r>
        <w:rPr>
          <w:rFonts w:hint="eastAsia"/>
        </w:rPr>
        <w:br/>
      </w:r>
      <w:r>
        <w:rPr>
          <w:rFonts w:hint="eastAsia"/>
        </w:rPr>
        <w:t>　　表109 中国L-赖氨酸消费地区分布</w:t>
      </w:r>
      <w:r>
        <w:rPr>
          <w:rFonts w:hint="eastAsia"/>
        </w:rPr>
        <w:br/>
      </w:r>
      <w:r>
        <w:rPr>
          <w:rFonts w:hint="eastAsia"/>
        </w:rPr>
        <w:t>　　表110 L-赖氨酸行业及市场环境发展趋势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表111 L-赖氨酸产品及技术发展趋势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国内当前及未来L-赖氨酸主要销售模式及销售渠道趋势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欧美日等地区当前及未来L-赖氨酸主要销售模式及销售渠道趋势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L-赖氨酸产品市场定位及目标消费者分析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L-赖氨酸产品图片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2024年全球不同产品类型L-赖氨酸产量市场份额</w:t>
      </w:r>
      <w:r>
        <w:rPr>
          <w:rFonts w:hint="eastAsia"/>
        </w:rPr>
        <w:br/>
      </w:r>
      <w:r>
        <w:rPr>
          <w:rFonts w:hint="eastAsia"/>
        </w:rPr>
        <w:t>　　图3 98型产品图片</w:t>
      </w:r>
      <w:r>
        <w:rPr>
          <w:rFonts w:hint="eastAsia"/>
        </w:rPr>
        <w:br/>
      </w:r>
      <w:r>
        <w:rPr>
          <w:rFonts w:hint="eastAsia"/>
        </w:rPr>
        <w:t>　　图4 70型产品图片</w:t>
      </w:r>
      <w:r>
        <w:rPr>
          <w:rFonts w:hint="eastAsia"/>
        </w:rPr>
        <w:br/>
      </w:r>
      <w:r>
        <w:rPr>
          <w:rFonts w:hint="eastAsia"/>
        </w:rPr>
        <w:t>　　图5 其他（65型等）产品图片</w:t>
      </w:r>
      <w:r>
        <w:rPr>
          <w:rFonts w:hint="eastAsia"/>
        </w:rPr>
        <w:br/>
      </w:r>
      <w:r>
        <w:rPr>
          <w:rFonts w:hint="eastAsia"/>
        </w:rPr>
        <w:t>　　图6 全球产品类型L-赖氨酸消费量市场份额2023年Vs</w:t>
      </w:r>
      <w:r>
        <w:rPr>
          <w:rFonts w:hint="eastAsia"/>
        </w:rPr>
        <w:br/>
      </w:r>
      <w:r>
        <w:rPr>
          <w:rFonts w:hint="eastAsia"/>
        </w:rPr>
        <w:t>　　图7 动物饲料产品图片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保健产品图片</w:t>
      </w:r>
      <w:r>
        <w:rPr>
          <w:rFonts w:hint="eastAsia"/>
        </w:rPr>
        <w:br/>
      </w:r>
      <w:r>
        <w:rPr>
          <w:rFonts w:hint="eastAsia"/>
        </w:rPr>
        <w:t>　　图10 全球L-赖氨酸产量及增长率（2018-2023年）（万吨）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全球L-赖氨酸产值及增长率（2018-2023年）（万元）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中国L-赖氨酸产量及发展趋势（2018-2023年）（万吨）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中国L-赖氨酸产值及未来发展趋势（2018-2023年）（万元）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全球L-赖氨酸产能、产量、产能利用率及发展趋势（2018-2023年）（万吨）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全球L-赖氨酸产量、市场需求量及发展趋势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中国L-赖氨酸产能、产量、产能利用率及发展趋势（2018-2023年）（万吨）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中国L-赖氨酸产量、市场需求量及发展趋势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全球L-赖氨酸主要厂商2023年产量市场份额列表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全球L-赖氨酸主要厂商2023年产值市场份额列表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中国市场L-赖氨酸主要厂商2023年产量市场份额列表（2018-2023年）（万元）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中国L-赖氨酸主要厂商2023年产量市场份额列表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中国L-赖氨酸主要厂商2023年产值市场份额列表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2024年全球前五及前十大生产商L-赖氨酸市场份额</w:t>
      </w:r>
      <w:r>
        <w:rPr>
          <w:rFonts w:hint="eastAsia"/>
        </w:rPr>
        <w:br/>
      </w:r>
      <w:r>
        <w:rPr>
          <w:rFonts w:hint="eastAsia"/>
        </w:rPr>
        <w:t>　　图24 全球L-赖氨酸第一梯队、第二梯队和第三梯队生产商（品牌）及市场份额（2022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L-赖氨酸全球领先企业SWOT分析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全球主要地区L-赖氨酸消费量市场份额（2022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北美市场L-赖氨酸产量及增长率（2018-2023年）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北美市场L-赖氨酸产值及增长率（2018-2023年）（万元）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欧洲市场L-赖氨酸产量及增长率（2018-2023年）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欧洲市场L-赖氨酸产值及增长率（2018-2023年）（万元）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日本市场L-赖氨酸产量及增长率（2018-2023年）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日本市场L-赖氨酸产值及增长率（2018-2023年）（万元）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东南亚市场L-赖氨酸产量及增长率（2018-2023年）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东南亚市场L-赖氨酸产值及增长率（2018-2023年）（万元）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印度市场L-赖氨酸产量及增长率（2018-2023年）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印度市场L-赖氨酸产值及增长率（2018-2023年）（万元）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中国市场L-赖氨酸产量及增长率（2018-2023年）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中国市场L-赖氨酸产值及增长率（2018-2023年）（万元）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全球主要地区L-赖氨酸消费量市场份额（2022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全球主要地区L-赖氨酸消费量市场份额（2022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中国市场L-赖氨酸消费量、增长率及发展预测（2018-2023年）（万吨）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北美市场L-赖氨酸消费量、增长率及发展预测（2018-2023年）（万吨）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欧洲市场L-赖氨酸消费量、增长率及发展预测（2018-2023年）（万吨）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日本市场L-赖氨酸消费量、增长率及发展预测（2018-2023年）（万吨）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东南亚市场L-赖氨酸消费量、增长率及发展预测（2018-2023年）（万吨）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印度市场L-赖氨酸消费量、增长率及发展预测（2018-2023年）（万吨）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L-赖氨酸产业链图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L-赖氨酸产品价格走势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3403ba1a34053" w:history="1">
        <w:r>
          <w:rPr>
            <w:rStyle w:val="Hyperlink"/>
          </w:rPr>
          <w:t>2024-2030年全球与中国L-赖氨酸行业深度调研与发展趋势预测报告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3403ba1a34053" w:history="1">
        <w:r>
          <w:rPr>
            <w:rStyle w:val="Hyperlink"/>
          </w:rPr>
          <w:t>https://www.20087.com/3/08/LLaiAnSuanHangYeQuShiFenXi.html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赖氨酸盐、L-赖氨酸和赖氨酸有什么不同、盐酸赖氨酸和赖氨酸的区别、l赖氨酸是什么、央视唯一认可的赖氨酸品牌、l赖氨酸能长高吗、赖氨酸的作用与功效、l赖氨酸y氨基丁酸多维粉、左旋赖氨酸和赖氨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fbfd303574843" w:history="1">
      <w:r>
        <w:rPr>
          <w:rStyle w:val="Hyperlink"/>
        </w:rPr>
        <w:t>2024-2030年全球与中国L-赖氨酸行业深度调研与发展趋势预测报告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LaiAnSuanHangYeQuShiFenXi.html" TargetMode="External" Id="Rcba3403ba1a3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LaiAnSuanHangYeQuShiFenXi.html" TargetMode="External" Id="R464fbfd30357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2023-11-24T07:52:00Z</dcterms:created>
  <dcterms:modified xsi:type="dcterms:W3CDTF">2023-11-24T08:52:00Z</dcterms:modified>
  <dc:subject>2024-2030年全球与中国L-赖氨酸行业深度调研与发展趋势预测报告</dc:subject>
  <dc:title>2024-2030年全球与中国L-赖氨酸行业深度调研与发展趋势预测报告</dc:title>
  <cp:keywords>2024-2030年全球与中国L-赖氨酸行业深度调研与发展趋势预测报告</cp:keywords>
  <dc:description>2024-2030年全球与中国L-赖氨酸行业深度调研与发展趋势预测报告</dc:description>
</cp:coreProperties>
</file>