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3eab1610430d" w:history="1">
              <w:r>
                <w:rPr>
                  <w:rStyle w:val="Hyperlink"/>
                </w:rPr>
                <w:t>2025-2031年全球与中国LLDPE管行业市场分析及前景趋势预测报告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3eab1610430d" w:history="1">
              <w:r>
                <w:rPr>
                  <w:rStyle w:val="Hyperlink"/>
                </w:rPr>
                <w:t>2025-2031年全球与中国LLDPE管行业市场分析及前景趋势预测报告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83eab1610430d" w:history="1">
                <w:r>
                  <w:rPr>
                    <w:rStyle w:val="Hyperlink"/>
                  </w:rPr>
                  <w:t>https://www.20087.com/3/08/LLDPEGuanHangYeQianJing.html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（线性低密度聚乙烯）管材以其优异的柔韧性、耐腐蚀性和较低的成本，在给排水系统、燃气输送、化工液体输送等领域得到了广泛应用。随着全球城市化进程的加快，对高质量供水和污水处理设施的需求不断增加，这直接推动了LLDPE管市场的持续扩张。另外，由于LLDPE材料本身具有较好的环保特性，可以回收再利用，因此，在绿色建筑和可持续发展的背景下，LLDPE管作为环保建材的一部分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LLDPE（线性低密度聚乙烯）管材以其优异的柔韧性、耐腐蚀性和较低的成本，在给排水系统、燃气输送、化工液体输送等领域得到了广泛应用。随着全球城市化进程的加快，对高质量供水和污水处理设施的需求不断增加，这直接推动了LLDPE管市场的持续扩张。另外，由于LLDPE材料本身具有较好的环保特性，可以回收再利用，因此，在绿色建筑和可持续发展的背景下，LLDPE管作为环保建材的一部分受到了越来越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3eab1610430d" w:history="1">
        <w:r>
          <w:rPr>
            <w:rStyle w:val="Hyperlink"/>
          </w:rPr>
          <w:t>2025-2031年全球与中国LLDPE管行业市场分析及前景趋势预测报告</w:t>
        </w:r>
      </w:hyperlink>
      <w:r>
        <w:rPr>
          <w:rFonts w:hint="eastAsia"/>
        </w:rPr>
        <w:t>》基于国家统计局及相关行业协会的权威数据，系统分析了LLDPE管行业的市场规模、产业链结构及技术现状，并对LLDPE管发展趋势与市场前景进行了科学预测。报告重点解读了行业重点企业的竞争策略与品牌影响力，全面评估了LLDPE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按照不同产品类型，LLDPE管主要可以分为如下几个类别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全球不同产品类型LLDPE管销售额增长趋势2020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管外径≤1/4"</w:t>
      </w:r>
      <w:r>
        <w:rPr>
          <w:rFonts w:hint="eastAsia"/>
        </w:rPr>
        <w:br/>
      </w:r>
      <w:r>
        <w:rPr>
          <w:rFonts w:hint="eastAsia"/>
        </w:rPr>
        <w:t>　　　　1.2.3 管外径＞1/4"</w:t>
      </w:r>
      <w:r>
        <w:rPr>
          <w:rFonts w:hint="eastAsia"/>
        </w:rPr>
        <w:br/>
      </w:r>
      <w:r>
        <w:rPr>
          <w:rFonts w:hint="eastAsia"/>
        </w:rPr>
        <w:t>　　1.3 从不同应用，LLDPE管主要包括如下几个方面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全球不同应用LLDPE管销售额增长趋势2020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食品接触</w:t>
      </w:r>
      <w:r>
        <w:rPr>
          <w:rFonts w:hint="eastAsia"/>
        </w:rPr>
        <w:br/>
      </w:r>
      <w:r>
        <w:rPr>
          <w:rFonts w:hint="eastAsia"/>
        </w:rPr>
        <w:t>　　　　1.3.3 水上运输</w:t>
      </w:r>
      <w:r>
        <w:rPr>
          <w:rFonts w:hint="eastAsia"/>
        </w:rPr>
        <w:br/>
      </w:r>
      <w:r>
        <w:rPr>
          <w:rFonts w:hint="eastAsia"/>
        </w:rPr>
        <w:t>　　　　1.3.4 航空运输</w:t>
      </w:r>
      <w:r>
        <w:rPr>
          <w:rFonts w:hint="eastAsia"/>
        </w:rPr>
        <w:br/>
      </w:r>
      <w:r>
        <w:rPr>
          <w:rFonts w:hint="eastAsia"/>
        </w:rPr>
        <w:t>　　　　1.3.5 化学品运输</w:t>
      </w:r>
      <w:r>
        <w:rPr>
          <w:rFonts w:hint="eastAsia"/>
        </w:rPr>
        <w:br/>
      </w:r>
      <w:r>
        <w:rPr>
          <w:rFonts w:hint="eastAsia"/>
        </w:rPr>
        <w:t>　　1.4 LLDPE管行业背景、发展历史、现状及趋势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LLDPE管行业目前现状分析</w:t>
      </w:r>
      <w:r>
        <w:rPr>
          <w:rFonts w:hint="eastAsia"/>
        </w:rPr>
        <w:br/>
      </w:r>
      <w:r>
        <w:rPr>
          <w:rFonts w:hint="eastAsia"/>
        </w:rPr>
        <w:t>　　　　1.4.2 LLDPE管发展趋势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全球LLDPE管总体规模分析</w:t>
      </w:r>
      <w:r>
        <w:rPr>
          <w:rFonts w:hint="eastAsia"/>
        </w:rPr>
        <w:br/>
      </w:r>
      <w:r>
        <w:rPr>
          <w:rFonts w:hint="eastAsia"/>
        </w:rPr>
        <w:t>　　2.1 全球LLDPE管供需现状及预测（2020-2031）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全球LLDPE管产能、产量、产能利用率及发展趋势（2020-2031）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全球LLDPE管产量、需求量及发展趋势（2020-2031）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全球主要地区LLDPE管产量及发展趋势（2020-2031）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全球主要地区LLDPE管产量（2020-2025）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全球主要地区LLDPE管产量（2025-2031）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全球主要地区LLDPE管产量市场份额（2020-2031）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中国LLDPE管供需现状及预测（2020-2031）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中国LLDPE管产能、产量、产能利用率及发展趋势（2020-2031）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中国LLDPE管产量、市场需求量及发展趋势（2020-2031）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全球LLDPE管销量及销售额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全球市场LLDPE管销售额（2020-2031）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全球市场LLDPE管销量（2020-2031）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全球市场LLDPE管价格趋势（2020-2031）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全球市场主要厂商LLDPE管产能市场份额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全球市场主要厂商LLDPE管销量（2020-2025）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全球市场主要厂商LLDPE管销量（2020-2025）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全球市场主要厂商LLDPE管销售收入（2020-2025）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全球市场主要厂商LLDPE管销售价格（2020-2025）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2025年全球主要生产商LLDPE管收入排名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中国市场主要厂商LLDPE管销量（2020-2025）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中国市场主要厂商LLDPE管销量（2020-2025）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中国市场主要厂商LLDPE管销售收入（2020-2025）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2025年中国主要生产商LLDPE管收入排名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中国市场主要厂商LLDPE管销售价格（2020-2025）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全球主要厂商LLDPE管总部及产地分布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全球主要厂商成立时间及LLDPE管商业化日期</w:t>
      </w:r>
      <w:r>
        <w:rPr>
          <w:rFonts w:hint="eastAsia"/>
        </w:rPr>
        <w:br/>
      </w:r>
      <w:r>
        <w:rPr>
          <w:rFonts w:hint="eastAsia"/>
        </w:rPr>
        <w:t>　　3.6 全球主要厂商LLDPE管产品类型及应用</w:t>
      </w:r>
      <w:r>
        <w:rPr>
          <w:rFonts w:hint="eastAsia"/>
        </w:rPr>
        <w:br/>
      </w:r>
      <w:r>
        <w:rPr>
          <w:rFonts w:hint="eastAsia"/>
        </w:rPr>
        <w:t>　　3.7 LLDPE管行业集中度、竞争程度分析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LLDPE管行业集中度分析：2025年全球Top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全球LLDPE管第一梯队、第二梯队和第三梯队生产商（品牌）及市场份额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全球LLDPE管主要地区分析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全球主要地区LLDPE管市场规模分析：2020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全球主要地区LLDPE管销售收入及市场份额（2020-2025年）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全球主要地区LLDPE管销售收入预测（2025-2031年）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全球主要地区LLDPE管销量分析：2020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全球主要地区LLDPE管销量及市场份额（2020-2025年）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全球主要地区LLDPE管销量及市场份额预测（2025-2031）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北美市场LLDPE管销量、收入及增长率（2020-2031）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欧洲市场LLDPE管销量、收入及增长率（2020-2031）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中国市场LLDPE管销量、收入及增长率（2020-2031）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日本市场LLDPE管销量、收入及增长率（2020-2031）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东南亚市场LLDPE管销量、收入及增长率（2020-2031）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印度市场LLDPE管销量、收入及增长率（2020-2031）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LLDPE管销量、收入、价格及毛利率（2020-2025）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LLDPE管销量、收入、价格及毛利率（2020-2025）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LLDPE管销量、收入、价格及毛利率（2020-2025）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LLDPE管销量、收入、价格及毛利率（2020-2025）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LLDPE管销量、收入、价格及毛利率（2020-2025）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不同产品类型LLDPE管分析</w:t>
      </w:r>
      <w:r>
        <w:rPr>
          <w:rFonts w:hint="eastAsia"/>
        </w:rPr>
        <w:br/>
      </w:r>
      <w:r>
        <w:rPr>
          <w:rFonts w:hint="eastAsia"/>
        </w:rPr>
        <w:t>　　6.1 全球不同产品类型LLDPE管销量（2020-2031）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全球不同产品类型LLDPE管销量及市场份额（2020-2025）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全球不同产品类型LLDPE管销量预测（2025-2031）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全球不同产品类型LLDPE管收入（2020-2031）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全球不同产品类型LLDPE管收入及市场份额（2020-2025）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全球不同产品类型LLDPE管收入预测（2025-2031）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全球不同产品类型LLDPE管价格走势（2020-2031）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不同应用LLDPE管分析</w:t>
      </w:r>
      <w:r>
        <w:rPr>
          <w:rFonts w:hint="eastAsia"/>
        </w:rPr>
        <w:br/>
      </w:r>
      <w:r>
        <w:rPr>
          <w:rFonts w:hint="eastAsia"/>
        </w:rPr>
        <w:t>　　7.1 全球不同应用LLDPE管销量（2020-2031）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全球不同应用LLDPE管销量及市场份额（2020-2025）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全球不同应用LLDPE管销量预测（2025-2031）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全球不同应用LLDPE管收入（2020-2031）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全球不同应用LLDPE管收入及市场份额（2020-2025）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全球不同应用LLDPE管收入预测（2025-2031）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全球不同应用LLDPE管价格走势（2020-2031）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LLDPE管产业链分析</w:t>
      </w:r>
      <w:r>
        <w:rPr>
          <w:rFonts w:hint="eastAsia"/>
        </w:rPr>
        <w:br/>
      </w:r>
      <w:r>
        <w:rPr>
          <w:rFonts w:hint="eastAsia"/>
        </w:rPr>
        <w:t>　　8.2 LLDPE管产业上游供应分析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LLDPE管下游典型客户</w:t>
      </w:r>
      <w:r>
        <w:rPr>
          <w:rFonts w:hint="eastAsia"/>
        </w:rPr>
        <w:br/>
      </w:r>
      <w:r>
        <w:rPr>
          <w:rFonts w:hint="eastAsia"/>
        </w:rPr>
        <w:t>　　8.4 LLDPE管销售渠道分析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LLDPE管行业发展机遇及主要驱动因素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LLDPE管行业发展面临的风险</w:t>
      </w:r>
      <w:r>
        <w:rPr>
          <w:rFonts w:hint="eastAsia"/>
        </w:rPr>
        <w:br/>
      </w:r>
      <w:r>
        <w:rPr>
          <w:rFonts w:hint="eastAsia"/>
        </w:rPr>
        <w:t>　　9.3 LLDPE管行业政策分析</w:t>
      </w:r>
      <w:r>
        <w:rPr>
          <w:rFonts w:hint="eastAsia"/>
        </w:rPr>
        <w:br/>
      </w:r>
      <w:r>
        <w:rPr>
          <w:rFonts w:hint="eastAsia"/>
        </w:rPr>
        <w:t>　　9.4 LLDPE管中国企业SWOT分析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全球不同产品类型LLDPE管销售额增长（CAGR）趋势2020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LLDPE管行业目前发展现状</w:t>
      </w:r>
      <w:r>
        <w:rPr>
          <w:rFonts w:hint="eastAsia"/>
        </w:rPr>
        <w:br/>
      </w:r>
      <w:r>
        <w:rPr>
          <w:rFonts w:hint="eastAsia"/>
        </w:rPr>
        <w:t>　　表 4： LLDPE管发展趋势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全球主要地区LLDPE管产量增速（CAGR）：（2020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全球主要地区LLDPE管产量（2020-2025）&amp;（千米）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全球主要地区LLDPE管产量（2025-2031）&amp;（千米）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全球主要地区LLDPE管产量市场份额（2020-2025）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全球主要地区LLDPE管产量（2025-2031）&amp;（千米）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全球市场主要厂商LLDPE管产能（2024-2025）&amp;（千米）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全球市场主要厂商LLDPE管销量（2020-2025）&amp;（千米）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全球市场主要厂商LLDPE管销量市场份额（2020-2025）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全球市场主要厂商LLDPE管销售收入（2020-2025）&amp;（百万美元）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全球市场主要厂商LLDPE管销售收入市场份额（2020-2025）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全球市场主要厂商LLDPE管销售价格（2020-2025）&amp;（美元/米）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2025年全球主要生产商LLDPE管收入排名（百万美元）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中国市场主要厂商LLDPE管销量（2020-2025）&amp;（千米）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中国市场主要厂商LLDPE管销量市场份额（2020-2025）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中国市场主要厂商LLDPE管销售收入（2020-2025）&amp;（百万美元）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中国市场主要厂商LLDPE管销售收入市场份额（2020-2025）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2025年中国主要生产商LLDPE管收入排名（百万美元）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中国市场主要厂商LLDPE管销售价格（2020-2025）&amp;（美元/米）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全球主要厂商LLDPE管总部及产地分布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全球主要厂商成立时间及LLDPE管商业化日期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全球主要厂商LLDPE管产品类型及应用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2025年全球LLDPE管主要厂商市场地位（第一梯队、第二梯队和第三梯队）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全球LLDPE管市场投资、并购等现状分析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全球主要地区LLDPE管销售收入增速：（2020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全球主要地区LLDPE管销售收入（2020-2025）&amp;（百万美元）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全球主要地区LLDPE管销售收入市场份额（2020-2025）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全球主要地区LLDPE管收入（2025-2031）&amp;（百万美元）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全球主要地区LLDPE管收入市场份额（2025-2031）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全球主要地区LLDPE管销量（千米）：2020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全球主要地区LLDPE管销量（2020-2025）&amp;（千米）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全球主要地区LLDPE管销量市场份额（2020-2025）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全球主要地区LLDPE管销量（2025-2031）&amp;（千米）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全球主要地区LLDPE管销量份额（2025-2031）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LLDPE管销量（千米）、收入（百万美元）、价格（美元/米）及毛利率（2020-2025）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LLDPE管销量（千米）、收入（百万美元）、价格（美元/米）及毛利率（2020-2025）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LLDPE管销量（千米）、收入（百万美元）、价格（美元/米）及毛利率（2020-2025）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LLDPE管销量（千米）、收入（百万美元）、价格（美元/米）及毛利率（2020-2025）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LLDPE管生产基地、销售区域、竞争对手及市场地位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LLDPE管产品规格、参数及市场应用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LLDPE管销量（千米）、收入（百万美元）、价格（美元/米）及毛利率（2020-2025）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全球不同产品类型LLDPE管销量（2020-2025年）&amp;（千米）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64： 全球不同产品类型LLDPE管销量市场份额（2020-2025）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全球不同产品类型LLDPE管销量预测（2025-2031）&amp;（千米）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全球市场不同产品类型LLDPE管销量市场份额预测（2025-2031）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全球不同产品类型LLDPE管收入（2020-2025年）&amp;（百万美元）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全球不同产品类型LLDPE管收入市场份额（2020-2025）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全球不同产品类型LLDPE管收入预测（2025-2031）&amp;（百万美元）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全球不同产品类型LLDPE管收入市场份额预测（2025-2031）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全球不同应用LLDPE管销量（2020-2025年）&amp;（千米）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72： 全球不同应用LLDPE管销量市场份额（2020-2025）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全球不同应用LLDPE管销量预测（2025-2031）&amp;（千米）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74： 全球市场不同应用LLDPE管销量市场份额预测（2025-2031）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全球不同应用LLDPE管收入（2020-2025年）&amp;（百万美元）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全球不同应用LLDPE管收入市场份额（2020-2025）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全球不同应用LLDPE管收入预测（2025-2031）&amp;（百万美元）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全球不同应用LLDPE管收入市场份额预测（2025-2031）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LLDPE管上游原料供应商及联系方式列表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LLDPE管典型客户列表</w:t>
      </w:r>
      <w:r>
        <w:rPr>
          <w:rFonts w:hint="eastAsia"/>
        </w:rPr>
        <w:br/>
      </w:r>
      <w:r>
        <w:rPr>
          <w:rFonts w:hint="eastAsia"/>
        </w:rPr>
        <w:t>　　表 81： LLDPE管主要销售模式及销售渠道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LLDPE管行业发展机遇及主要驱动因素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LLDPE管行业发展面临的风险</w:t>
      </w:r>
      <w:r>
        <w:rPr>
          <w:rFonts w:hint="eastAsia"/>
        </w:rPr>
        <w:br/>
      </w:r>
      <w:r>
        <w:rPr>
          <w:rFonts w:hint="eastAsia"/>
        </w:rPr>
        <w:t>　　表 84： LLDPE管行业政策分析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LLDPE管产品图片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全球不同产品类型LLDPE管销售额2020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全球不同产品类型LLDPE管市场份额2024 VS 2025</w:t>
      </w:r>
      <w:r>
        <w:rPr>
          <w:rFonts w:hint="eastAsia"/>
        </w:rPr>
        <w:br/>
      </w:r>
      <w:r>
        <w:rPr>
          <w:rFonts w:hint="eastAsia"/>
        </w:rPr>
        <w:t>　　图 4： 管外径≤1/4"产品图片</w:t>
      </w:r>
      <w:r>
        <w:rPr>
          <w:rFonts w:hint="eastAsia"/>
        </w:rPr>
        <w:br/>
      </w:r>
      <w:r>
        <w:rPr>
          <w:rFonts w:hint="eastAsia"/>
        </w:rPr>
        <w:t>　　图 5： 管外径＞1/4"产品图片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全球不同应用LLDPE管市场份额2024 VS 2025</w:t>
      </w:r>
      <w:r>
        <w:rPr>
          <w:rFonts w:hint="eastAsia"/>
        </w:rPr>
        <w:br/>
      </w:r>
      <w:r>
        <w:rPr>
          <w:rFonts w:hint="eastAsia"/>
        </w:rPr>
        <w:t>　　图 8： 食品接触</w:t>
      </w:r>
      <w:r>
        <w:rPr>
          <w:rFonts w:hint="eastAsia"/>
        </w:rPr>
        <w:br/>
      </w:r>
      <w:r>
        <w:rPr>
          <w:rFonts w:hint="eastAsia"/>
        </w:rPr>
        <w:t>　　图 9： 水上运输</w:t>
      </w:r>
      <w:r>
        <w:rPr>
          <w:rFonts w:hint="eastAsia"/>
        </w:rPr>
        <w:br/>
      </w:r>
      <w:r>
        <w:rPr>
          <w:rFonts w:hint="eastAsia"/>
        </w:rPr>
        <w:t>　　图 10： 航空运输</w:t>
      </w:r>
      <w:r>
        <w:rPr>
          <w:rFonts w:hint="eastAsia"/>
        </w:rPr>
        <w:br/>
      </w:r>
      <w:r>
        <w:rPr>
          <w:rFonts w:hint="eastAsia"/>
        </w:rPr>
        <w:t>　　图 11： 化学品运输</w:t>
      </w:r>
      <w:r>
        <w:rPr>
          <w:rFonts w:hint="eastAsia"/>
        </w:rPr>
        <w:br/>
      </w:r>
      <w:r>
        <w:rPr>
          <w:rFonts w:hint="eastAsia"/>
        </w:rPr>
        <w:t>　　图 12： 全球LLDPE管产能、产量、产能利用率及发展趋势（2020-2031）&amp;（千米）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全球LLDPE管产量、需求量及发展趋势（2020-2031）&amp;（千米）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全球主要地区LLDPE管产量（2020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全球主要地区LLDPE管产量市场份额（2020-2031）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中国LLDPE管产能、产量、产能利用率及发展趋势（2020-2031）&amp;（千米）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中国LLDPE管产量、市场需求量及发展趋势（2020-2031）&amp;（千米）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全球LLDPE管市场销售额及增长率：（2020-2031）&amp;（百万美元）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全球市场LLDPE管市场规模：2020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全球市场LLDPE管价格趋势（2020-2031）&amp;（美元/米）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2025年全球市场主要厂商LLDPE管销量市场份额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2025年全球市场主要厂商LLDPE管收入市场份额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2025年中国市场主要厂商LLDPE管销量市场份额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2025年中国市场主要厂商LLDPE管收入市场份额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2025年全球前五大生产商LLDPE管市场份额</w:t>
      </w:r>
      <w:r>
        <w:rPr>
          <w:rFonts w:hint="eastAsia"/>
        </w:rPr>
        <w:br/>
      </w:r>
      <w:r>
        <w:rPr>
          <w:rFonts w:hint="eastAsia"/>
        </w:rPr>
        <w:t>　　图 27： 2025年全球LLDPE管第一梯队、第二梯队和第三梯队厂商及市场份额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全球主要地区LLDPE管销售收入（2020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全球主要地区LLDPE管销售收入市场份额（2024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北美市场LLDPE管收入及增长率（2020-2031）&amp;（百万美元）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欧洲市场LLDPE管收入及增长率（2020-2031）&amp;（百万美元）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中国市场LLDPE管收入及增长率（2020-2031）&amp;（百万美元）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日本市场LLDPE管收入及增长率（2020-2031）&amp;（百万美元）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东南亚市场LLDPE管收入及增长率（2020-2031）&amp;（百万美元）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印度市场LLDPE管销量及增长率（2020-2031）&amp;（千米）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印度市场LLDPE管收入及增长率（2020-2031）&amp;（百万美元）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全球不同产品类型LLDPE管价格走势（2020-2031）&amp;（美元/米）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全球不同应用LLDPE管价格走势（2020-2031）&amp;（美元/米）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LLDPE管产业链</w:t>
      </w:r>
      <w:r>
        <w:rPr>
          <w:rFonts w:hint="eastAsia"/>
        </w:rPr>
        <w:br/>
      </w:r>
      <w:r>
        <w:rPr>
          <w:rFonts w:hint="eastAsia"/>
        </w:rPr>
        <w:t>　　图 45： LLDPE管中国企业SWOT分析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3eab1610430d" w:history="1">
        <w:r>
          <w:rPr>
            <w:rStyle w:val="Hyperlink"/>
          </w:rPr>
          <w:t>2025-2031年全球与中国LLDPE管行业市场分析及前景趋势预测报告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83eab1610430d" w:history="1">
        <w:r>
          <w:rPr>
            <w:rStyle w:val="Hyperlink"/>
          </w:rPr>
          <w:t>https://www.20087.com/3/08/LLDPEGuanHangYeQianJing.html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热点：ppi是什么管材、LLDPE管连方法、hdpe和lldpe的区别、LLDPE管生产厂家、lldpe中文名字是什么、LLDPE管材、lldpe是什么意思、LLDPE管子怎么接、ppe管材型号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15df9da894d30" w:history="1">
      <w:r>
        <w:rPr>
          <w:rStyle w:val="Hyperlink"/>
        </w:rPr>
        <w:t>2025-2031年全球与中国LLDPE管行业市场分析及前景趋势预测报告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LDPEGuanHangYeQianJing.html" TargetMode="External" Id="R66e83eab1610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LDPEGuanHangYeQianJing.html" TargetMode="External" Id="R29715df9da89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2025-01-19T08:04:00Z</dcterms:created>
  <dcterms:modified xsi:type="dcterms:W3CDTF">2025-01-19T09:04:00Z</dcterms:modified>
  <dc:subject>2025-2031年全球与中国LLDPE管行业市场分析及前景趋势预测报告</dc:subject>
  <dc:title>2025-2031年全球与中国LLDPE管行业市场分析及前景趋势预测报告</dc:title>
  <cp:keywords>2025-2031年全球与中国LLDPE管行业市场分析及前景趋势预测报告</cp:keywords>
  <dc:description>2025-2031年全球与中国LLDPE管行业市场分析及前景趋势预测报告</dc:description>
</cp:coreProperties>
</file>