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b9b91d294a28" w:history="1">
              <w:r>
                <w:rPr>
                  <w:rStyle w:val="Hyperlink"/>
                </w:rPr>
                <w:t>2024-2030年全球与中国N，N-二甲基癸酰胺行业发展全面调研与未来趋势分析报告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b9b91d294a28" w:history="1">
              <w:r>
                <w:rPr>
                  <w:rStyle w:val="Hyperlink"/>
                </w:rPr>
                <w:t>2024-2030年全球与中国N，N-二甲基癸酰胺行业发展全面调研与未来趋势分析报告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2b9b91d294a28" w:history="1">
                <w:r>
                  <w:rPr>
                    <w:rStyle w:val="Hyperlink"/>
                  </w:rPr>
                  <w:t>https://www.20087.com/3/68/NN-ErJiaJiGuiXianAnDeFaZhanQuShi.html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，N-二甲基癸酰胺是一种重要的有机化合物，在全球范围内拥有广泛的市场需求。近年来，随着化工技术的发展和市场需求的增长，N，N-二甲基癸酰胺市场呈现出稳步增长的趋势。目前，不仅传统的工业级N，N-二甲基癸酰胺保持稳定需求，而且随着技术的进步，新型高性能N，N-二甲基癸酰胺如高纯度、特殊用途的产品逐渐受到市场的欢迎。同时，随着消费者对产品质量和环保要求的提高，对N，N-二甲基癸酰胺的性能要求也不断提高，促进了N，N-二甲基癸酰胺技术的不断创新。</w:t>
      </w:r>
      <w:r>
        <w:rPr>
          <w:rFonts w:hint="eastAsia"/>
        </w:rPr>
        <w:br/>
      </w:r>
      <w:r>
        <w:rPr>
          <w:rFonts w:hint="eastAsia"/>
        </w:rPr>
        <w:t>　　未来，N，N-二甲基癸酰胺市场将更加注重技术创新和环保性能。随着新材料技术的发展，将会有更多高性能、环保型的N，N-二甲基癸酰胺及其衍生物问世，以满足不同行业的需求。同时，随着环保要求的提高，开发低排放、可循环利用的N，N-二甲基癸酰胺生产工艺将成为行业趋势。此外，随着智能制造技术的应用，N，N-二甲基癸酰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2b9b91d294a28" w:history="1">
        <w:r>
          <w:rPr>
            <w:rStyle w:val="Hyperlink"/>
          </w:rPr>
          <w:t>2024-2030年全球与中国N，N-二甲基癸酰胺行业发展全面调研与未来趋势分析报告</w:t>
        </w:r>
      </w:hyperlink>
      <w:r>
        <w:rPr>
          <w:rFonts w:hint="eastAsia"/>
        </w:rPr>
        <w:t>》深入剖析了当前N，N-二甲基癸酰胺行业的现状与市场需求，详细探讨了N，N-二甲基癸酰胺市场规模及其价格动态。N，N-二甲基癸酰胺报告从产业链角度出发，分析了上下游的影响因素，并进一步细分市场，对N，N-二甲基癸酰胺各细分领域的具体情况进行探讨。N，N-二甲基癸酰胺报告还根据现有数据，对N，N-二甲基癸酰胺市场前景及发展趋势进行了科学预测，揭示了行业内重点企业的竞争格局，评估了品牌影响力和市场集中度，同时指出了N，N-二甲基癸酰胺行业面临的风险与机遇。N，N-二甲基癸酰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N，N-二甲基癸酰胺行业简介</w:t>
      </w:r>
      <w:r>
        <w:rPr>
          <w:rFonts w:hint="eastAsia"/>
        </w:rPr>
        <w:br/>
      </w:r>
      <w:r>
        <w:rPr>
          <w:rFonts w:hint="eastAsia"/>
        </w:rPr>
        <w:t>　　　　1.1.1 N，N-二甲基癸酰胺行业界定及分类</w:t>
      </w:r>
      <w:r>
        <w:rPr>
          <w:rFonts w:hint="eastAsia"/>
        </w:rPr>
        <w:br/>
      </w:r>
      <w:r>
        <w:rPr>
          <w:rFonts w:hint="eastAsia"/>
        </w:rPr>
        <w:t>　　　　1.1.2 N，N-二甲基癸酰胺行业特征</w:t>
      </w:r>
      <w:r>
        <w:rPr>
          <w:rFonts w:hint="eastAsia"/>
        </w:rPr>
        <w:br/>
      </w:r>
      <w:r>
        <w:rPr>
          <w:rFonts w:hint="eastAsia"/>
        </w:rPr>
        <w:t>　　1.2 N，N-二甲基癸酰胺产品主要分类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不同种类N，N-二甲基癸酰胺价格走势（2024-2030年）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N，N-二甲基癸酰胺主要应用领域分析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工业清洗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全球N，N-二甲基癸酰胺供需现状及预测（2018-2030年）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全球N，N-二甲基癸酰胺产能、产量、产能利用率及发展趋势（2018-2030年）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全球N，N-二甲基癸酰胺产量、表观消费量及发展趋势（2018-2030年）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全球N，N-二甲基癸酰胺产量、市场需求量及发展趋势（2018-2030年）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中国N，N-二甲基癸酰胺供需现状及预测（2018-2030年）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中国N，N-二甲基癸酰胺产能、产量、产能利用率及发展趋势（2018-2030年）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中国N，N-二甲基癸酰胺产量、表观消费量及发展趋势（2018-2030年）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中国N，N-二甲基癸酰胺产量、市场需求量及发展趋势（2018-2030年）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N，N-二甲基癸酰胺中国及欧美日等行业政策分析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全球与中国主要厂商N，N-二甲基癸酰胺产量、产值及竞争分析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全球市场N，N-二甲基癸酰胺主要厂商2022和2023年产量、产值及市场份额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全球市场N，N-二甲基癸酰胺主要厂商2022和2023年产量列表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全球市场N，N-二甲基癸酰胺主要厂商2022和2023年产值列表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全球市场N，N-二甲基癸酰胺主要厂商2022和2023年产品价格列表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中国市场N，N-二甲基癸酰胺主要厂商2022和2023年产量、产值及市场份额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中国市场N，N-二甲基癸酰胺主要厂商2022和2023年产量列表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中国市场N，N-二甲基癸酰胺主要厂商2022和2023年产值列表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N，N-二甲基癸酰胺厂商产地分布及商业化日期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N，N-二甲基癸酰胺行业集中度、竞争程度分析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N，N-二甲基癸酰胺行业集中度分析</w:t>
      </w:r>
      <w:r>
        <w:rPr>
          <w:rFonts w:hint="eastAsia"/>
        </w:rPr>
        <w:br/>
      </w:r>
      <w:r>
        <w:rPr>
          <w:rFonts w:hint="eastAsia"/>
        </w:rPr>
        <w:t>　　　　2.4.2 N，N-二甲基癸酰胺行业竞争程度分析</w:t>
      </w:r>
      <w:r>
        <w:rPr>
          <w:rFonts w:hint="eastAsia"/>
        </w:rPr>
        <w:br/>
      </w:r>
      <w:r>
        <w:rPr>
          <w:rFonts w:hint="eastAsia"/>
        </w:rPr>
        <w:t>　　2.5 N，N-二甲基癸酰胺全球领先企业SWOT分析</w:t>
      </w:r>
      <w:r>
        <w:rPr>
          <w:rFonts w:hint="eastAsia"/>
        </w:rPr>
        <w:br/>
      </w:r>
      <w:r>
        <w:rPr>
          <w:rFonts w:hint="eastAsia"/>
        </w:rPr>
        <w:t>　　2.6 N，N-二甲基癸酰胺中国企业SWOT分析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从生产角度分析全球主要地区N，N-二甲基癸酰胺产量、产值、市场份额、增长率及发展趋势（2018-2030年）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全球主要地区N，N-二甲基癸酰胺产量、产值及市场份额（2024-2030年）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全球主要地区N，N-二甲基癸酰胺产量及市场份额（2024-2030年）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全球主要地区N，N-二甲基癸酰胺产值及市场份额（2024-2030年）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印度市场N，N-二甲基癸酰胺2024-2030年产量、产值及增长率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从消费角度分析全球主要地区N，N-二甲基癸酰胺消费量、市场份额及发展趋势（2018-2030年）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全球主要地区N，N-二甲基癸酰胺消费量、市场份额及发展预测（2018-2030年）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中国市场N，N-二甲基癸酰胺2018-2030年消费量、增长率及发展预测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美国市场N，N-二甲基癸酰胺2018-2030年消费量、增长率及发展预测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欧洲市场N，N-二甲基癸酰胺2018-2030年消费量、增长率及发展预测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日本市场N，N-二甲基癸酰胺2018-2030年消费量、增长率及发展预测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东南亚市场N，N-二甲基癸酰胺2018-2030年消费量、增长率及发展预测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印度市场N，N-二甲基癸酰胺2024-2030年消费量增长率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全球与中国N，N-二甲基癸酰胺主要生产商分析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重点企业（7）N，N-二甲基癸酰胺产品规格、参数及特点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重点企业（7）N，N-二甲基癸酰胺产能、产量、产值、价格及毛利率（2018-2023年）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不同类型N，N-二甲基癸酰胺产量、价格、产值及市场份额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全球市场不同类型N，N-二甲基癸酰胺产量、产值及市场份额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全球市场N，N-二甲基癸酰胺不同类型N，N-二甲基癸酰胺产量及市场份额（2024-2030年）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全球市场不同类型N，N-二甲基癸酰胺产值、市场份额（2024-2030年）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全球市场不同类型N，N-二甲基癸酰胺价格走势（2024-2030年）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中国市场N，N-二甲基癸酰胺主要分类产量、产值及市场份额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中国市场N，N-二甲基癸酰胺主要分类产量及市场份额及（2024-2030年）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中国市场N，N-二甲基癸酰胺主要分类产值、市场份额（2024-2030年）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中国市场N，N-二甲基癸酰胺主要分类价格走势（2024-2030年）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N，N-二甲基癸酰胺上游原料及下游主要应用领域分析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N，N-二甲基癸酰胺产业链分析</w:t>
      </w:r>
      <w:r>
        <w:rPr>
          <w:rFonts w:hint="eastAsia"/>
        </w:rPr>
        <w:br/>
      </w:r>
      <w:r>
        <w:rPr>
          <w:rFonts w:hint="eastAsia"/>
        </w:rPr>
        <w:t>　　7.2 N，N-二甲基癸酰胺产业上游供应分析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全球市场N，N-二甲基癸酰胺下游主要应用领域消费量、市场份额及增长率（2024-2030年）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中国市场N，N-二甲基癸酰胺主要应用领域消费量、市场份额及增长率（2024-2030年）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中国市场N，N-二甲基癸酰胺产量、消费量、进出口分析及未来趋势（2018-2030年）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中国市场N，N-二甲基癸酰胺产量、消费量、进出口分析及未来趋势（2018-2030年）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中国市场N，N-二甲基癸酰胺进出口贸易趋势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中国市场N，N-二甲基癸酰胺主要进口来源</w:t>
      </w:r>
      <w:r>
        <w:rPr>
          <w:rFonts w:hint="eastAsia"/>
        </w:rPr>
        <w:br/>
      </w:r>
      <w:r>
        <w:rPr>
          <w:rFonts w:hint="eastAsia"/>
        </w:rPr>
        <w:t>　　8.4 中国市场N，N-二甲基癸酰胺主要出口目的地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中国市场N，N-二甲基癸酰胺主要地区分布</w:t>
      </w:r>
      <w:r>
        <w:rPr>
          <w:rFonts w:hint="eastAsia"/>
        </w:rPr>
        <w:br/>
      </w:r>
      <w:r>
        <w:rPr>
          <w:rFonts w:hint="eastAsia"/>
        </w:rPr>
        <w:t>　　9.1 中国N，N-二甲基癸酰胺生产地区分布</w:t>
      </w:r>
      <w:r>
        <w:rPr>
          <w:rFonts w:hint="eastAsia"/>
        </w:rPr>
        <w:br/>
      </w:r>
      <w:r>
        <w:rPr>
          <w:rFonts w:hint="eastAsia"/>
        </w:rPr>
        <w:t>　　9.2 中国N，N-二甲基癸酰胺消费地区分布</w:t>
      </w:r>
      <w:r>
        <w:rPr>
          <w:rFonts w:hint="eastAsia"/>
        </w:rPr>
        <w:br/>
      </w:r>
      <w:r>
        <w:rPr>
          <w:rFonts w:hint="eastAsia"/>
        </w:rPr>
        <w:t>　　9.3 中国N，N-二甲基癸酰胺市场集中度及发展趋势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N，N-二甲基癸酰胺技术及相关行业技术发展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N，N-二甲基癸酰胺销售渠道分析及建议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国内市场N，N-二甲基癸酰胺销售渠道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国内市场N，N-二甲基癸酰胺未来销售模式及销售渠道的趋势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企业海外N，N-二甲基癸酰胺销售渠道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欧美日等地区N，N-二甲基癸酰胺销售渠道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欧美日等地区N，N-二甲基癸酰胺未来销售模式及销售渠道的趋势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N，N-二甲基癸酰胺销售/营销策略建议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N，N-二甲基癸酰胺产品市场定位及目标消费者分析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N，N-二甲基癸酰胺产品图片</w:t>
      </w:r>
      <w:r>
        <w:rPr>
          <w:rFonts w:hint="eastAsia"/>
        </w:rPr>
        <w:br/>
      </w:r>
      <w:r>
        <w:rPr>
          <w:rFonts w:hint="eastAsia"/>
        </w:rPr>
        <w:t>　　表 N，N-二甲基癸酰胺产品分类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2023年全球不同种类N，N-二甲基癸酰胺产量市场份额</w:t>
      </w:r>
      <w:r>
        <w:rPr>
          <w:rFonts w:hint="eastAsia"/>
        </w:rPr>
        <w:br/>
      </w:r>
      <w:r>
        <w:rPr>
          <w:rFonts w:hint="eastAsia"/>
        </w:rPr>
        <w:t>　　表 不同种类N，N-二甲基癸酰胺价格列表及趋势（2024-2030年）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N，N-二甲基癸酰胺主要应用领域表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全球2023年N，N-二甲基癸酰胺不同应用领域消费量市场份额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全球市场N，N-二甲基癸酰胺产量（吨）及增长率（2024-2030年）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全球市场N，N-二甲基癸酰胺产值（万元）及增长率（2024-2030年）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中国市场N，N-二甲基癸酰胺产量（吨）、增长率及发展趋势（2018-2030年）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中国市场N，N-二甲基癸酰胺产值（万元）、增长率及未来发展趋势（2018-2030年）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全球N，N-二甲基癸酰胺产能（吨）、产量（吨）、产能利用率及发展趋势（2018-2030年）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全球N，N-二甲基癸酰胺产量（吨）、表观消费量及发展趋势（2018-2030年）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全球N，N-二甲基癸酰胺产量（吨）、市场需求量及发展趋势（2018-2030年）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中国N，N-二甲基癸酰胺产能（吨）、产量（吨）、产能利用率及发展趋势（2018-2030年）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中国N，N-二甲基癸酰胺产量（吨）、表观消费量及发展趋势（2018-2030年）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中国N，N-二甲基癸酰胺产量（吨）、市场需求量及发展趋势（2018-2030年）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全球市场N，N-二甲基癸酰胺主要厂商2023年产量市场份额列表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全球市场N，N-二甲基癸酰胺主要厂商2022年产量市场份额列表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全球市场N，N-二甲基癸酰胺主要厂商2023年产值市场份额列表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全球市场N，N-二甲基癸酰胺主要厂商2022年产值市场份额列表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中国市场N，N-二甲基癸酰胺主要厂商2023年产量市场份额列表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中国市场N，N-二甲基癸酰胺主要厂商2022年产量市场份额列表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中国市场N，N-二甲基癸酰胺主要厂商2023年产值市场份额列表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中国市场N，N-二甲基癸酰胺主要厂商2022年产值市场份额列表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N，N-二甲基癸酰胺厂商产地分布及商业化日期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N，N-二甲基癸酰胺全球领先企业SWOT分析</w:t>
      </w:r>
      <w:r>
        <w:rPr>
          <w:rFonts w:hint="eastAsia"/>
        </w:rPr>
        <w:br/>
      </w:r>
      <w:r>
        <w:rPr>
          <w:rFonts w:hint="eastAsia"/>
        </w:rPr>
        <w:t>　　表 N，N-二甲基癸酰胺中国企业SWOT分析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全球主要地区N，N-二甲基癸酰胺2024-2030年产量（吨）列表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全球主要地区N，N-二甲基癸酰胺2024-2030年产值（万元）列表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印度市场N，N-二甲基癸酰胺2024-2030年产量（吨）及增长率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印度市场N，N-二甲基癸酰胺2024-2030年产值（万元）及增长率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全球主要地区N，N-二甲基癸酰胺2024-2030年消费量（吨）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全球主要地区N，N-二甲基癸酰胺2023年消费量市场份额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中国市场N，N-二甲基癸酰胺2018-2030年消费量（吨）、增长率及发展预测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欧洲市场N，N-二甲基癸酰胺2018-2030年消费量（吨）、增长率及发展预测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日本市场N，N-二甲基癸酰胺2018-2030年消费量（吨）、增长率及发展预测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东南亚市场N，N-二甲基癸酰胺2018-2030年消费量（吨）、增长率及发展预测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印度市场N，N-二甲基癸酰胺2018-2030年消费量（吨）、增长率及发展预测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重点企业（7）N，N-二甲基癸酰胺产品规格、参数、特点及价格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重点企业（7）N，N-二甲基癸酰胺产品规格及价格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重点企业（7）N，N-二甲基癸酰胺产能（吨）、产量（吨）、产值（万元）、价格及毛利率（2018-2023年）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重点企业（7）N，N-二甲基癸酰胺产量全球市场份额（2023年）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重点企业（7）N，N-二甲基癸酰胺产量全球市场份额（2024年）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全球市场不同类型N，N-二甲基癸酰胺产量（吨）（2024-2030年）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全球市场不同类型N，N-二甲基癸酰胺产量市场份额（2024-2030年）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全球市场不同类型N，N-二甲基癸酰胺产值（万元）（2024-2030年）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全球市场不同类型N，N-二甲基癸酰胺产值市场份额（2024-2030年）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全球市场不同类型N，N-二甲基癸酰胺价格走势（2024-2030年）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N，N-二甲基癸酰胺产业链图</w:t>
      </w:r>
      <w:r>
        <w:rPr>
          <w:rFonts w:hint="eastAsia"/>
        </w:rPr>
        <w:br/>
      </w:r>
      <w:r>
        <w:rPr>
          <w:rFonts w:hint="eastAsia"/>
        </w:rPr>
        <w:t>　　表 N，N-二甲基癸酰胺上游原料供应商及联系方式列表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2023年全球市场N，N-二甲基癸酰胺主要应用领域消费量市场份额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全球市场N，N-二甲基癸酰胺主要应用领域消费量增长率（2024-2030年）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中国市场N，N-二甲基癸酰胺产量（吨）、消费量（吨）、进出口分析及未来趋势（2018-2030年）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b9b91d294a28" w:history="1">
        <w:r>
          <w:rPr>
            <w:rStyle w:val="Hyperlink"/>
          </w:rPr>
          <w:t>2024-2030年全球与中国N，N-二甲基癸酰胺行业发展全面调研与未来趋势分析报告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2b9b91d294a28" w:history="1">
        <w:r>
          <w:rPr>
            <w:rStyle w:val="Hyperlink"/>
          </w:rPr>
          <w:t>https://www.20087.com/3/68/NN-ErJiaJiGuiXianAnDeFaZhanQuShi.html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2166032a4227" w:history="1">
      <w:r>
        <w:rPr>
          <w:rStyle w:val="Hyperlink"/>
        </w:rPr>
        <w:t>2024-2030年全球与中国N，N-二甲基癸酰胺行业发展全面调研与未来趋势分析报告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N-ErJiaJiGuiXianAnDeFaZhanQuShi.html" TargetMode="External" Id="Rb282b9b91d29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N-ErJiaJiGuiXianAnDeFaZhanQuShi.html" TargetMode="External" Id="Rf14e2166032a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2023-10-13T06:04:00Z</dcterms:created>
  <dcterms:modified xsi:type="dcterms:W3CDTF">2023-10-13T07:04:00Z</dcterms:modified>
  <dc:subject>2024-2030年全球与中国N，N-二甲基癸酰胺行业发展全面调研与未来趋势分析报告</dc:subject>
  <dc:title>2024-2030年全球与中国N，N-二甲基癸酰胺行业发展全面调研与未来趋势分析报告</dc:title>
  <cp:keywords>2024-2030年全球与中国N，N-二甲基癸酰胺行业发展全面调研与未来趋势分析报告</cp:keywords>
  <dc:description>2024-2030年全球与中国N，N-二甲基癸酰胺行业发展全面调研与未来趋势分析报告</dc:description>
</cp:coreProperties>
</file>