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7cdace2894dd9" w:history="1">
              <w:r>
                <w:rPr>
                  <w:rStyle w:val="Hyperlink"/>
                </w:rPr>
                <w:t>2025-2031年PET高温膜市场现状调研与发展趋势分析报告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7cdace2894dd9" w:history="1">
              <w:r>
                <w:rPr>
                  <w:rStyle w:val="Hyperlink"/>
                </w:rPr>
                <w:t>2025-2031年PET高温膜市场现状调研与发展趋势分析报告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7cdace2894dd9" w:history="1">
                <w:r>
                  <w:rPr>
                    <w:rStyle w:val="Hyperlink"/>
                  </w:rPr>
                  <w:t>https://www.20087.com/3/38/PETGaoWenMoShiChangQianJing.html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高温膜是由聚对苯二甲酸乙二醇酯（PET）材料制成的薄膜，具有优异的耐高温、耐化学腐蚀和机械强度等特性。PET高温膜广泛应用于包装、电子、医疗等领域。近年来，随着下游行业的快速发展，PET高温膜的市场需求持续增长。其生产工艺不断优化，产品质量和性能不断提升，能够满足不同应用场景的需求。同时，PET高温膜的环保性能也得到了广泛关注，可回收再利用的特性使其在可持续发展方面具有优势。</w:t>
      </w:r>
      <w:r>
        <w:rPr>
          <w:rFonts w:hint="eastAsia"/>
        </w:rPr>
        <w:br/>
      </w:r>
      <w:r>
        <w:rPr>
          <w:rFonts w:hint="eastAsia"/>
        </w:rPr>
        <w:t>　　未来，PET高温膜的市场需求将继续增长，特别是在新兴领域如新能源汽车、柔性电子等领域的应用将更加广泛。企业将通过技术创新，进一步提高PET高温膜的性能和生产效率，降低生产成本。同时，PET高温膜的环保特性将得到进一步强化，采用更加环保的生产工艺和材料，减少对环境的影响。此外，随着智能制造和自动化技术的发展，PET高温膜的生产过程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7cdace2894dd9" w:history="1">
        <w:r>
          <w:rPr>
            <w:rStyle w:val="Hyperlink"/>
          </w:rPr>
          <w:t>2025-2031年PET高温膜市场现状调研与发展趋势分析报告</w:t>
        </w:r>
      </w:hyperlink>
      <w:r>
        <w:rPr>
          <w:rFonts w:hint="eastAsia"/>
        </w:rPr>
        <w:t>》主要依据国家统计局、发改委、国务院发展研究中心、国家信息中心、PET高温膜相关协会的基础信息以及PET高温膜科研单位等提供的大量详实资料，对PET高温膜行业发展环境、PET高温膜产业链、PET高温膜市场供需、PET高温膜市场价格、PET高温膜重点企业等现状进行深入研究，并重点预测了PET高温膜行业市场前景及PET高温膜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7cdace2894dd9" w:history="1">
        <w:r>
          <w:rPr>
            <w:rStyle w:val="Hyperlink"/>
          </w:rPr>
          <w:t>2025-2031年PET高温膜市场现状调研与发展趋势分析报告</w:t>
        </w:r>
      </w:hyperlink>
      <w:r>
        <w:rPr>
          <w:rFonts w:hint="eastAsia"/>
        </w:rPr>
        <w:t>》揭示了PET高温膜市场潜在需求与机会，为战略投资者选择恰当的PET高温膜投资时机和公司领导层做PET高温膜战略规划提供准确的PET高温膜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2024-2025年PET高温膜行业发展概述</w:t>
      </w:r>
      <w:r>
        <w:rPr>
          <w:rFonts w:hint="eastAsia"/>
        </w:rPr>
        <w:br/>
      </w:r>
      <w:r>
        <w:rPr>
          <w:rFonts w:hint="eastAsia"/>
        </w:rPr>
        <w:t>　　第一节 PET高温膜的概念</w:t>
      </w:r>
      <w:r>
        <w:rPr>
          <w:rFonts w:hint="eastAsia"/>
        </w:rPr>
        <w:br/>
      </w:r>
      <w:r>
        <w:rPr>
          <w:rFonts w:hint="eastAsia"/>
        </w:rPr>
        <w:t>　　　　一、PET高温膜的定义</w:t>
      </w:r>
      <w:r>
        <w:rPr>
          <w:rFonts w:hint="eastAsia"/>
        </w:rPr>
        <w:br/>
      </w:r>
      <w:r>
        <w:rPr>
          <w:rFonts w:hint="eastAsia"/>
        </w:rPr>
        <w:t>　　　　二、PET高温膜的特点</w:t>
      </w:r>
      <w:r>
        <w:rPr>
          <w:rFonts w:hint="eastAsia"/>
        </w:rPr>
        <w:br/>
      </w:r>
      <w:r>
        <w:rPr>
          <w:rFonts w:hint="eastAsia"/>
        </w:rPr>
        <w:t>　　　　三、PET高温膜的分类</w:t>
      </w:r>
      <w:r>
        <w:rPr>
          <w:rFonts w:hint="eastAsia"/>
        </w:rPr>
        <w:br/>
      </w:r>
      <w:r>
        <w:rPr>
          <w:rFonts w:hint="eastAsia"/>
        </w:rPr>
        <w:t>　　第二节 PET高温膜行业发展成熟度</w:t>
      </w:r>
      <w:r>
        <w:rPr>
          <w:rFonts w:hint="eastAsia"/>
        </w:rPr>
        <w:br/>
      </w:r>
      <w:r>
        <w:rPr>
          <w:rFonts w:hint="eastAsia"/>
        </w:rPr>
        <w:t>　　　　一、PET高温膜行业发展周期分析</w:t>
      </w:r>
      <w:r>
        <w:rPr>
          <w:rFonts w:hint="eastAsia"/>
        </w:rPr>
        <w:br/>
      </w:r>
      <w:r>
        <w:rPr>
          <w:rFonts w:hint="eastAsia"/>
        </w:rPr>
        <w:t>　　　　二、PET高温膜行业中外市场成熟度对比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PET高温膜行业产业链分析</w:t>
      </w:r>
      <w:r>
        <w:rPr>
          <w:rFonts w:hint="eastAsia"/>
        </w:rPr>
        <w:br/>
      </w:r>
      <w:r>
        <w:rPr>
          <w:rFonts w:hint="eastAsia"/>
        </w:rPr>
        <w:t>　　　　一、PET高温膜行业上游原料供应市场分析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二、PET高温膜行业下游产品需求市场状况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2025年全球PET高温膜行业运行现状分析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2019-2024年全球PET高温膜行业运行综述</w:t>
      </w:r>
      <w:r>
        <w:rPr>
          <w:rFonts w:hint="eastAsia"/>
        </w:rPr>
        <w:br/>
      </w:r>
      <w:r>
        <w:rPr>
          <w:rFonts w:hint="eastAsia"/>
        </w:rPr>
        <w:t>　　　　一、全球PET高温膜行业市场分析</w:t>
      </w:r>
      <w:r>
        <w:rPr>
          <w:rFonts w:hint="eastAsia"/>
        </w:rPr>
        <w:br/>
      </w:r>
      <w:r>
        <w:rPr>
          <w:rFonts w:hint="eastAsia"/>
        </w:rPr>
        <w:t>　　　　二、国外PET高温膜行业技术分析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2019-2024年全球主要国家地区PET高温膜行业发展情况解析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2025-2031年全球PET高温膜行业发展趋势分析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2024-2025年中国PET高温膜行业运行环境分析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2024-2025年中国PET高温膜行业经济环境分析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2024-2025年中国PET高温膜行业发展政策环境分析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2024-2025年中国PET高温膜行业发展社会环境分析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2024-2025年中国PET高温膜行业市场发展分析</w:t>
      </w:r>
      <w:r>
        <w:rPr>
          <w:rFonts w:hint="eastAsia"/>
        </w:rPr>
        <w:br/>
      </w:r>
      <w:r>
        <w:rPr>
          <w:rFonts w:hint="eastAsia"/>
        </w:rPr>
        <w:t>　　第一节 PET高温膜行业市场发展现状</w:t>
      </w:r>
      <w:r>
        <w:rPr>
          <w:rFonts w:hint="eastAsia"/>
        </w:rPr>
        <w:br/>
      </w:r>
      <w:r>
        <w:rPr>
          <w:rFonts w:hint="eastAsia"/>
        </w:rPr>
        <w:t>　　　　一、PET高温膜市场发展概况</w:t>
      </w:r>
      <w:r>
        <w:rPr>
          <w:rFonts w:hint="eastAsia"/>
        </w:rPr>
        <w:br/>
      </w:r>
      <w:r>
        <w:rPr>
          <w:rFonts w:hint="eastAsia"/>
        </w:rPr>
        <w:t>　　　　二、PET高温膜发展热点回顾</w:t>
      </w:r>
      <w:r>
        <w:rPr>
          <w:rFonts w:hint="eastAsia"/>
        </w:rPr>
        <w:br/>
      </w:r>
      <w:r>
        <w:rPr>
          <w:rFonts w:hint="eastAsia"/>
        </w:rPr>
        <w:t>　　　　二、PET高温膜市场存在问题及策略分析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PET高温膜行业技术发展</w:t>
      </w:r>
      <w:r>
        <w:rPr>
          <w:rFonts w:hint="eastAsia"/>
        </w:rPr>
        <w:br/>
      </w:r>
      <w:r>
        <w:rPr>
          <w:rFonts w:hint="eastAsia"/>
        </w:rPr>
        <w:t>　　　　一、PET高温膜行业技术分析</w:t>
      </w:r>
      <w:r>
        <w:rPr>
          <w:rFonts w:hint="eastAsia"/>
        </w:rPr>
        <w:br/>
      </w:r>
      <w:r>
        <w:rPr>
          <w:rFonts w:hint="eastAsia"/>
        </w:rPr>
        <w:t>　　　　二、PET高温膜新技术研发及应用动态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三、PET高温膜技术发展趋势</w:t>
      </w:r>
      <w:r>
        <w:rPr>
          <w:rFonts w:hint="eastAsia"/>
        </w:rPr>
        <w:br/>
      </w:r>
      <w:r>
        <w:rPr>
          <w:rFonts w:hint="eastAsia"/>
        </w:rPr>
        <w:t>　　第三节 中国PET高温膜行业消费市场分析</w:t>
      </w:r>
      <w:r>
        <w:rPr>
          <w:rFonts w:hint="eastAsia"/>
        </w:rPr>
        <w:br/>
      </w:r>
      <w:r>
        <w:rPr>
          <w:rFonts w:hint="eastAsia"/>
        </w:rPr>
        <w:t>　　　　一、PET高温膜消费特征分析</w:t>
      </w:r>
      <w:r>
        <w:rPr>
          <w:rFonts w:hint="eastAsia"/>
        </w:rPr>
        <w:br/>
      </w:r>
      <w:r>
        <w:rPr>
          <w:rFonts w:hint="eastAsia"/>
        </w:rPr>
        <w:t>　　　　二、PET高温膜消费需求趋势</w:t>
      </w:r>
      <w:r>
        <w:rPr>
          <w:rFonts w:hint="eastAsia"/>
        </w:rPr>
        <w:br/>
      </w:r>
      <w:r>
        <w:rPr>
          <w:rFonts w:hint="eastAsia"/>
        </w:rPr>
        <w:t>　　　　三、PET高温膜品牌市场消费结构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2019-2024年PET高温膜行业产销数据统计分析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2019-2024年PET高温膜行业市场发展趋势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2019-2024年中国PET高温膜行业主要指标监测分析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2019-2024年中国PET高温膜行业工业总产值分析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2019-2024年中国PET高温膜行业主营业务收入分析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2019-2024年中国PET高温膜行业产品成本费用分析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2019-2024年中国PET高温膜行业利润总额分析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2019-2024年中国PET高温膜行业资产负债分析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2019-2024年中国PET高温膜行业财务指标分析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中国PET高温膜行业重点区域市场调研分析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PET高温膜行业**地区市场调研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一、2025年PET高温膜行业发展现状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二、2019-2024年PET高温膜市场规模情况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三、2019-2024年PET高温膜市场需求情况分析</w:t>
      </w:r>
      <w:r>
        <w:rPr>
          <w:rFonts w:hint="eastAsia"/>
        </w:rPr>
        <w:br/>
      </w:r>
      <w:r>
        <w:rPr>
          <w:rFonts w:hint="eastAsia"/>
        </w:rPr>
        <w:t>　　第二节 PET高温膜行业**地区市场调研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一、2025年PET高温膜行业发展现状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二、2019-2024年PET高温膜市场规模情况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三、2019-2024年PET高温膜市场需求情况分析</w:t>
      </w:r>
      <w:r>
        <w:rPr>
          <w:rFonts w:hint="eastAsia"/>
        </w:rPr>
        <w:br/>
      </w:r>
      <w:r>
        <w:rPr>
          <w:rFonts w:hint="eastAsia"/>
        </w:rPr>
        <w:t>　　第三节 PET高温膜行业**地区市场调研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一、2025年PET高温膜行业发展现状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二、2019-2024年PET高温膜市场规模情况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三、2019-2024年PET高温膜市场需求情况分析</w:t>
      </w:r>
      <w:r>
        <w:rPr>
          <w:rFonts w:hint="eastAsia"/>
        </w:rPr>
        <w:br/>
      </w:r>
      <w:r>
        <w:rPr>
          <w:rFonts w:hint="eastAsia"/>
        </w:rPr>
        <w:t>　　第四节 PET高温膜行业**地区市场调研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一、2025年PET高温膜行业发展现状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二、2019-2024年PET高温膜市场规模情况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三、2019-2024年PET高温膜市场需求情况分析</w:t>
      </w:r>
      <w:r>
        <w:rPr>
          <w:rFonts w:hint="eastAsia"/>
        </w:rPr>
        <w:br/>
      </w:r>
      <w:r>
        <w:rPr>
          <w:rFonts w:hint="eastAsia"/>
        </w:rPr>
        <w:t>　　第五节 PET高温膜行业**地区市场调研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一、2025年PET高温膜行业发展现状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二、2019-2024年PET高温膜市场规模情况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三、2019-2024年PET高温膜市场需求情况分析</w:t>
      </w:r>
      <w:r>
        <w:rPr>
          <w:rFonts w:hint="eastAsia"/>
        </w:rPr>
        <w:br/>
      </w:r>
      <w:r>
        <w:rPr>
          <w:rFonts w:hint="eastAsia"/>
        </w:rPr>
        <w:t>　　第六节 PET高温膜行业**地区市场调研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一、2025年PET高温膜行业发展现状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二、2019-2024年PET高温膜市场规模情况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三、2019-2024年PET高温膜市场需求情况分析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2024-2025年PET高温膜行业竞争格局分析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2024-2025年PET高温膜行业竞争结构分析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PET高温膜行业集中度分析</w:t>
      </w:r>
      <w:r>
        <w:rPr>
          <w:rFonts w:hint="eastAsia"/>
        </w:rPr>
        <w:br/>
      </w:r>
      <w:r>
        <w:rPr>
          <w:rFonts w:hint="eastAsia"/>
        </w:rPr>
        <w:t>　　　　一、PET高温膜市场集中度分析</w:t>
      </w:r>
      <w:r>
        <w:rPr>
          <w:rFonts w:hint="eastAsia"/>
        </w:rPr>
        <w:br/>
      </w:r>
      <w:r>
        <w:rPr>
          <w:rFonts w:hint="eastAsia"/>
        </w:rPr>
        <w:t>　　　　二、PET高温膜企业集中度分析</w:t>
      </w:r>
      <w:r>
        <w:rPr>
          <w:rFonts w:hint="eastAsia"/>
        </w:rPr>
        <w:br/>
      </w:r>
      <w:r>
        <w:rPr>
          <w:rFonts w:hint="eastAsia"/>
        </w:rPr>
        <w:t>　　　　三、PET高温膜区域集中度分析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2024-2025年PET高温膜行业国际竞争力比较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2024-2025年PET高温膜行业竞争格局分析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一、2024-2025年国内外PET高温膜竞争分析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二、2024-2025年我国PET高温膜市场竞争分析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三、2024-2025年国内主要PET高温膜企业动向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PET高温膜企业竞争策略分析</w:t>
      </w:r>
      <w:r>
        <w:rPr>
          <w:rFonts w:hint="eastAsia"/>
        </w:rPr>
        <w:br/>
      </w:r>
      <w:r>
        <w:rPr>
          <w:rFonts w:hint="eastAsia"/>
        </w:rPr>
        <w:t>　　第一节 PET高温膜市场竞争策略分析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一、2025年PET高温膜市场增长潜力分析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二、2025年PET高温膜主要潜力品种分析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三、现有PET高温膜产品竞争策略分析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四、潜力PET高温膜品种竞争策略选择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PET高温膜企业竞争策略分析</w:t>
      </w:r>
      <w:r>
        <w:rPr>
          <w:rFonts w:hint="eastAsia"/>
        </w:rPr>
        <w:br/>
      </w:r>
      <w:r>
        <w:rPr>
          <w:rFonts w:hint="eastAsia"/>
        </w:rPr>
        <w:t>　　第三节 PET高温膜行业产品定位及市场推广策略分析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一、PET高温膜行业产品市场定位</w:t>
      </w:r>
      <w:r>
        <w:rPr>
          <w:rFonts w:hint="eastAsia"/>
        </w:rPr>
        <w:br/>
      </w:r>
      <w:r>
        <w:rPr>
          <w:rFonts w:hint="eastAsia"/>
        </w:rPr>
        <w:t>　　　　二、PET高温膜行业广告推广策略</w:t>
      </w:r>
      <w:r>
        <w:rPr>
          <w:rFonts w:hint="eastAsia"/>
        </w:rPr>
        <w:br/>
      </w:r>
      <w:r>
        <w:rPr>
          <w:rFonts w:hint="eastAsia"/>
        </w:rPr>
        <w:t>　　　　三、PET高温膜行业产品促销策略</w:t>
      </w:r>
      <w:r>
        <w:rPr>
          <w:rFonts w:hint="eastAsia"/>
        </w:rPr>
        <w:br/>
      </w:r>
      <w:r>
        <w:rPr>
          <w:rFonts w:hint="eastAsia"/>
        </w:rPr>
        <w:t>　　　　四、PET高温膜行业招商加盟策略</w:t>
      </w:r>
      <w:r>
        <w:rPr>
          <w:rFonts w:hint="eastAsia"/>
        </w:rPr>
        <w:br/>
      </w:r>
      <w:r>
        <w:rPr>
          <w:rFonts w:hint="eastAsia"/>
        </w:rPr>
        <w:t>　　　　五、PET高温膜行业网络推广策略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PET高温膜行业重点企业调研分析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2025-2031年未来PET高温膜行业发展预测</w:t>
      </w:r>
      <w:r>
        <w:rPr>
          <w:rFonts w:hint="eastAsia"/>
        </w:rPr>
        <w:br/>
      </w:r>
      <w:r>
        <w:rPr>
          <w:rFonts w:hint="eastAsia"/>
        </w:rPr>
        <w:t>　　第一节 未来PET高温膜行业需求与消费预测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一、2025-2031年PET高温膜产品消费预测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二、2025-2031年PET高温膜市场规模预测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2025-2031年中国PET高温膜行业供需预测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一、2025-2031年中国PET高温膜供给预测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二、2025-2031年中国PET高温膜需求预测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三、2025-2031年中国PET高温膜供需平衡预测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PET高温膜行业投资机会与风险分析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2024-2025年PET高温膜行业投资机会分析</w:t>
      </w:r>
      <w:r>
        <w:rPr>
          <w:rFonts w:hint="eastAsia"/>
        </w:rPr>
        <w:br/>
      </w:r>
      <w:r>
        <w:rPr>
          <w:rFonts w:hint="eastAsia"/>
        </w:rPr>
        <w:t>　　　　一、PET高温膜投资项目分析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三、2025年PET高温膜投资机会</w:t>
      </w:r>
      <w:r>
        <w:rPr>
          <w:rFonts w:hint="eastAsia"/>
        </w:rPr>
        <w:br/>
      </w:r>
      <w:r>
        <w:rPr>
          <w:rFonts w:hint="eastAsia"/>
        </w:rPr>
        <w:t>　　　　四、2025年PET高温膜投资新方向</w:t>
      </w:r>
      <w:r>
        <w:rPr>
          <w:rFonts w:hint="eastAsia"/>
        </w:rPr>
        <w:br/>
      </w:r>
      <w:r>
        <w:rPr>
          <w:rFonts w:hint="eastAsia"/>
        </w:rPr>
        <w:t>　　　　五、2025-2031年PET高温膜行业投资建议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影响PET高温膜行业发展的主要因素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一、2025-2031年影响PET高温膜行业运行的有利因素分析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二、2025-2031年影响PET高温膜行业运行的稳定因素分析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三、2025-2031年影响PET高温膜行业运行的不利因素分析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四、2025-2031年我国PET高温膜行业发展面临的挑战分析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五、2025-2031年我国PET高温膜行业发展面临的机遇分析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PET高温膜行业投资风险及控制策略分析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一、2025-2031年PET高温膜行业市场风险及控制策略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二、2025-2031年PET高温膜行业政策风险及控制策略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三、2025-2031年PET高温膜行业经营风险及控制策略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四、2025-2031年PET高温膜行业技术风险及控制策略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五、2025-2031年PET高温膜同业竞争风险及控制策略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六、2025-2031年PET高温膜行业其他风险及控制策略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PET高温膜行业投资战略研究</w:t>
      </w:r>
      <w:r>
        <w:rPr>
          <w:rFonts w:hint="eastAsia"/>
        </w:rPr>
        <w:br/>
      </w:r>
      <w:r>
        <w:rPr>
          <w:rFonts w:hint="eastAsia"/>
        </w:rPr>
        <w:t>　　第一节 PET高温膜行业发展战略研究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我国PET高温膜品牌战略思考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二、PET高温膜实施品牌战略的意义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三、PET高温膜企业品牌的现状分析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四、我国PET高温膜企业的品牌战略</w:t>
      </w:r>
      <w:r>
        <w:rPr>
          <w:rFonts w:hint="eastAsia"/>
        </w:rPr>
        <w:br/>
      </w:r>
      <w:r>
        <w:rPr>
          <w:rFonts w:hint="eastAsia"/>
        </w:rPr>
        <w:t>　　　　五、PET高温膜品牌战略管理的策略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(中.智.林)PET高温膜行业投资战略研究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PET高温膜产业链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2019-2024年中国PET高温膜行业市场规模及增长情况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2019-2024年中国PET高温膜行业产量及增长趋势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2019-2024年中国PET高温膜市场需求量及增速统计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2019-2024年中国PET高温膜行业盈利情况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2019-2024年中国PET高温膜行业企业数量情况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2019-2024年中国PET高温膜行业企业平均规模情况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2019-2024年中国PET高温膜行业市场规模及增长情况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**地区PET高温膜市场规模及增长情况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**地区PET高温膜行业市场需求情况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PET高温膜重点企业（一）基本信息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PET高温膜重点企业（一）经营情况分析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PET高温膜重点企业（一）主要经济指标情况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PET高温膜重点企业（一）盈利能力情况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PET高温膜重点企业（二）经营情况分析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PET高温膜重点企业（二）主要经济指标情况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PET高温膜重点企业（二）盈利能力情况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PET高温膜重点企业（二）成长能力情况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2025-2031年中国PET高温膜行业产量预测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2025-2031年中国PET高温膜市场需求量预测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2025-2031年中国PET高温膜行业市场规模预测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2025-2031年中国PET高温膜市场前景分析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2025-2031年中国PET高温膜行业发展趋势预测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7cdace2894dd9" w:history="1">
        <w:r>
          <w:rPr>
            <w:rStyle w:val="Hyperlink"/>
          </w:rPr>
          <w:t>2025-2031年PET高温膜市场现状调研与发展趋势分析报告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7cdace2894dd9" w:history="1">
        <w:r>
          <w:rPr>
            <w:rStyle w:val="Hyperlink"/>
          </w:rPr>
          <w:t>https://www.20087.com/3/38/PETGaoWenMoShiChangQianJing.html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热点：pet热封膜厂家、PET高温膜订制、PET离型膜、PET高温膜热压过出现气泡、pet膜能耐多少温度、耐高温pet膜处理200度、pet膜和普通膜有什么区别、pet膜温度、pet覆膜工艺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54a91400e4557" w:history="1">
      <w:r>
        <w:rPr>
          <w:rStyle w:val="Hyperlink"/>
        </w:rPr>
        <w:t>2025-2031年PET高温膜市场现状调研与发展趋势分析报告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PETGaoWenMoShiChangQianJing.html" TargetMode="External" Id="R4e87cdace289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PETGaoWenMoShiChangQianJing.html" TargetMode="External" Id="R8e654a91400e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2024-11-12T06:38:00Z</dcterms:created>
  <dcterms:modified xsi:type="dcterms:W3CDTF">2024-11-12T07:38:00Z</dcterms:modified>
  <dc:subject>2025-2031年PET高温膜市场现状调研与发展趋势分析报告</dc:subject>
  <dc:title>2025-2031年PET高温膜市场现状调研与发展趋势分析报告</dc:title>
  <cp:keywords>2025-2031年PET高温膜市场现状调研与发展趋势分析报告</cp:keywords>
  <dc:description>2025-2031年PET高温膜市场现状调研与发展趋势分析报告</dc:description>
</cp:coreProperties>
</file>