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1d62d0bfd4a03" w:history="1">
              <w:r>
                <w:rPr>
                  <w:rStyle w:val="Hyperlink"/>
                </w:rPr>
                <w:t>2023-2029年全球与中国PPS聚苯硫醚行业现状及行业前景分析报告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1d62d0bfd4a03" w:history="1">
              <w:r>
                <w:rPr>
                  <w:rStyle w:val="Hyperlink"/>
                </w:rPr>
                <w:t>2023-2029年全球与中国PPS聚苯硫醚行业现状及行业前景分析报告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1d62d0bfd4a03" w:history="1">
                <w:r>
                  <w:rPr>
                    <w:rStyle w:val="Hyperlink"/>
                  </w:rPr>
                  <w:t>https://www.20087.com/3/58/PPSJuBenLiuMiHangYeXianZhuangJiQianJing.html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PPS（Polyphenylene Sulfide）聚苯硫醚作为一种高性能工程塑料，因其优异的耐热性、化学稳定性和机械性能而备受市场青睐。目前，PPS材料已广泛应用于汽车零部件、电子电器、航空航天等领域。随着新能源汽车和5G通信技术的发展，对PPS材料的需求进一步增加。此外，通过改性技术，PPS材料的性能得到进一步优化，拓宽了其应用领域。</w:t>
      </w:r>
      <w:r>
        <w:rPr>
          <w:rFonts w:hint="eastAsia"/>
        </w:rPr>
        <w:br/>
      </w:r>
      <w:r>
        <w:rPr>
          <w:rFonts w:hint="eastAsia"/>
        </w:rPr>
        <w:t>　　PPS聚苯硫醚材料的未来发展将更加侧重于技术创新和应用拓展。技术创新方面，通过新材料的研发和改性技术的应用，进一步提升PPS的综合性能，满足更加严苛的工作环境需求；应用拓展方面，随着各行业对轻量化、高效率的需求不断增加，PPS材料有望在更多高科技领域得到应用，如高端医疗器械、环保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1d62d0bfd4a03" w:history="1">
        <w:r>
          <w:rPr>
            <w:rStyle w:val="Hyperlink"/>
          </w:rPr>
          <w:t>2023-2029年全球与中国PPS聚苯硫醚行业现状及行业前景分析报告</w:t>
        </w:r>
      </w:hyperlink>
      <w:r>
        <w:rPr>
          <w:rFonts w:hint="eastAsia"/>
        </w:rPr>
        <w:t>》主要研究分析了全球与全球及中国市场PPS聚苯硫醚的行业现状及发展趋势，分别从生产和消费的角度分析了PPS聚苯硫醚的主要生产地区、主要消费地区以及主要的生产商。重点分析了全球与全球及中国市场的主要PPS聚苯硫醚厂商产品特点、产品规格、不同规格产品的价格、产量、产值及全球和全球及中国市场主要PPS聚苯硫醚生产商的市场份额。</w:t>
      </w:r>
      <w:r>
        <w:rPr>
          <w:rFonts w:hint="eastAsia"/>
        </w:rPr>
        <w:br/>
      </w:r>
      <w:r>
        <w:rPr>
          <w:rFonts w:hint="eastAsia"/>
        </w:rPr>
        <w:t>　　针对PPS聚苯硫醚产品特性，报告将其细分并分析了PPS聚苯硫醚细分产品的价格、销量、市场份额及增长趋势。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针对PPS聚苯硫醚产品的主要应用领域，特别分析了PPS聚苯硫醚主要应用领域、应用领域的主要客户（买家）及每个领域的规模、市场份额及增长率。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1d62d0bfd4a03" w:history="1">
        <w:r>
          <w:rPr>
            <w:rStyle w:val="Hyperlink"/>
          </w:rPr>
          <w:t>2023-2029年全球与中国PPS聚苯硫醚行业现状及行业前景分析报告</w:t>
        </w:r>
      </w:hyperlink>
      <w:r>
        <w:rPr>
          <w:rFonts w:hint="eastAsia"/>
        </w:rPr>
        <w:t>》还分析了国外地区PPS聚苯硫醚的生产与消费情况，主要地区包括北美、欧洲、日本、东南亚和印度等市场。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PPS聚苯硫醚行业概述及市场现状分析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PPS聚苯硫醚行业介绍</w:t>
      </w:r>
      <w:r>
        <w:rPr>
          <w:rFonts w:hint="eastAsia"/>
        </w:rPr>
        <w:br/>
      </w:r>
      <w:r>
        <w:rPr>
          <w:rFonts w:hint="eastAsia"/>
        </w:rPr>
        <w:t>　　第二节 PPS聚苯硫醚产品主要分类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一、不同种类PPS聚苯硫醚产量占比（2022年）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二、不同种类PPS聚苯硫醚价格走势（2018-2022年）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PPS聚苯硫醚主要应用领域分析</w:t>
      </w:r>
      <w:r>
        <w:rPr>
          <w:rFonts w:hint="eastAsia"/>
        </w:rPr>
        <w:br/>
      </w:r>
      <w:r>
        <w:rPr>
          <w:rFonts w:hint="eastAsia"/>
        </w:rPr>
        <w:t>　　　　一、PPS聚苯硫醚主要应用领域</w:t>
      </w:r>
      <w:r>
        <w:rPr>
          <w:rFonts w:hint="eastAsia"/>
        </w:rPr>
        <w:br/>
      </w:r>
      <w:r>
        <w:rPr>
          <w:rFonts w:hint="eastAsia"/>
        </w:rPr>
        <w:t>　　　　二、全球PPS聚苯硫醚不同应用领域消费量占比（2022年）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全球与中国PPS聚苯硫醚市场发展现状对比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一、全球PPS聚苯硫醚市场现状及发展趋势（2018-2029年）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二、中国PPS聚苯硫醚市场现状及发展趋势（2018-2029年）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全球PPS聚苯硫醚供需现状及趋势预测（2018-2029年）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一、全球PPS聚苯硫醚产能、产量、产能利用率情况及趋势（2018-2029年）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二、全球PPS聚苯硫醚产量、表观消费量情况及趋势（2018-2029年）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中国PPS聚苯硫醚供需现状及趋势预测（2018-2029年）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一、中国PPS聚苯硫醚产能、产量、产能利用率情况及趋势（2018-2029年）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二、中国PPS聚苯硫醚产量、表观消费量情况及趋势（2018-2029年）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三、中国PPS聚苯硫醚产量、需求量、市场缺口情况及趋势（2018-2029年）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中国PPS聚苯硫醚行业政策分析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全球与中国PPS聚苯硫醚重点企业产量、产值、集中度分析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全球市场PPS聚苯硫醚重点企业2021和2022年产量、产值统计分析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一、全球市场PPS聚苯硫醚重点企业2021和2022年产量统计分析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二、全球市场PPS聚苯硫醚重点企业2021和2022年产值统计分析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三、全球市场PPS聚苯硫醚重点企业2021和2022年产品价格分析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中国市场PPS聚苯硫醚重点企业2021和2022年产量、产值统计分析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一、中国市场PPS聚苯硫醚重点企业2021和2022年产量统计分析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二、中国市场PPS聚苯硫醚重点企业2021和2022年产值统计分析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PPS聚苯硫醚重点厂商总部</w:t>
      </w:r>
      <w:r>
        <w:rPr>
          <w:rFonts w:hint="eastAsia"/>
        </w:rPr>
        <w:br/>
      </w:r>
      <w:r>
        <w:rPr>
          <w:rFonts w:hint="eastAsia"/>
        </w:rPr>
        <w:t>　　第四节 PPS聚苯硫醚行业企业集中度分析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全球重点PPS聚苯硫醚企业SWOT分析</w:t>
      </w:r>
      <w:r>
        <w:rPr>
          <w:rFonts w:hint="eastAsia"/>
        </w:rPr>
        <w:br/>
      </w:r>
      <w:r>
        <w:rPr>
          <w:rFonts w:hint="eastAsia"/>
        </w:rPr>
        <w:t>　　第六节 中国重点PPS聚苯硫醚企业SWOT分析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全球主要地区PPS聚苯硫醚产量、产值、市场份额情况及趋势预测（2018-2029年）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全球主要地区PPS聚苯硫醚产量、产值及市场份额情况及趋势（2018-2029年）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一、全球主要地区PPS聚苯硫醚产量及市场份额情况及趋势（2018-2029年）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二、全球主要地区PPS聚苯硫醚产值及市场份额情况及趋势（2018-2029年）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中国市场2018-2029年PPS聚苯硫醚产量、产值情况及趋势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北美市场2018-2029年PPS聚苯硫醚产量、产值情况及趋势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欧洲市场2018-2029年PPS聚苯硫醚产量、产值情况及趋势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日本市场2018-2029年PPS聚苯硫醚产量、产值情况及趋势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全球主要地区PPS聚苯硫醚消费量、市场份额及发展趋势分析（2018-2029年）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全球主要地区PPS聚苯硫醚消费量、市场份额及发展趋势（2018-2029年）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中国市场2018-2029年PPS聚苯硫醚消费情况及发展趋势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北美市场2018-2029年PPS聚苯硫醚消费情况及发展趋势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欧洲市场2018-2029年PPS聚苯硫醚消费情况及发展趋势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日本市场2018-2029年PPS聚苯硫醚消费情况及发展趋势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主要PPS聚苯硫醚企业调研分析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不同种类PPS聚苯硫醚产量、价格、产值及市场份额情况（2018-2029）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全球市场不同种类PPS聚苯硫醚产量、产值及市场份额情况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一、全球市场不同种类PPS聚苯硫醚产量、市场份额情况（2018-2029年）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二、全球市场不同种类PPS聚苯硫醚产值、市场份额情况（2018-2029年）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三、全球市场不同种类PPS聚苯硫醚价格走势分析（2018-2029年）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中国市场不同种类PPS聚苯硫醚产量、产值及市场份额情况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一、中国市场不同种类PPS聚苯硫醚产量、市场份额情况（2018-2029年）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二、中国市场不同种类PPS聚苯硫醚产值、市场份额情况（2018-2029年）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三、中国市场不同种类PPS聚苯硫醚价格走势分析（2018-2029年）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PPS聚苯硫醚上游原料及下游主要应用领域分析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PPS聚苯硫醚产业链分析</w:t>
      </w:r>
      <w:r>
        <w:rPr>
          <w:rFonts w:hint="eastAsia"/>
        </w:rPr>
        <w:br/>
      </w:r>
      <w:r>
        <w:rPr>
          <w:rFonts w:hint="eastAsia"/>
        </w:rPr>
        <w:t>　　第二节 PPS聚苯硫醚产业上游供应分析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全球市场PPS聚苯硫醚下游主要应用领域消费量、市场份额及增长情况（2018-2029年）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中国市场PPS聚苯硫醚下游主要应用领域消费量、市场份额及增长情况（2018-2029年）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中国市场PPS聚苯硫醚产量、消费量、进出口分析及发展趋势（2018-2029年）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中国市场PPS聚苯硫醚产量、消费量、进出口分析及发展趋势（2018-2029年）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中国市场PPS聚苯硫醚进出口贸易趋势（2018-2029年）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中国市场PPS聚苯硫醚主要进口来源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中国市场PPS聚苯硫醚主要出口目的地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中国市场PPS聚苯硫醚主要地区分布（2022年）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中国PPS聚苯硫醚生产地区分布</w:t>
      </w:r>
      <w:r>
        <w:rPr>
          <w:rFonts w:hint="eastAsia"/>
        </w:rPr>
        <w:br/>
      </w:r>
      <w:r>
        <w:rPr>
          <w:rFonts w:hint="eastAsia"/>
        </w:rPr>
        <w:t>　　第二节 中国PPS聚苯硫醚消费地区分布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影响中国市场PPS聚苯硫醚供需因素分析</w:t>
      </w:r>
      <w:r>
        <w:rPr>
          <w:rFonts w:hint="eastAsia"/>
        </w:rPr>
        <w:br/>
      </w:r>
      <w:r>
        <w:rPr>
          <w:rFonts w:hint="eastAsia"/>
        </w:rPr>
        <w:t>　　第一节 PPS聚苯硫醚及相关行业技术发展概况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PPS聚苯硫醚进出口贸易现状及趋势（2018-2029年）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PPS聚苯硫醚产品技术趋势与价格走势预测（2018-2029年）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PPS聚苯硫醚行业市场环境发展趋势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不同种类PPS聚苯硫醚产品技术发展趋势（2018-2029年）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PPS聚苯硫醚价格走势预测（2018-2029年）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PPS聚苯硫醚销售渠道分析及建议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国内市场PPS聚苯硫醚销售渠道分析</w:t>
      </w:r>
      <w:r>
        <w:rPr>
          <w:rFonts w:hint="eastAsia"/>
        </w:rPr>
        <w:br/>
      </w:r>
      <w:r>
        <w:rPr>
          <w:rFonts w:hint="eastAsia"/>
        </w:rPr>
        <w:t>　　　　一、当前PPS聚苯硫醚主要销售模式及销售渠道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二、国内市场PPS聚苯硫醚销售模式及销售渠道趋势（2018-2029年）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海外市场PPS聚苯硫醚销售渠道分析</w:t>
      </w:r>
      <w:r>
        <w:rPr>
          <w:rFonts w:hint="eastAsia"/>
        </w:rPr>
        <w:br/>
      </w:r>
      <w:r>
        <w:rPr>
          <w:rFonts w:hint="eastAsia"/>
        </w:rPr>
        <w:t>　　第三节 (中智^林)PPS聚苯硫醚行业营销策略建议</w:t>
      </w:r>
      <w:r>
        <w:rPr>
          <w:rFonts w:hint="eastAsia"/>
        </w:rPr>
        <w:br/>
      </w:r>
      <w:r>
        <w:rPr>
          <w:rFonts w:hint="eastAsia"/>
        </w:rPr>
        <w:t>　　　　一、PPS聚苯硫醚市场定位及目标消费者分析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二、PPS聚苯硫醚行业营销模式及销售渠道建议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PPS聚苯硫醚产品介绍</w:t>
      </w:r>
      <w:r>
        <w:rPr>
          <w:rFonts w:hint="eastAsia"/>
        </w:rPr>
        <w:br/>
      </w:r>
      <w:r>
        <w:rPr>
          <w:rFonts w:hint="eastAsia"/>
        </w:rPr>
        <w:t>　　表 PPS聚苯硫醚产品分类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2022年全球不同种类PPS聚苯硫醚产量份额</w:t>
      </w:r>
      <w:r>
        <w:rPr>
          <w:rFonts w:hint="eastAsia"/>
        </w:rPr>
        <w:br/>
      </w:r>
      <w:r>
        <w:rPr>
          <w:rFonts w:hint="eastAsia"/>
        </w:rPr>
        <w:t>　　表 不同种类PPS聚苯硫醚价格及趋势（2018-2029年）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PPS聚苯硫醚主要应用领域</w:t>
      </w:r>
      <w:r>
        <w:rPr>
          <w:rFonts w:hint="eastAsia"/>
        </w:rPr>
        <w:br/>
      </w:r>
      <w:r>
        <w:rPr>
          <w:rFonts w:hint="eastAsia"/>
        </w:rPr>
        <w:t>　　图 全球2022年PPS聚苯硫醚不同应用领域消费量份额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全球市场PPS聚苯硫醚产量及增长情况（2018-2029年）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全球市场PPS聚苯硫醚产值及增长情况（2018-2029年）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中国市场PPS聚苯硫醚产量、增长率及趋势（2018-2029年）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中国市场PPS聚苯硫醚产值、增长率及趋势（2018-2029年）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全球PPS聚苯硫醚产能、产量、产能利用率及趋势（2018-2029年）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全球PPS聚苯硫醚产量、表观消费量及趋势（2018-2029年）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中国PPS聚苯硫醚产能、产量、产能利用率及趋势（2018-2029年）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中国PPS聚苯硫醚产量、表观消费量及趋势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中国PPS聚苯硫醚产量、市场需求量及趋势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PPS聚苯硫醚行业政策分析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全球市场PPS聚苯硫醚重点企业2020年产量、市场份额统计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全球市场PPS聚苯硫醚重点企业2022年产量、市场份额统计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全球市场PPS聚苯硫醚重点企业2020年产值、市场份额统计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全球市场PPS聚苯硫醚重点企业2022年产值、市场份额统计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中国市场PPS聚苯硫醚重点企业2021和2022年产量统计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中国市场PPS聚苯硫醚重点企业2021和2022年产量市场份额统计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中国市场PPS聚苯硫醚重点企业2020年产量、市场份额统计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中国市场PPS聚苯硫醚重点企业2022年产量、市场份额统计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中国市场PPS聚苯硫醚重点企业2021和2022年产值统计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中国市场PPS聚苯硫醚重点企业2021和2022年产值市场份额统计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中国市场PPS聚苯硫醚重点企业2020年产值、市场份额统计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中国市场PPS聚苯硫醚重点企业2022年产值、市场份额统计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PPS聚苯硫醚企业总部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全球PPS聚苯硫醚重点企业SWOT分析</w:t>
      </w:r>
      <w:r>
        <w:rPr>
          <w:rFonts w:hint="eastAsia"/>
        </w:rPr>
        <w:br/>
      </w:r>
      <w:r>
        <w:rPr>
          <w:rFonts w:hint="eastAsia"/>
        </w:rPr>
        <w:t>　　表 中国PPS聚苯硫醚重点企业SWOT分析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全球主要地区2018-2022年PPS聚苯硫醚产量统计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全球主要地区2023-2029年PPS聚苯硫醚产量预测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全球主要地区2018-2029年PPS聚苯硫醚产量市场份额统计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全球主要地区2022年PPS聚苯硫醚产量市场份额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全球主要地区2018-2022年PPS聚苯硫醚产值统计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全球主要地区2023-2029年PPS聚苯硫醚产值预测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全球主要地区2018-2029年PPS聚苯硫醚产值市场份额统计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全球主要地区2022年PPS聚苯硫醚产值市场份额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中国市场2018-2029年PPS聚苯硫醚产量及增长情况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中国市场2018-2029年PPS聚苯硫醚产值及增长情况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北美市场2018-2029年PPS聚苯硫醚产量及增长情况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北美市场2018-2029年PPS聚苯硫醚产值及增长情况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欧洲市场2018-2029年PPS聚苯硫醚产量及增长情况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欧洲市场2018-2029年PPS聚苯硫醚产值及增长情况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日本市场2018-2029年PPS聚苯硫醚产量及增长情况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日本市场2018-2029年PPS聚苯硫醚产值及增长情况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全球主要地区2018-2022年PPS聚苯硫醚消费量统计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全球主要地区2023-2029年PPS聚苯硫醚消费量预测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全球主要地区2018-2029年PPS聚苯硫醚消费量市场份额统计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全球主要地区2022年PPS聚苯硫醚消费量市场份额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中国市场2018-2029年PPS聚苯硫醚消费量、增长率及趋势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北美市场2018-2029年PPS聚苯硫醚消费量、增长率及趋势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欧洲市场2018-2029年PPS聚苯硫醚消费量、增长率及趋势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日本市场2018-2029年PPS聚苯硫醚消费量、增长率及趋势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全球市场不同种类PPS聚苯硫醚产量市场份额（2018-2029年）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全球市场不同种类PPS聚苯硫醚产值市场份额（2018-2029年）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中国市场不同种类PPS聚苯硫醚产量市场份额（2018-2029年）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中国市场不同种类PPS聚苯硫醚产值市场份额（2018-2029年）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中国市场不同种类PPS聚苯硫醚价格走势（2018-2029年）</w:t>
      </w:r>
      <w:r>
        <w:rPr>
          <w:rFonts w:hint="eastAsia"/>
        </w:rPr>
        <w:br/>
      </w:r>
      <w:r>
        <w:rPr>
          <w:rFonts w:hint="eastAsia"/>
        </w:rPr>
        <w:t>　　图 PPS聚苯硫醚产业链</w:t>
      </w:r>
      <w:r>
        <w:rPr>
          <w:rFonts w:hint="eastAsia"/>
        </w:rPr>
        <w:br/>
      </w:r>
      <w:r>
        <w:rPr>
          <w:rFonts w:hint="eastAsia"/>
        </w:rPr>
        <w:t>　　表 PPS聚苯硫醚原材料</w:t>
      </w:r>
      <w:r>
        <w:rPr>
          <w:rFonts w:hint="eastAsia"/>
        </w:rPr>
        <w:br/>
      </w:r>
      <w:r>
        <w:rPr>
          <w:rFonts w:hint="eastAsia"/>
        </w:rPr>
        <w:t>　　表 PPS聚苯硫醚上游原料供应商及联系方式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全球市场PPS聚苯硫醚主要应用领域消费量统计（2018-2022年）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全球市场PPS聚苯硫醚主要应用领域消费量预测（2023-2029年）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全球市场PPS聚苯硫醚主要应用领域消费量市场份额（2018-2029年）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2022年全球市场PPS聚苯硫醚主要应用领域消费量市场份额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全球市场PPS聚苯硫醚主要应用领域消费量增长率（2018-2029年）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中国市场PPS聚苯硫醚主要应用领域消费量统计（2018-2022年）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中国市场PPS聚苯硫醚主要应用领域消费量预测（2023-2029年）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中国市场PPS聚苯硫醚主要应用领域消费量市场份额（2018-2029年）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中国市场PPS聚苯硫醚主要应用领域消费量增长率（2018-2029年）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中国市场PPS聚苯硫醚产量、消费量、进出口情况分析（2018-2022年）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中国市场PPS聚苯硫醚产量、消费量、进出口情况预测（2023-2029年）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2018-2029年中国市场PPS聚苯硫醚进出口量</w:t>
      </w:r>
      <w:r>
        <w:rPr>
          <w:rFonts w:hint="eastAsia"/>
        </w:rPr>
        <w:br/>
      </w:r>
      <w:r>
        <w:rPr>
          <w:rFonts w:hint="eastAsia"/>
        </w:rPr>
        <w:t>　　图 2022年PPS聚苯硫醚生产地区分布</w:t>
      </w:r>
      <w:r>
        <w:rPr>
          <w:rFonts w:hint="eastAsia"/>
        </w:rPr>
        <w:br/>
      </w:r>
      <w:r>
        <w:rPr>
          <w:rFonts w:hint="eastAsia"/>
        </w:rPr>
        <w:t>　　图 2022年PPS聚苯硫醚消费地区分布</w:t>
      </w:r>
      <w:r>
        <w:rPr>
          <w:rFonts w:hint="eastAsia"/>
        </w:rPr>
        <w:br/>
      </w:r>
      <w:r>
        <w:rPr>
          <w:rFonts w:hint="eastAsia"/>
        </w:rPr>
        <w:t>　　图 中国PPS聚苯硫醚进口量及趋势预测（2018-2029年）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中国PPS聚苯硫醚出口量及趋势预测（2018-2029年）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不同种类PPS聚苯硫醚产量占比（2023-2029年）</w:t>
      </w:r>
      <w:r>
        <w:rPr>
          <w:rFonts w:hint="eastAsia"/>
        </w:rPr>
        <w:br/>
      </w:r>
      <w:r>
        <w:rPr>
          <w:rFonts w:hint="eastAsia"/>
        </w:rPr>
        <w:t>　　图 PPS聚苯硫醚价格走势预测（2023-2029年）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国内市场PPS聚苯硫醚未来销售渠道趋势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1d62d0bfd4a03" w:history="1">
        <w:r>
          <w:rPr>
            <w:rStyle w:val="Hyperlink"/>
          </w:rPr>
          <w:t>2023-2029年全球与中国PPS聚苯硫醚行业现状及行业前景分析报告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1d62d0bfd4a03" w:history="1">
        <w:r>
          <w:rPr>
            <w:rStyle w:val="Hyperlink"/>
          </w:rPr>
          <w:t>https://www.20087.com/3/58/PPSJuBenLiuMiHangYeXianZhuangJiQianJing.html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0fe96f1bf445c" w:history="1">
      <w:r>
        <w:rPr>
          <w:rStyle w:val="Hyperlink"/>
        </w:rPr>
        <w:t>2023-2029年全球与中国PPS聚苯硫醚行业现状及行业前景分析报告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PSJuBenLiuMiHangYeXianZhuangJiQianJing.html" TargetMode="External" Id="Rfeb1d62d0bfd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PSJuBenLiuMiHangYeXianZhuangJiQianJing.html" TargetMode="External" Id="R5cb0fe96f1bf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2022-11-17T04:27:00Z</dcterms:created>
  <dcterms:modified xsi:type="dcterms:W3CDTF">2022-11-17T05:27:00Z</dcterms:modified>
  <dc:subject>2023-2029年全球与中国PPS聚苯硫醚行业现状及行业前景分析报告</dc:subject>
  <dc:title>2023-2029年全球与中国PPS聚苯硫醚行业现状及行业前景分析报告</dc:title>
  <cp:keywords>2023-2029年全球与中国PPS聚苯硫醚行业现状及行业前景分析报告</cp:keywords>
  <dc:description>2023-2029年全球与中国PPS聚苯硫醚行业现状及行业前景分析报告</dc:description>
</cp:coreProperties>
</file>