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e2e851e3b4787" w:history="1">
              <w:r>
                <w:rPr>
                  <w:rStyle w:val="Hyperlink"/>
                </w:rPr>
                <w:t>全球与中国S玻璃纤维市场研究及前景趋势分析报告（2025-2031年）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e2e851e3b4787" w:history="1">
              <w:r>
                <w:rPr>
                  <w:rStyle w:val="Hyperlink"/>
                </w:rPr>
                <w:t>全球与中国S玻璃纤维市场研究及前景趋势分析报告（2025-2031年）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e2e851e3b4787" w:history="1">
                <w:r>
                  <w:rPr>
                    <w:rStyle w:val="Hyperlink"/>
                  </w:rPr>
                  <w:t>https://www.20087.com/3/18/SBoLiXianWeiHangYeQianJingQuShi.html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玻璃纤维作为一种高性能的复合材料，在航空航天、汽车、建筑等领域有广泛应用。其高强度、高模量、耐腐蚀等特性使得S玻璃纤维成为现代工业中不可或缺的材料。目前，随着生产工艺的不断改进和技术的创新，S玻璃纤维的性能和质量得到了显著提升。</w:t>
      </w:r>
      <w:r>
        <w:rPr>
          <w:rFonts w:hint="eastAsia"/>
        </w:rPr>
        <w:br/>
      </w:r>
      <w:r>
        <w:rPr>
          <w:rFonts w:hint="eastAsia"/>
        </w:rPr>
        <w:t>　　未来，S玻璃纤维将继续在高端制造业中发挥重要作用。随着新材料、新能源等战略性新兴产业的快速发展，对S玻璃纤维的性能要求将进一步提高。同时，随着环保意识的增强和绿色制造技术的推广，S玻璃纤维的环保性能和可回收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e2e851e3b4787" w:history="1">
        <w:r>
          <w:rPr>
            <w:rStyle w:val="Hyperlink"/>
          </w:rPr>
          <w:t>全球与中国S玻璃纤维市场研究及前景趋势分析报告（2025-2031年）</w:t>
        </w:r>
      </w:hyperlink>
      <w:r>
        <w:rPr>
          <w:rFonts w:hint="eastAsia"/>
        </w:rPr>
        <w:t>》系统分析了S玻璃纤维行业的市场规模、供需状况及竞争格局，重点解读了重点S玻璃纤维企业的经营表现。报告结合S玻璃纤维技术现状与未来方向，科学预测了行业发展趋势，并通过SWOT分析揭示了S玻璃纤维市场机遇与潜在风险。市场调研网发布的《</w:t>
      </w:r>
      <w:hyperlink r:id="R637e2e851e3b4787" w:history="1">
        <w:r>
          <w:rPr>
            <w:rStyle w:val="Hyperlink"/>
          </w:rPr>
          <w:t>全球与中国S玻璃纤维市场研究及前景趋势分析报告（2025-2031年）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S玻璃纤维市场概述</w:t>
      </w:r>
      <w:r>
        <w:rPr>
          <w:rFonts w:hint="eastAsia"/>
        </w:rPr>
        <w:br/>
      </w:r>
      <w:r>
        <w:rPr>
          <w:rFonts w:hint="eastAsia"/>
        </w:rPr>
        <w:t>　　第一节 S玻璃纤维产品定义及统计范围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按照不同产品类型，S玻璃纤维主要可以分为如下几个类别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一、不同产品类型S玻璃纤维增长趋势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从不同应用，S玻璃纤维主要包括如下几个方面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全球与中国S玻璃纤维发展现状及趋势</w:t>
      </w:r>
      <w:r>
        <w:rPr>
          <w:rFonts w:hint="eastAsia"/>
        </w:rPr>
        <w:br/>
      </w:r>
      <w:r>
        <w:rPr>
          <w:rFonts w:hint="eastAsia"/>
        </w:rPr>
        <w:t>　　　　一、全球S玻璃纤维发展现状及未来趋势（2020-2025年）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二、中国S玻璃纤维发展现状及未来趋势（2020-2025年）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全球S玻璃纤维供需现状及2025-2031年预测（2020-2025年）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一、全球S玻璃纤维产能、产量、产能利用率及发展趋势（2020-2025年）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二、全球S玻璃纤维产量、表观消费量及发展趋势（2020-2025年）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中国S玻璃纤维供需现状及2025-2031年预测（2020-2025年）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一、中国S玻璃纤维产能、产量、产能利用率及2025-2031年趋势（2020-2025年）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二、中国S玻璃纤维产量、表观消费量及发展趋势（2020-2025年）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三、中国S玻璃纤维产量、市场需求量及发展趋势（2020-2025年）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中国及欧美日等S玻璃纤维行业政策分析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全球与中国主要厂商S玻璃纤维产量、产值及竞争分析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全球S玻璃纤维主要厂商列表（2020-2025年）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一、全球S玻璃纤维主要厂商产量列表（2020-2025年）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二、全球S玻璃纤维主要厂商产值列表（2020-2025年）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三、2025年全球主要生产商S玻璃纤维收入排名</w:t>
      </w:r>
      <w:r>
        <w:rPr>
          <w:rFonts w:hint="eastAsia"/>
        </w:rPr>
        <w:br/>
      </w:r>
      <w:r>
        <w:rPr>
          <w:rFonts w:hint="eastAsia"/>
        </w:rPr>
        <w:t>　　　　四、全球S玻璃纤维主要厂商产品价格列表（2020-2025年）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中国S玻璃纤维主要厂商产量、产值及市场份额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一、中国S玻璃纤维主要厂商产量列表（2020-2025年）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二、中国S玻璃纤维主要厂商产值列表（2020-2025年）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S玻璃纤维厂商产地分布及商业化日期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S玻璃纤维行业集中度、竞争程度分析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一、S玻璃纤维行业集中度分析：全球Top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二、全球S玻璃纤维第一梯队、第二梯队和第三梯队生产商（品牌）及市场份额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全球领先S玻璃纤维企业SWOT分析</w:t>
      </w:r>
      <w:r>
        <w:rPr>
          <w:rFonts w:hint="eastAsia"/>
        </w:rPr>
        <w:br/>
      </w:r>
      <w:r>
        <w:rPr>
          <w:rFonts w:hint="eastAsia"/>
        </w:rPr>
        <w:t>　　第六节 全球主要S玻璃纤维企业采访及观点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全球主要S玻璃纤维生产地区分析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全球主要地区S玻璃纤维市场规模分析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一、全球主要地区S玻璃纤维产量及市场份额（2020-2025年）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二、全球主要地区S玻璃纤维产量及市场份额预测（2025-2031年）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三、全球主要地区S玻璃纤维产值及市场份额（2020-2025年）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四、全球主要地区S玻璃纤维产值及市场份额预测（2025-2031年）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北美市场S玻璃纤维产量、产值及增长率（2020-2025年）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欧洲市场S玻璃纤维产量、产值及增长率（2020-2025年）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中国市场S玻璃纤维产量、产值及增长率（2020-2025年）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日本市场S玻璃纤维产量、产值及增长率（2020-2025年）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东南亚市场S玻璃纤维产量、产值及增长率（2020-2025年）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印度市场S玻璃纤维产量、产值及增长率（2020-2025年）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全球主要地区S玻璃纤维消费展望（2025-2031年）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全球主要地区S玻璃纤维消费量及增长率（2020-2025年）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全球主要地区S玻璃纤维消费量预测（2025-2031年）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中国市场S玻璃纤维消费量、增长率及发展预测（2020-2025年）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北美市场S玻璃纤维消费量、增长率及发展预测（2020-2025年）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欧洲市场S玻璃纤维消费量、增长率及发展预测（2020-2025年）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日本市场S玻璃纤维消费量、增长率及发展预测（2020-2025年）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东南亚市场S玻璃纤维消费量、增长率及发展预测（2020-2025年）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印度市场S玻璃纤维消费量、增长率及发展预测（2020-2025年）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全球S玻璃纤维行业重点企业调研分析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S玻璃纤维重点企业（一）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一、重点企业（一）基本信息、S玻璃纤维生产基地、销售区域、竞争对手及市场地位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二、重点企业（一）S玻璃纤维产品规格、参数及市场应用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三、重点企业（一）S玻璃纤维产能、产量、产值、价格及毛利率统计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S玻璃纤维重点企业（二）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一、重点企业（二）基本信息、S玻璃纤维生产基地、销售区域、竞争对手及市场地位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二、重点企业（二）S玻璃纤维产品规格、参数及市场应用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三、重点企业（二）S玻璃纤维产能、产量、产值、价格及毛利率统计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S玻璃纤维重点企业（三）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一、重点企业（三）基本信息、S玻璃纤维生产基地、销售区域、竞争对手及市场地位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二、重点企业（三）S玻璃纤维产品规格、参数及市场应用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三、重点企业（三）S玻璃纤维产能、产量、产值、价格及毛利率统计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S玻璃纤维重点企业（四）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一、重点企业（四）基本信息、S玻璃纤维生产基地、销售区域、竞争对手及市场地位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二、重点企业（四）S玻璃纤维产品规格、参数及市场应用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三、重点企业（四）S玻璃纤维产能、产量、产值、价格及毛利率统计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S玻璃纤维重点企业（五）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一、重点企业（五）基本信息、S玻璃纤维生产基地、销售区域、竞争对手及市场地位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二、重点企业（五）S玻璃纤维产品规格、参数及市场应用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三、重点企业（五）S玻璃纤维产能、产量、产值、价格及毛利率统计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S玻璃纤维重点企业（六）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一、重点企业（六）基本信息、S玻璃纤维生产基地、销售区域、竞争对手及市场地位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二、重点企业（六）S玻璃纤维产品规格、参数及市场应用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三、重点企业（六）S玻璃纤维产能、产量、产值、价格及毛利率统计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S玻璃纤维重点企业（七）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一、重点企业（七）基本信息、S玻璃纤维生产基地、销售区域、竞争对手及市场地位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二、重点企业（七）S玻璃纤维产品规格、参数及市场应用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三、重点企业（七）S玻璃纤维产能、产量、产值、价格及毛利率统计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不同类型S玻璃纤维市场分析</w:t>
      </w:r>
      <w:r>
        <w:rPr>
          <w:rFonts w:hint="eastAsia"/>
        </w:rPr>
        <w:br/>
      </w:r>
      <w:r>
        <w:rPr>
          <w:rFonts w:hint="eastAsia"/>
        </w:rPr>
        <w:t>　　第一节 全球不同类型S玻璃纤维产量（2020-2031年）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一、全球不同类型S玻璃纤维产量及市场份额（2020-2025年）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二、全球不同类型S玻璃纤维产量预测（2025-2031年）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全球不同类型S玻璃纤维产值（2020-2031年）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一、全球不同类型S玻璃纤维产值及市场份额（2020-2025年）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二、全球不同类型S玻璃纤维产值预测（2025-2031年）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全球不同类型S玻璃纤维价格走势（2020-2025年）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不同价格区间S玻璃纤维市场份额对比（2020-2025年）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中国不同类型S玻璃纤维产量（2020-2031年）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一、中国不同类型S玻璃纤维产量及市场份额（2020-2025年）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二、中国不同类型S玻璃纤维产量预测（2025-2031年）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中国不同类型S玻璃纤维产值（2020-2031年）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一、中国不同类型S玻璃纤维产值及市场份额（2020-2025年）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二、中国不同类型S玻璃纤维产值预测（2025-2031年）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S玻璃纤维上游原料及下游主要应用分析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S玻璃纤维产业链分析</w:t>
      </w:r>
      <w:r>
        <w:rPr>
          <w:rFonts w:hint="eastAsia"/>
        </w:rPr>
        <w:br/>
      </w:r>
      <w:r>
        <w:rPr>
          <w:rFonts w:hint="eastAsia"/>
        </w:rPr>
        <w:t>　　第二节 S玻璃纤维产业上游供应分析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全球不同应用S玻璃纤维消费量、市场份额及增长率（2020-2031年）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一、全球不同应用S玻璃纤维消费量（2020-2025年）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二、全球不同应用S玻璃纤维消费量预测（2025-2031年）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中国不同应用S玻璃纤维消费量、市场份额及增长率（2020-2031年）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一、中国不同应用S玻璃纤维消费量（2020-2025年）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二、中国不同应用S玻璃纤维消费量预测（2025-2031年）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中国S玻璃纤维产量、消费量、进出口分析及未来趋势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中国S玻璃纤维产量、消费量、进出口分析及未来趋势（2020-2031年）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中国S玻璃纤维进出口贸易趋势</w:t>
      </w:r>
      <w:r>
        <w:rPr>
          <w:rFonts w:hint="eastAsia"/>
        </w:rPr>
        <w:br/>
      </w:r>
      <w:r>
        <w:rPr>
          <w:rFonts w:hint="eastAsia"/>
        </w:rPr>
        <w:t>　　第三节 中国S玻璃纤维主要进口来源</w:t>
      </w:r>
      <w:r>
        <w:rPr>
          <w:rFonts w:hint="eastAsia"/>
        </w:rPr>
        <w:br/>
      </w:r>
      <w:r>
        <w:rPr>
          <w:rFonts w:hint="eastAsia"/>
        </w:rPr>
        <w:t>　　第四节 中国S玻璃纤维主要出口目的地</w:t>
      </w:r>
      <w:r>
        <w:rPr>
          <w:rFonts w:hint="eastAsia"/>
        </w:rPr>
        <w:br/>
      </w:r>
      <w:r>
        <w:rPr>
          <w:rFonts w:hint="eastAsia"/>
        </w:rPr>
        <w:t>　　第五节 中国S玻璃纤维未来发展的有利因素、不利因素分析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中国S玻璃纤维主要生产消费地区分布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中国S玻璃纤维生产地区分布</w:t>
      </w:r>
      <w:r>
        <w:rPr>
          <w:rFonts w:hint="eastAsia"/>
        </w:rPr>
        <w:br/>
      </w:r>
      <w:r>
        <w:rPr>
          <w:rFonts w:hint="eastAsia"/>
        </w:rPr>
        <w:t>　　第二节 中国S玻璃纤维消费地区分布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影响中国S玻璃纤维供需的主要因素分析</w:t>
      </w:r>
      <w:r>
        <w:rPr>
          <w:rFonts w:hint="eastAsia"/>
        </w:rPr>
        <w:br/>
      </w:r>
      <w:r>
        <w:rPr>
          <w:rFonts w:hint="eastAsia"/>
        </w:rPr>
        <w:t>　　第一节 S玻璃纤维技术及相关行业技术发展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S玻璃纤维进出口贸易现状及趋势</w:t>
      </w:r>
      <w:r>
        <w:rPr>
          <w:rFonts w:hint="eastAsia"/>
        </w:rPr>
        <w:br/>
      </w:r>
      <w:r>
        <w:rPr>
          <w:rFonts w:hint="eastAsia"/>
        </w:rPr>
        <w:t>　　第三节 S玻璃纤维下游行业需求变化因素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S玻璃纤维行业、产品及技术发展趋势（2025-2031年）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S玻璃纤维行业及市场环境发展趋势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S玻璃纤维产品及技术发展趋势</w:t>
      </w:r>
      <w:r>
        <w:rPr>
          <w:rFonts w:hint="eastAsia"/>
        </w:rPr>
        <w:br/>
      </w:r>
      <w:r>
        <w:rPr>
          <w:rFonts w:hint="eastAsia"/>
        </w:rPr>
        <w:t>　　第三节 S玻璃纤维产品价格走势</w:t>
      </w:r>
      <w:r>
        <w:rPr>
          <w:rFonts w:hint="eastAsia"/>
        </w:rPr>
        <w:br/>
      </w:r>
      <w:r>
        <w:rPr>
          <w:rFonts w:hint="eastAsia"/>
        </w:rPr>
        <w:t>　　第四节 S玻璃纤维市场消费形态、消费者偏好（2025-2031年）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S玻璃纤维销售渠道分析及建议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国内S玻璃纤维销售渠道</w:t>
      </w:r>
      <w:r>
        <w:rPr>
          <w:rFonts w:hint="eastAsia"/>
        </w:rPr>
        <w:br/>
      </w:r>
      <w:r>
        <w:rPr>
          <w:rFonts w:hint="eastAsia"/>
        </w:rPr>
        <w:t>　　第二节 海外市场S玻璃纤维销售渠道</w:t>
      </w:r>
      <w:r>
        <w:rPr>
          <w:rFonts w:hint="eastAsia"/>
        </w:rPr>
        <w:br/>
      </w:r>
      <w:r>
        <w:rPr>
          <w:rFonts w:hint="eastAsia"/>
        </w:rPr>
        <w:t>　　第三节 S玻璃纤维销售/营销策略建议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按照不同产品类型，S玻璃纤维主要可以分为如下几个类别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不同种类S玻璃纤维增长趋势</w:t>
      </w:r>
      <w:r>
        <w:rPr>
          <w:rFonts w:hint="eastAsia"/>
        </w:rPr>
        <w:br/>
      </w:r>
      <w:r>
        <w:rPr>
          <w:rFonts w:hint="eastAsia"/>
        </w:rPr>
        <w:t>　　表 按不同应用，S玻璃纤维主要包括如下几个方面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不同应用S玻璃纤维消费量增长趋势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中国及欧美日等地区S玻璃纤维相关政策分析</w:t>
      </w:r>
      <w:r>
        <w:rPr>
          <w:rFonts w:hint="eastAsia"/>
        </w:rPr>
        <w:br/>
      </w:r>
      <w:r>
        <w:rPr>
          <w:rFonts w:hint="eastAsia"/>
        </w:rPr>
        <w:t>　　表 2020-2025年全球S玻璃纤维主要厂商产量列表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2020-2025年全球S玻璃纤维主要厂商产量市场份额列表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2020-2025年全球S玻璃纤维主要厂商产值列表</w:t>
      </w:r>
      <w:r>
        <w:rPr>
          <w:rFonts w:hint="eastAsia"/>
        </w:rPr>
        <w:br/>
      </w:r>
      <w:r>
        <w:rPr>
          <w:rFonts w:hint="eastAsia"/>
        </w:rPr>
        <w:t>　　表 全球S玻璃纤维主要厂商产值、市场份额列表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2025年全球主要生产商S玻璃纤维收入排名</w:t>
      </w:r>
      <w:r>
        <w:rPr>
          <w:rFonts w:hint="eastAsia"/>
        </w:rPr>
        <w:br/>
      </w:r>
      <w:r>
        <w:rPr>
          <w:rFonts w:hint="eastAsia"/>
        </w:rPr>
        <w:t>　　表 2020-2025年全球S玻璃纤维主要厂商产品价格列表</w:t>
      </w:r>
      <w:r>
        <w:rPr>
          <w:rFonts w:hint="eastAsia"/>
        </w:rPr>
        <w:br/>
      </w:r>
      <w:r>
        <w:rPr>
          <w:rFonts w:hint="eastAsia"/>
        </w:rPr>
        <w:t>　　表 中国S玻璃纤维主要厂商产品价格列表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2020-2025年中国S玻璃纤维主要厂商产量市场份额列表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2020-2025年中国S玻璃纤维主要厂商产值列表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2020-2025年中国S玻璃纤维主要厂商产值市场份额列表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全球主要S玻璃纤维厂商产地分布及商业化日期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全球主要S玻璃纤维企业采访及观点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全球主要地区S玻璃纤维产值对比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全球主要地区2020-2025年S玻璃纤维产量市场份额列表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2025-2031年全球主要地区S玻璃纤维产量列表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2025-2031年全球主要地区S玻璃纤维产量份额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2020-2025年全球主要地区S玻璃纤维产值列表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2020-2025年全球主要地区S玻璃纤维产值份额列表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2020-2025年全球主要地区S玻璃纤维消费量列表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2020-2025年全球主要地区S玻璃纤维消费量市场份额列表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重点企业（一）S玻璃纤维产品规格、参数及市场应用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重点企业（一）S玻璃纤维产能、产量、产值、价格及毛利率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重点企业（一）S玻璃纤维产品规格及价格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重点企业（二）S玻璃纤维产品规格、参数及市场应用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重点企业（二）S玻璃纤维产能、产量、产值、价格及毛利率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重点企业（二）S玻璃纤维产品规格及价格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重点企业（三）S玻璃纤维产品规格、参数及市场应用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重点企业（三）S玻璃纤维产能、产量、产值、价格及毛利率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重点企业（三）S玻璃纤维产品规格及价格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重点企业（四）S玻璃纤维产品规格、参数及市场应用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重点企业（四）S玻璃纤维产能、产量、产值、价格及毛利率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重点企业（四）S玻璃纤维产品规格及价格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重点企业（五）S玻璃纤维产品规格、参数及市场应用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重点企业（五）S玻璃纤维产能、产量、产值、价格及毛利率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重点企业（五）S玻璃纤维产品规格及价格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重点企业（六）S玻璃纤维产品规格、参数及市场应用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重点企业（六）S玻璃纤维产能、产量、产值、价格及毛利率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重点企业（六）S玻璃纤维产品规格及价格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重点企业（七）S玻璃纤维产品规格、参数及市场应用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重点企业（七）S玻璃纤维产能、产量、产值、价格及毛利率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重点企业（七）S玻璃纤维产品规格及价格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2020-2025年全球不同产品类型S玻璃纤维产量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2020-2025年全球不同产品类型S玻璃纤维产量市场份额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2025-2031年全球不同产品类型S玻璃纤维产量预测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2025-2031年全球不同产品类型S玻璃纤维产量市场份额预测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2020-2025年全球不同类型S玻璃纤维产值</w:t>
      </w:r>
      <w:r>
        <w:rPr>
          <w:rFonts w:hint="eastAsia"/>
        </w:rPr>
        <w:br/>
      </w:r>
      <w:r>
        <w:rPr>
          <w:rFonts w:hint="eastAsia"/>
        </w:rPr>
        <w:t>　　表 2020-2025年全球不同类型S玻璃纤维产值市场份额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2025-2031年全球不同类型S玻璃纤维产值预测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2025-2031年全球不同类型S玻璃纤维产值市场份额预测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2020-2025年全球不同价格区间S玻璃纤维市场份额对比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2020-2025年中国不同产品类型S玻璃纤维产量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2020-2025年中国不同产品类型S玻璃纤维产量市场份额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2025-2031年中国不同产品类型S玻璃纤维产量预测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2025-2031年中国不同产品类型S玻璃纤维产量市场份额预测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2020-2025年中国不同产品类型S玻璃纤维产值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2020-2025年中国不同产品类型S玻璃纤维产值市场份额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2025-2031年中国不同产品类型S玻璃纤维产值预测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2025-2031年中国不同产品类型S玻璃纤维产值市场份额预测</w:t>
      </w:r>
      <w:r>
        <w:rPr>
          <w:rFonts w:hint="eastAsia"/>
        </w:rPr>
        <w:br/>
      </w:r>
      <w:r>
        <w:rPr>
          <w:rFonts w:hint="eastAsia"/>
        </w:rPr>
        <w:t>　　表 S玻璃纤维上游原料供应商及联系方式列表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2020-2025年全球不同应用S玻璃纤维消费量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2020-2025年全球不同应用S玻璃纤维消费量市场份额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2025-2031年全球不同应用S玻璃纤维消费量预测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2025-2031年全球不同应用S玻璃纤维消费量市场份额预测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2020-2025年中国不同应用S玻璃纤维消费量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2020-2025年中国不同应用S玻璃纤维消费量市场份额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2025-2031年中国不同应用S玻璃纤维消费量预测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2025-2031年中国不同应用S玻璃纤维消费量市场份额预测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2020-2025年中国S玻璃纤维产量、消费量、进出口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2025-2031年中国S玻璃纤维产量、消费量、进出口预测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中国市场S玻璃纤维进出口贸易趋势</w:t>
      </w:r>
      <w:r>
        <w:rPr>
          <w:rFonts w:hint="eastAsia"/>
        </w:rPr>
        <w:br/>
      </w:r>
      <w:r>
        <w:rPr>
          <w:rFonts w:hint="eastAsia"/>
        </w:rPr>
        <w:t>　　表 中国市场S玻璃纤维主要进口来源</w:t>
      </w:r>
      <w:r>
        <w:rPr>
          <w:rFonts w:hint="eastAsia"/>
        </w:rPr>
        <w:br/>
      </w:r>
      <w:r>
        <w:rPr>
          <w:rFonts w:hint="eastAsia"/>
        </w:rPr>
        <w:t>　　表 中国市场S玻璃纤维主要出口目的地</w:t>
      </w:r>
      <w:r>
        <w:rPr>
          <w:rFonts w:hint="eastAsia"/>
        </w:rPr>
        <w:br/>
      </w:r>
      <w:r>
        <w:rPr>
          <w:rFonts w:hint="eastAsia"/>
        </w:rPr>
        <w:t>　　表 中国S玻璃纤维市场未来发展的有利因素、不利因素分析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中国S玻璃纤维生产地区分布</w:t>
      </w:r>
      <w:r>
        <w:rPr>
          <w:rFonts w:hint="eastAsia"/>
        </w:rPr>
        <w:br/>
      </w:r>
      <w:r>
        <w:rPr>
          <w:rFonts w:hint="eastAsia"/>
        </w:rPr>
        <w:t>　　表 中国S玻璃纤维消费地区分布</w:t>
      </w:r>
      <w:r>
        <w:rPr>
          <w:rFonts w:hint="eastAsia"/>
        </w:rPr>
        <w:br/>
      </w:r>
      <w:r>
        <w:rPr>
          <w:rFonts w:hint="eastAsia"/>
        </w:rPr>
        <w:t>　　表 S玻璃纤维行业及市场环境发展趋势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 S玻璃纤维产品及技术发展趋势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2020-2025年国内S玻璃纤维主要销售模式及销售渠道趋势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2020-2025年欧美日等地区S玻璃纤维主要销售模式及销售渠道趋势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S玻璃纤维产品市场定位及目标消费者分析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S玻璃纤维产品图片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2025年全球不同产品类型S玻璃纤维产量市场份额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全球不同类型S玻璃纤维消费量市场份额对比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2020-2025年全球S玻璃纤维产量及增长率</w:t>
      </w:r>
      <w:r>
        <w:rPr>
          <w:rFonts w:hint="eastAsia"/>
        </w:rPr>
        <w:br/>
      </w:r>
      <w:r>
        <w:rPr>
          <w:rFonts w:hint="eastAsia"/>
        </w:rPr>
        <w:t>　　图 2020-2025年全球S玻璃纤维产值及增长率</w:t>
      </w:r>
      <w:r>
        <w:rPr>
          <w:rFonts w:hint="eastAsia"/>
        </w:rPr>
        <w:br/>
      </w:r>
      <w:r>
        <w:rPr>
          <w:rFonts w:hint="eastAsia"/>
        </w:rPr>
        <w:t>　　图 2020-2025年中国S玻璃纤维产量及发展趋势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2020-2025年中国S玻璃纤维产值及未来发展趋势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2020-2025年全球S玻璃纤维产能、产量、产能利用率及发展趋势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2020-2025年全球S玻璃纤维产量、市场需求量及发展趋势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2020-2025年中国S玻璃纤维产能、产量、产能利用率及发展趋势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2020-2025年中国S玻璃纤维产量、市场需求量及发展趋势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全球S玻璃纤维主要厂商2025年产量市场份额列表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全球S玻璃纤维主要厂商2025年产值市场份额列表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2020-2025年中国市场S玻璃纤维主要厂商产量市场份额列表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中国S玻璃纤维主要厂商2025年产量市场份额列表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中国S玻璃纤维主要厂商2025年产值市场份额列表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2025年全球前五及前十大生产商S玻璃纤维市场份额</w:t>
      </w:r>
      <w:r>
        <w:rPr>
          <w:rFonts w:hint="eastAsia"/>
        </w:rPr>
        <w:br/>
      </w:r>
      <w:r>
        <w:rPr>
          <w:rFonts w:hint="eastAsia"/>
        </w:rPr>
        <w:t>　　图 2020-2025年全球S玻璃纤维第一梯队、第二梯队和第三梯队生产商（品牌）及市场份额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S玻璃纤维全球领先企业SWOT分析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全球主要地区S玻璃纤维消费量市场份额对比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2020-2025年北美市场S玻璃纤维产量及增长率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2020-2025年北美市场S玻璃纤维产值及增长率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2020-2025年欧洲市场S玻璃纤维产量及增长率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2020-2025年欧洲市场S玻璃纤维产值及增长率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2020-2025年中国市场S玻璃纤维产量及增长率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2020-2025年中国市场S玻璃纤维产值及增长率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2020-2025年日本市场S玻璃纤维产量及增长率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2020-2025年日本市场S玻璃纤维产值及增长率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2020-2025年东南亚市场S玻璃纤维产量及增长率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2020-2025年东南亚市场S玻璃纤维产值及增长率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2020-2025年印度市场S玻璃纤维产量及增长率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2020-2025年印度市场S玻璃纤维产值及增长率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2020-2025年全球主要地区S玻璃纤维消费量市场份额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2025-2031年全球主要地区S玻璃纤维消费量市场份额预测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2020-2025年中国市场S玻璃纤维消费量、增长率及发展预测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2020-2025年北美市场S玻璃纤维消费量、增长率及发展预测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2020-2025年欧洲市场S玻璃纤维消费量、增长率及发展预测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2020-2025年日本市场S玻璃纤维消费量、增长率及发展预测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2020-2025年东南亚市场S玻璃纤维消费量、增长率及发展预测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2020-2025年印度市场S玻璃纤维消费量、增长率及发展预测</w:t>
      </w:r>
      <w:r>
        <w:rPr>
          <w:rFonts w:hint="eastAsia"/>
        </w:rPr>
        <w:br/>
      </w:r>
      <w:r>
        <w:rPr>
          <w:rFonts w:hint="eastAsia"/>
        </w:rPr>
        <w:t>　　图 S玻璃纤维产业链分析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S玻璃纤维产品价格走势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e2e851e3b4787" w:history="1">
        <w:r>
          <w:rPr>
            <w:rStyle w:val="Hyperlink"/>
          </w:rPr>
          <w:t>全球与中国S玻璃纤维市场研究及前景趋势分析报告（2025-2031年）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e2e851e3b4787" w:history="1">
        <w:r>
          <w:rPr>
            <w:rStyle w:val="Hyperlink"/>
          </w:rPr>
          <w:t>https://www.20087.com/3/18/SBoLiXianWeiHangYeQianJingQuShi.html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热点：美国禁止使用玻璃纤维吗、S玻璃纤维和E玻璃纤维、玻璃纤维比石棉安全吗、S玻璃纤维多少钱一吨、吸入1个小时的玻璃纤维、S玻璃纤维直径范围是、吸入一点玻璃纤维没事吧、玻璃 纤维、人不小心吃了玻璃纤维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b7bc8e5a74ef9" w:history="1">
      <w:r>
        <w:rPr>
          <w:rStyle w:val="Hyperlink"/>
        </w:rPr>
        <w:t>全球与中国S玻璃纤维市场研究及前景趋势分析报告（2025-2031年）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BoLiXianWeiHangYeQianJingQuShi.html" TargetMode="External" Id="R637e2e851e3b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BoLiXianWeiHangYeQianJingQuShi.html" TargetMode="External" Id="R6d7b7bc8e5a7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2025-01-24T05:36:00Z</dcterms:created>
  <dcterms:modified xsi:type="dcterms:W3CDTF">2025-01-24T06:36:00Z</dcterms:modified>
  <dc:subject>全球与中国S玻璃纤维市场研究及前景趋势分析报告（2025-2031年）</dc:subject>
  <dc:title>全球与中国S玻璃纤维市场研究及前景趋势分析报告（2025-2031年）</dc:title>
  <cp:keywords>全球与中国S玻璃纤维市场研究及前景趋势分析报告（2025-2031年）</cp:keywords>
  <dc:description>全球与中国S玻璃纤维市场研究及前景趋势分析报告（2025-2031年）</dc:description>
</cp:coreProperties>
</file>