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bcc5a401649a1" w:history="1">
              <w:r>
                <w:rPr>
                  <w:rStyle w:val="Hyperlink"/>
                </w:rPr>
                <w:t>2025-2031年全球与中国TFMB行业现状调研分析及发展趋势研究报告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bcc5a401649a1" w:history="1">
              <w:r>
                <w:rPr>
                  <w:rStyle w:val="Hyperlink"/>
                </w:rPr>
                <w:t>2025-2031年全球与中国TFMB行业现状调研分析及发展趋势研究报告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bcc5a401649a1" w:history="1">
                <w:r>
                  <w:rPr>
                    <w:rStyle w:val="Hyperlink"/>
                  </w:rPr>
                  <w:t>https://www.20087.com/3/68/TFMBFaZhanQuShiFenXi.html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FMB（2,2'-二(三氟甲基)二氨基联苯）作为一种重要的有机化合物，主要应用于合成高性能聚酰亚胺材料。随着高科技产业的快速发展，特别是航空航天、微电子、柔性显示等领域对高性能材料需求的增加，TFMB的市场需求稳步增长。当前，全球TFMB的主要生产商集中在日本、中国等国家和地区，其中日本企业在技术水平和产品质量上处于领先地位。中国近年来通过技术创新和产能扩张，逐步提高了在全球市场中的份额。此外，TFMB的合成工艺不断优化，生产成本逐渐降低，进一步推动了其应用领域的拓展。</w:t>
      </w:r>
      <w:r>
        <w:rPr>
          <w:rFonts w:hint="eastAsia"/>
        </w:rPr>
        <w:br/>
      </w:r>
      <w:r>
        <w:rPr>
          <w:rFonts w:hint="eastAsia"/>
        </w:rPr>
        <w:t>　　未来，TFMB的发展前景广阔。随着聚酰亚胺材料在高科技领域应用的不断深化，TFMB作为关键原料，其市场需求将持续增长。同时，环保法规的日益严格对材料提出了更高要求，TFMB合成的聚酰亚胺因其优异的热稳定性、化学惰性和机械性能，将成为替代传统材料的重要选择。此外，技术创新将是推动TFMB行业发展的关键因素，包括合成工艺的优化、新型催化剂的开发等，将有助于提高TFMB的生产效率和产品质量，进一步拓展其应用领域。同时，国际市场的竞争也将更加激烈，中国企业需加强技术研发和品牌建设，提升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abcc5a401649a1" w:history="1">
        <w:r>
          <w:rPr>
            <w:rStyle w:val="Hyperlink"/>
          </w:rPr>
          <w:t>2025-2031年全球与中国TFMB行业现状调研分析及发展趋势研究报告</w:t>
        </w:r>
      </w:hyperlink>
      <w:r>
        <w:rPr>
          <w:rFonts w:hint="eastAsia"/>
        </w:rPr>
        <w:t>》基于国家统计局及TFMB行业协会的权威数据，全面调研了TFMB行业的市场规模、市场需求、产业链结构及价格变动，并对TFMB细分市场进行了深入分析。报告详细剖析了TFMB市场竞争格局，重点关注品牌影响力及重点企业的运营表现，同时科学预测了TFMB市场前景与发展趋势，识别了行业潜在的风险与机遇。通过专业、科学的研究方法，报告为TFMB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TFMB市场概述</w:t>
      </w:r>
      <w:r>
        <w:rPr>
          <w:rFonts w:hint="eastAsia"/>
        </w:rPr>
        <w:br/>
      </w:r>
      <w:r>
        <w:rPr>
          <w:rFonts w:hint="eastAsia"/>
        </w:rPr>
        <w:t>　　1.1 TFMB产品定义及统计范围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按照不同产品类型，TFMB主要可以分为如下几个类别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不同产品类型TFMB增长趋势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从不同应用，TFMB主要包括如下几个方面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全球与中国TFMB发展现状及趋势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2020-2025年全球TFMB发展现状及未来趋势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2020-2025年中国TFMB发展现状及未来趋势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2020-2025年全球TFMB供需现状及2025-2031年预测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2020-2025年全球TFMB产能、产量、产能利用率及发展趋势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2020-2025年全球TFMB产量、表观消费量及发展趋势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2020-2025年中国TFMB供需现状及2025-2031年预测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2020-2025年中国TFMB产能、产量、产能利用率及2025-2031年趋势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2020-2025年中国TFMB产量、表观消费量及发展趋势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2020-2025年中国TFMB产量、市场需求量及发展趋势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中国及欧美日等TFMB行业政策分析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全球与中国主要厂商TFMB产量、产值及竞争分析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2020-2025年全球TFMB主要厂商列表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2020-2025年全球TFMB主要厂商产量列表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2020-2025年全球TFMB主要厂商产值列表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2025年全球主要生产商TFMB收入排名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2020-2025年全球TFMB主要厂商产品价格列表</w:t>
      </w:r>
      <w:r>
        <w:rPr>
          <w:rFonts w:hint="eastAsia"/>
        </w:rPr>
        <w:br/>
      </w:r>
      <w:r>
        <w:rPr>
          <w:rFonts w:hint="eastAsia"/>
        </w:rPr>
        <w:t>　　2.2 中国TFMB主要厂商产量、产值及市场份额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2020-2025年中国TFMB主要厂商产量列表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2020-2025年中国TFMB主要厂商产值列表</w:t>
      </w:r>
      <w:r>
        <w:rPr>
          <w:rFonts w:hint="eastAsia"/>
        </w:rPr>
        <w:br/>
      </w:r>
      <w:r>
        <w:rPr>
          <w:rFonts w:hint="eastAsia"/>
        </w:rPr>
        <w:t>　　2.3 TFMB厂商产地分布及商业化日期</w:t>
      </w:r>
      <w:r>
        <w:rPr>
          <w:rFonts w:hint="eastAsia"/>
        </w:rPr>
        <w:br/>
      </w:r>
      <w:r>
        <w:rPr>
          <w:rFonts w:hint="eastAsia"/>
        </w:rPr>
        <w:t>　　2.4 TFMB行业集中度、竞争程度分析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TFMB行业集中度分析：全球Top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全球TFMB第一梯队、第二梯队和第三梯队生产商（品牌）及市场份额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全球领先TFMB企业SWOT分析</w:t>
      </w:r>
      <w:r>
        <w:rPr>
          <w:rFonts w:hint="eastAsia"/>
        </w:rPr>
        <w:br/>
      </w:r>
      <w:r>
        <w:rPr>
          <w:rFonts w:hint="eastAsia"/>
        </w:rPr>
        <w:t>　　2.6 全球主要TFMB企业采访及观点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全球主要TFMB生产地区分析</w:t>
      </w:r>
      <w:r>
        <w:rPr>
          <w:rFonts w:hint="eastAsia"/>
        </w:rPr>
        <w:br/>
      </w:r>
      <w:r>
        <w:rPr>
          <w:rFonts w:hint="eastAsia"/>
        </w:rPr>
        <w:t>　　3.1 全球主要地区TFMB市场规模分析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2020-2025年全球主要地区TFMB产量及市场份额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2025-2031年全球主要地区TFMB产量及市场份额预测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2020-2025年全球主要地区TFMB产值及市场份额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2025-2031年全球主要地区TFMB产值及市场份额预测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2020-2025年北美市场TFMB产量、产值及增长率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2020-2025年欧洲市场TFMB产量、产值及增长率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2020-2025年中国市场TFMB产量、产值及增长率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2020-2025年日本市场TFMB产量、产值及增长率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2020-2025年东南亚市场TFMB产量、产值及增长率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2020-2025年印度市场TFMB产量、产值及增长率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2025-2031年全球主要地区TFMB消费展望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2020-2025年全球主要地区TFMB消费量及增长率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2025-2031年全球主要地区TFMB消费量预测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2020-2025年中国市场TFMB消费量、增长率及发展预测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2020-2025年北美市场TFMB消费量、增长率及发展预测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2020-2025年欧洲市场TFMB消费量、增长率及发展预测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2020-2025年日本市场TFMB消费量、增长率及发展预测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2020-2025年东南亚市场TFMB消费量、增长率及发展预测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2020-2025年印度市场TFMB消费量、增长率及发展预测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全球TFMB行业重点企业调研分析</w:t>
      </w:r>
      <w:r>
        <w:rPr>
          <w:rFonts w:hint="eastAsia"/>
        </w:rPr>
        <w:br/>
      </w:r>
      <w:r>
        <w:rPr>
          <w:rFonts w:hint="eastAsia"/>
        </w:rPr>
        <w:t>　　5.1 TFMB重点企业（一）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重点企业（一）基本信息、TFMB生产基地、销售区域、竞争对手及市场地位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重点企业（一）TFMB产品规格、参数及市场应用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重点企业（一）TFMB产能、产量、产值、价格及毛利率统计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TFMB重点企业（二）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重点企业（二）基本信息、TFMB生产基地、销售区域、竞争对手及市场地位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重点企业（二）TFMB产品规格、参数及市场应用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重点企业（二）TFMB产能、产量、产值、价格及毛利率统计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TFMB重点企业（三）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重点企业（三）基本信息、TFMB生产基地、销售区域、竞争对手及市场地位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重点企业（三）TFMB产品规格、参数及市场应用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重点企业（三）TFMB产能、产量、产值、价格及毛利率统计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TFMB重点企业（四）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重点企业（四）基本信息、TFMB生产基地、销售区域、竞争对手及市场地位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重点企业（四）TFMB产品规格、参数及市场应用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重点企业（四）TFMB产能、产量、产值、价格及毛利率统计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TFMB重点企业（五）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重点企业（五）基本信息、TFMB生产基地、销售区域、竞争对手及市场地位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重点企业（五）TFMB产品规格、参数及市场应用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重点企业（五）TFMB产能、产量、产值、价格及毛利率统计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TFMB重点企业（六）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重点企业（六）基本信息、TFMB生产基地、销售区域、竞争对手及市场地位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重点企业（六）TFMB产品规格、参数及市场应用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重点企业（六）TFMB产能、产量、产值、价格及毛利率统计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TFMB重点企业（七）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重点企业（七）基本信息、TFMB生产基地、销售区域、竞争对手及市场地位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重点企业（七）TFMB产品规格、参数及市场应用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重点企业（七）TFMB产能、产量、产值、价格及毛利率统计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不同类型TFMB市场分析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2020-2031年全球不同类型TFMB产量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2020-2025年全球不同类型TFMB产量及市场份额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2025-2031年全球不同类型TFMB产量预测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2020-2031年全球不同类型TFMB产值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2020-2025年全球不同类型TFMB产值及市场份额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2025-2031年全球不同类型TFMB产值预测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2020-2025年全球不同类型TFMB价格走势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2020-2025年不同价格区间TFMB市场份额对比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2020-2031年中国不同类型TFMB产量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2020-2025年中国不同类型TFMB产量及市场份额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2025-2031年中国不同类型TFMB产量预测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2020-2031年中国不同类型TFMB产值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2020-2025年中国不同类型TFMB产值及市场份额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2025-2031年中国不同类型TFMB产值预测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TFMB上游原料及下游主要应用分析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TFMB产业链分析</w:t>
      </w:r>
      <w:r>
        <w:rPr>
          <w:rFonts w:hint="eastAsia"/>
        </w:rPr>
        <w:br/>
      </w:r>
      <w:r>
        <w:rPr>
          <w:rFonts w:hint="eastAsia"/>
        </w:rPr>
        <w:t>　　7.2 TFMB产业上游供应分析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2020-2031年全球不同应用TFMB消费量、市场份额及增长率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2020-2025年全球不同应用TFMB消费量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2025-2031年全球不同应用TFMB消费量预测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2020-2031年中国不同应用TFMB消费量、市场份额及增长率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2020-2025年中国不同应用TFMB消费量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2025-2031年中国不同应用TFMB消费量预测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中国TFMB产量、消费量、进出口分析及未来趋势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2020-2031年中国TFMB产量、消费量、进出口分析及未来趋势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中国TFMB进出口贸易趋势</w:t>
      </w:r>
      <w:r>
        <w:rPr>
          <w:rFonts w:hint="eastAsia"/>
        </w:rPr>
        <w:br/>
      </w:r>
      <w:r>
        <w:rPr>
          <w:rFonts w:hint="eastAsia"/>
        </w:rPr>
        <w:t>　　8.3 中国TFMB主要进口来源</w:t>
      </w:r>
      <w:r>
        <w:rPr>
          <w:rFonts w:hint="eastAsia"/>
        </w:rPr>
        <w:br/>
      </w:r>
      <w:r>
        <w:rPr>
          <w:rFonts w:hint="eastAsia"/>
        </w:rPr>
        <w:t>　　8.4 中国TFMB主要出口目的地</w:t>
      </w:r>
      <w:r>
        <w:rPr>
          <w:rFonts w:hint="eastAsia"/>
        </w:rPr>
        <w:br/>
      </w:r>
      <w:r>
        <w:rPr>
          <w:rFonts w:hint="eastAsia"/>
        </w:rPr>
        <w:t>　　8.5 中国TFMB未来发展的有利因素、不利因素分析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中国TFMB主要生产消费地区分布</w:t>
      </w:r>
      <w:r>
        <w:rPr>
          <w:rFonts w:hint="eastAsia"/>
        </w:rPr>
        <w:br/>
      </w:r>
      <w:r>
        <w:rPr>
          <w:rFonts w:hint="eastAsia"/>
        </w:rPr>
        <w:t>　　9.1 中国TFMB生产地区分布</w:t>
      </w:r>
      <w:r>
        <w:rPr>
          <w:rFonts w:hint="eastAsia"/>
        </w:rPr>
        <w:br/>
      </w:r>
      <w:r>
        <w:rPr>
          <w:rFonts w:hint="eastAsia"/>
        </w:rPr>
        <w:t>　　9.2 中国TFMB消费地区分布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影响中国TFMB供需的主要因素分析</w:t>
      </w:r>
      <w:r>
        <w:rPr>
          <w:rFonts w:hint="eastAsia"/>
        </w:rPr>
        <w:br/>
      </w:r>
      <w:r>
        <w:rPr>
          <w:rFonts w:hint="eastAsia"/>
        </w:rPr>
        <w:t>　　10.1 TFMB技术及相关行业技术发展</w:t>
      </w:r>
      <w:r>
        <w:rPr>
          <w:rFonts w:hint="eastAsia"/>
        </w:rPr>
        <w:br/>
      </w:r>
      <w:r>
        <w:rPr>
          <w:rFonts w:hint="eastAsia"/>
        </w:rPr>
        <w:t>　　10.2 TFMB进出口贸易现状及趋势</w:t>
      </w:r>
      <w:r>
        <w:rPr>
          <w:rFonts w:hint="eastAsia"/>
        </w:rPr>
        <w:br/>
      </w:r>
      <w:r>
        <w:rPr>
          <w:rFonts w:hint="eastAsia"/>
        </w:rPr>
        <w:t>　　10.3 TFMB下游行业需求变化因素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2025-2031年TFMB行业、产品及技术发展趋势</w:t>
      </w:r>
      <w:r>
        <w:rPr>
          <w:rFonts w:hint="eastAsia"/>
        </w:rPr>
        <w:br/>
      </w:r>
      <w:r>
        <w:rPr>
          <w:rFonts w:hint="eastAsia"/>
        </w:rPr>
        <w:t>　　11.1 TFMB行业及市场环境发展趋势</w:t>
      </w:r>
      <w:r>
        <w:rPr>
          <w:rFonts w:hint="eastAsia"/>
        </w:rPr>
        <w:br/>
      </w:r>
      <w:r>
        <w:rPr>
          <w:rFonts w:hint="eastAsia"/>
        </w:rPr>
        <w:t>　　11.2 TFMB产品及技术发展趋势</w:t>
      </w:r>
      <w:r>
        <w:rPr>
          <w:rFonts w:hint="eastAsia"/>
        </w:rPr>
        <w:br/>
      </w:r>
      <w:r>
        <w:rPr>
          <w:rFonts w:hint="eastAsia"/>
        </w:rPr>
        <w:t>　　11.3 TFMB产品价格走势</w:t>
      </w:r>
      <w:r>
        <w:rPr>
          <w:rFonts w:hint="eastAsia"/>
        </w:rPr>
        <w:br/>
      </w:r>
      <w:r>
        <w:rPr>
          <w:rFonts w:hint="eastAsia"/>
        </w:rPr>
        <w:t>　　11.4 2025-2031年TFMB市场消费形态、消费者偏好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TFMB销售渠道分析及建议</w:t>
      </w:r>
      <w:r>
        <w:rPr>
          <w:rFonts w:hint="eastAsia"/>
        </w:rPr>
        <w:br/>
      </w:r>
      <w:r>
        <w:rPr>
          <w:rFonts w:hint="eastAsia"/>
        </w:rPr>
        <w:t>　　12.1 国内TFMB销售渠道</w:t>
      </w:r>
      <w:r>
        <w:rPr>
          <w:rFonts w:hint="eastAsia"/>
        </w:rPr>
        <w:br/>
      </w:r>
      <w:r>
        <w:rPr>
          <w:rFonts w:hint="eastAsia"/>
        </w:rPr>
        <w:t>　　12.2 海外市场TFMB销售渠道</w:t>
      </w:r>
      <w:r>
        <w:rPr>
          <w:rFonts w:hint="eastAsia"/>
        </w:rPr>
        <w:br/>
      </w:r>
      <w:r>
        <w:rPr>
          <w:rFonts w:hint="eastAsia"/>
        </w:rPr>
        <w:t>　　12.3 TFMB销售/营销策略建议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[中.智.林.]附录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按照不同产品类型，TFMB主要可以分为如下几个类别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不同种类TFMB增长趋势</w:t>
      </w:r>
      <w:r>
        <w:rPr>
          <w:rFonts w:hint="eastAsia"/>
        </w:rPr>
        <w:br/>
      </w:r>
      <w:r>
        <w:rPr>
          <w:rFonts w:hint="eastAsia"/>
        </w:rPr>
        <w:t>　　表3 按不同应用，TFMB主要包括如下几个方面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不同应用TFMB消费量增长趋势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中国及欧美日等地区TFMB相关政策分析</w:t>
      </w:r>
      <w:r>
        <w:rPr>
          <w:rFonts w:hint="eastAsia"/>
        </w:rPr>
        <w:br/>
      </w:r>
      <w:r>
        <w:rPr>
          <w:rFonts w:hint="eastAsia"/>
        </w:rPr>
        <w:t>　　表6 2020-2025年全球TFMB主要厂商产量列表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2020-2025年全球TFMB主要厂商产量市场份额列表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2020-2025年全球TFMB主要厂商产值列表</w:t>
      </w:r>
      <w:r>
        <w:rPr>
          <w:rFonts w:hint="eastAsia"/>
        </w:rPr>
        <w:br/>
      </w:r>
      <w:r>
        <w:rPr>
          <w:rFonts w:hint="eastAsia"/>
        </w:rPr>
        <w:t>　　表9 全球TFMB主要厂商产值、市场份额列表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2025年全球主要生产商TFMB收入排名</w:t>
      </w:r>
      <w:r>
        <w:rPr>
          <w:rFonts w:hint="eastAsia"/>
        </w:rPr>
        <w:br/>
      </w:r>
      <w:r>
        <w:rPr>
          <w:rFonts w:hint="eastAsia"/>
        </w:rPr>
        <w:t>　　表11 2020-2025年全球TFMB主要厂商产品价格列表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中国TFMB主要厂商产品价格列表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2020-2025年中国TFMB主要厂商产量市场份额列表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2020-2025年中国TFMB主要厂商产值列表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2020-2025年中国TFMB主要厂商产值市场份额列表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全球主要TFMB厂商产地分布及商业化日期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全球主要TFMB企业采访及观点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全球主要地区TFMB产值对比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全球主要地区2020-2025年TFMB产量市场份额列表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2025-2031年全球主要地区TFMB产量列表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2025-2031年全球主要地区TFMB产量份额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2020-2025年全球主要地区TFMB产值列表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2020-2025年全球主要地区TFMB产值份额列表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2020-2025年全球主要地区TFMB消费量列表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2020-2025年全球主要地区TFMB消费量市场份额列表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重点企业（一）TFMB产品规格、参数及市场应用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重点企业（一）TFMB产能、产量、产值、价格及毛利率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重点企业（一）TFMB产品规格及价格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重点企业（二）TFMB产品规格、参数及市场应用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重点企业（二）TFMB产能、产量、产值、价格及毛利率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重点企业（二）TFMB产品规格及价格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重点企业（三）TFMB产品规格、参数及市场应用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重点企业（三）TFMB产能、产量、产值、价格及毛利率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重点企业（三）TFMB产品规格及价格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重点企业（四）TFMB产品规格、参数及市场应用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重点企业（四）TFMB产能、产量、产值、价格及毛利率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重点企业（四）TFMB产品规格及价格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重点企业（五）TFMB产品规格、参数及市场应用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重点企业（五）TFMB产能、产量、产值、价格及毛利率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重点企业（五）TFMB产品规格及价格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重点企业（六）TFMB产品规格、参数及市场应用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重点企业（六）TFMB产能、产量、产值、价格及毛利率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重点企业（六）TFMB产品规格及价格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重点企业（七）TFMB产品规格、参数及市场应用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重点企业（七）TFMB产能、产量、产值、价格及毛利率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重点企业（七）TFMB产品规格及价格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2020-2025年全球不同产品类型TFMB产量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2020-2025年全球不同产品类型TFMB产量市场份额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2025-2031年全球不同产品类型TFMB产量预测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2025-2031年全球不同产品类型TFMB产量市场份额预测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2020-2025年全球不同类型TFMB产值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2020-2025年全球不同类型TFMB产值市场份额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2025-2031年全球不同类型TFMB产值预测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2025-2031年全球不同类型TFMB产值市场份额预测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2020-2025年全球不同价格区间TFMB市场份额对比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2020-2025年中国不同产品类型TFMB产量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2020-2025年中国不同产品类型TFMB产量市场份额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2025-2031年中国不同产品类型TFMB产量预测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2025-2031年中国不同产品类型TFMB产量市场份额预测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2020-2025年中国不同产品类型TFMB产值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2020-2025年中国不同产品类型TFMB产值市场份额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2025-2031年中国不同产品类型TFMB产值预测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2025-2031年中国不同产品类型TFMB产值市场份额预测</w:t>
      </w:r>
      <w:r>
        <w:rPr>
          <w:rFonts w:hint="eastAsia"/>
        </w:rPr>
        <w:br/>
      </w:r>
      <w:r>
        <w:rPr>
          <w:rFonts w:hint="eastAsia"/>
        </w:rPr>
        <w:t>　　表78 TFMB上游原料供应商及联系方式列表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2020-2025年全球不同应用TFMB消费量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2020-2025年全球不同应用TFMB消费量市场份额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2025-2031年全球不同应用TFMB消费量预测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2025-2031年全球不同应用TFMB消费量市场份额预测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2020-2025年中国不同应用TFMB消费量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2020-2025年中国不同应用TFMB消费量市场份额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2025-2031年中国不同应用TFMB消费量预测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2025-2031年中国不同应用TFMB消费量市场份额预测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2020-2025年中国TFMB产量、消费量、进出口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2025-2031年中国TFMB产量、消费量、进出口预测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中国市场TFMB进出口贸易趋势</w:t>
      </w:r>
      <w:r>
        <w:rPr>
          <w:rFonts w:hint="eastAsia"/>
        </w:rPr>
        <w:br/>
      </w:r>
      <w:r>
        <w:rPr>
          <w:rFonts w:hint="eastAsia"/>
        </w:rPr>
        <w:t>　　表90 中国市场TFMB主要进口来源</w:t>
      </w:r>
      <w:r>
        <w:rPr>
          <w:rFonts w:hint="eastAsia"/>
        </w:rPr>
        <w:br/>
      </w:r>
      <w:r>
        <w:rPr>
          <w:rFonts w:hint="eastAsia"/>
        </w:rPr>
        <w:t>　　表91 中国市场TFMB主要出口目的地</w:t>
      </w:r>
      <w:r>
        <w:rPr>
          <w:rFonts w:hint="eastAsia"/>
        </w:rPr>
        <w:br/>
      </w:r>
      <w:r>
        <w:rPr>
          <w:rFonts w:hint="eastAsia"/>
        </w:rPr>
        <w:t>　　表92 中国TFMB市场未来发展的有利因素、不利因素分析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中国TFMB生产地区分布</w:t>
      </w:r>
      <w:r>
        <w:rPr>
          <w:rFonts w:hint="eastAsia"/>
        </w:rPr>
        <w:br/>
      </w:r>
      <w:r>
        <w:rPr>
          <w:rFonts w:hint="eastAsia"/>
        </w:rPr>
        <w:t>　　表94 中国TFMB消费地区分布</w:t>
      </w:r>
      <w:r>
        <w:rPr>
          <w:rFonts w:hint="eastAsia"/>
        </w:rPr>
        <w:br/>
      </w:r>
      <w:r>
        <w:rPr>
          <w:rFonts w:hint="eastAsia"/>
        </w:rPr>
        <w:t>　　表95 TFMB行业及市场环境发展趋势</w:t>
      </w:r>
      <w:r>
        <w:rPr>
          <w:rFonts w:hint="eastAsia"/>
        </w:rPr>
        <w:br/>
      </w:r>
      <w:r>
        <w:rPr>
          <w:rFonts w:hint="eastAsia"/>
        </w:rPr>
        <w:t>　　表96 TFMB产品及技术发展趋势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2020-2025年国内TFMB主要销售模式及销售渠道趋势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2020-2025年欧美日等地区TFMB主要销售模式及销售渠道趋势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TFMB产品市场定位及目标消费者分析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TFMB产品图片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2025年全球不同产品类型TFMB产量市场份额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全球不同类型TFMB消费量市场份额对比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2020-2025年全球TFMB产量及增长率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2020-2025年全球TFMB产值及增长率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2020-2025年中国TFMB产量及发展趋势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2020-2025年中国TFMB产值及未来发展趋势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2020-2025年全球TFMB产能、产量、产能利用率及发展趋势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2020-2025年全球TFMB产量、市场需求量及发展趋势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2020-2025年中国TFMB产能、产量、产能利用率及发展趋势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2020-2025年中国TFMB产量、市场需求量及发展趋势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全球TFMB主要厂商2025年产量市场份额列表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全球TFMB主要厂商2025年产值市场份额列表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2020-2025年中国市场TFMB主要厂商产量市场份额列表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中国TFMB主要厂商2025年产量市场份额列表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中国TFMB主要厂商2025年产值市场份额列表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2025年全球前五及前十大生产商TFMB市场份额</w:t>
      </w:r>
      <w:r>
        <w:rPr>
          <w:rFonts w:hint="eastAsia"/>
        </w:rPr>
        <w:br/>
      </w:r>
      <w:r>
        <w:rPr>
          <w:rFonts w:hint="eastAsia"/>
        </w:rPr>
        <w:t>　　图24 2020-2025年全球TFMB第一梯队、第二梯队和第三梯队生产商（品牌）及市场份额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TFMB全球领先企业SWOT分析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全球主要地区TFMB消费量市场份额对比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2020-2025年北美市场TFMB产量及增长率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2020-2025年北美市场TFMB产值及增长率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2020-2025年欧洲市场TFMB产量及增长率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2020-2025年欧洲市场TFMB产值及增长率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2020-2025年中国市场TFMB产量及增长率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2020-2025年中国市场TFMB产值及增长率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2020-2025年日本市场TFMB产量及增长率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2020-2025年日本市场TFMB产值及增长率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2020-2025年东南亚市场TFMB产量及增长率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2020-2025年东南亚市场TFMB产值及增长率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2020-2025年印度市场TFMB产量及增长率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2020-2025年印度市场TFMB产值及增长率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2020-2025年全球主要地区TFMB消费量市场份额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2025-2031年全球主要地区TFMB消费量市场份额预测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2020-2025年中国市场TFMB消费量、增长率及发展预测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2020-2025年北美市场TFMB消费量、增长率及发展预测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2020-2025年欧洲市场TFMB消费量、增长率及发展预测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2020-2025年日本市场TFMB消费量、增长率及发展预测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2020-2025年东南亚市场TFMB消费量、增长率及发展预测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2020-2025年印度市场TFMB消费量、增长率及发展预测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TFMB产业链分析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TFMB产品价格走势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bcc5a401649a1" w:history="1">
        <w:r>
          <w:rPr>
            <w:rStyle w:val="Hyperlink"/>
          </w:rPr>
          <w:t>2025-2031年全球与中国TFMB行业现状调研分析及发展趋势研究报告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bcc5a401649a1" w:history="1">
        <w:r>
          <w:rPr>
            <w:rStyle w:val="Hyperlink"/>
          </w:rPr>
          <w:t>https://www.20087.com/3/68/TFMBFaZhanQuShiFenXi.html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热点：TFMB结构式、同房没避孕第二天来月经了会怀孕吗、TFM全称、同房没避孕多久能测出怀孕、tf医学上指什么、同房没避孕怎么办、OIV是什么的简称、土蜂蜜保质期、众泰材料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f5ed676c84a60" w:history="1">
      <w:r>
        <w:rPr>
          <w:rStyle w:val="Hyperlink"/>
        </w:rPr>
        <w:t>2025-2031年全球与中国TFMB行业现状调研分析及发展趋势研究报告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TFMBFaZhanQuShiFenXi.html" TargetMode="External" Id="Rf4abcc5a4016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TFMBFaZhanQuShiFenXi.html" TargetMode="External" Id="Rd88f5ed676c8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2024-12-21T08:19:00Z</dcterms:created>
  <dcterms:modified xsi:type="dcterms:W3CDTF">2024-12-21T09:19:00Z</dcterms:modified>
  <dc:subject>2025-2031年全球与中国TFMB行业现状调研分析及发展趋势研究报告</dc:subject>
  <dc:title>2025-2031年全球与中国TFMB行业现状调研分析及发展趋势研究报告</dc:title>
  <cp:keywords>2025-2031年全球与中国TFMB行业现状调研分析及发展趋势研究报告</cp:keywords>
  <dc:description>2025-2031年全球与中国TFMB行业现状调研分析及发展趋势研究报告</dc:description>
</cp:coreProperties>
</file>