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fc6e62ef04c49" w:history="1">
              <w:r>
                <w:rPr>
                  <w:rStyle w:val="Hyperlink"/>
                </w:rPr>
                <w:t>2025-2031年中国阻燃剂TPP行业“十四五”市场供需及投资前景分析报告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fc6e62ef04c49" w:history="1">
              <w:r>
                <w:rPr>
                  <w:rStyle w:val="Hyperlink"/>
                </w:rPr>
                <w:t>2025-2031年中国阻燃剂TPP行业“十四五”市场供需及投资前景分析报告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fc6e62ef04c49" w:history="1">
                <w:r>
                  <w:rPr>
                    <w:rStyle w:val="Hyperlink"/>
                  </w:rPr>
                  <w:t>https://www.20087.com/5/39/ZuRanJiTPPShiChangBaoGao.html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P（三磷酸酯）作为一种常用的阻燃剂，广泛应用于塑料、纺织品等多个领域。近年来，随着对消防安全的重视和技术的进步，TPP市场需求持续增长。目前，TPP不仅在种类上实现了多样化，如适用于不同应用领域和不同阻燃等级的产品，而且在技术上实现了突破，如采用了更先进的合成技术和更严格的品质控制标准，提高了产品的阻燃效果和安全性。此外，随着用户对环保型阻燃剂的需求增加，TPP的生产和研发也更加注重提高其稳定性和环境友好性。</w:t>
      </w:r>
      <w:r>
        <w:rPr>
          <w:rFonts w:hint="eastAsia"/>
        </w:rPr>
        <w:br/>
      </w:r>
      <w:r>
        <w:rPr>
          <w:rFonts w:hint="eastAsia"/>
        </w:rPr>
        <w:t>　　未来，TPP市场将更加注重技术创新和服务升级。一方面，随着新技术的应用，TPP将开发出更多高性能、多功能的产品，如通过集成新型添加剂来提高其阻燃效率和生物降解性。另一方面，随着可持续发展理念的普及，TPP将更加注重提高其环保性能和资源利用效率，例如通过优化生产工艺来减少能耗和提高副产品的回收利用率。此外，随着对环保型阻燃剂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fc6e62ef04c49" w:history="1">
        <w:r>
          <w:rPr>
            <w:rStyle w:val="Hyperlink"/>
          </w:rPr>
          <w:t>2025-2031年中国阻燃剂TPP行业“十四五”市场供需及投资前景分析报告</w:t>
        </w:r>
      </w:hyperlink>
      <w:r>
        <w:rPr>
          <w:rFonts w:hint="eastAsia"/>
        </w:rPr>
        <w:t>》系统分析了阻燃剂TPP行业的现状，全面梳理了阻燃剂TPP市场需求、市场规模、产业链结构及价格体系，详细解读了阻燃剂TPP细分市场特点。报告结合权威数据，科学预测了阻燃剂TPP市场前景与发展趋势，客观分析了品牌竞争格局、市场集中度及重点企业的运营表现，并指出了阻燃剂TPP行业面临的机遇与风险。为阻燃剂TP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阻燃剂TPP行业概述</w:t>
      </w:r>
      <w:r>
        <w:rPr>
          <w:rFonts w:hint="eastAsia"/>
        </w:rPr>
        <w:br/>
      </w:r>
      <w:r>
        <w:rPr>
          <w:rFonts w:hint="eastAsia"/>
        </w:rPr>
        <w:t>　　第一节 阻燃剂TPP行业界定</w:t>
      </w:r>
      <w:r>
        <w:rPr>
          <w:rFonts w:hint="eastAsia"/>
        </w:rPr>
        <w:br/>
      </w:r>
      <w:r>
        <w:rPr>
          <w:rFonts w:hint="eastAsia"/>
        </w:rPr>
        <w:t>　　第二节 阻燃剂TPP的应用</w:t>
      </w:r>
      <w:r>
        <w:rPr>
          <w:rFonts w:hint="eastAsia"/>
        </w:rPr>
        <w:br/>
      </w:r>
      <w:r>
        <w:rPr>
          <w:rFonts w:hint="eastAsia"/>
        </w:rPr>
        <w:t>　　　　一、阻燃增塑剂</w:t>
      </w:r>
      <w:r>
        <w:rPr>
          <w:rFonts w:hint="eastAsia"/>
        </w:rPr>
        <w:br/>
      </w:r>
      <w:r>
        <w:rPr>
          <w:rFonts w:hint="eastAsia"/>
        </w:rPr>
        <w:t>　　　　二、其他方面的应用</w:t>
      </w:r>
      <w:r>
        <w:rPr>
          <w:rFonts w:hint="eastAsia"/>
        </w:rPr>
        <w:br/>
      </w:r>
      <w:r>
        <w:rPr>
          <w:rFonts w:hint="eastAsia"/>
        </w:rPr>
        <w:t>　　第三节 阻燃剂TPP产业链分析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二、阻燃剂TPP产业链模型分析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中国阻燃剂TPP行业发展环境分析</w:t>
      </w:r>
      <w:r>
        <w:rPr>
          <w:rFonts w:hint="eastAsia"/>
        </w:rPr>
        <w:br/>
      </w:r>
      <w:r>
        <w:rPr>
          <w:rFonts w:hint="eastAsia"/>
        </w:rPr>
        <w:t>　　第一节 阻燃剂TPP行业经济环境分析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阻燃剂TPP行业政策环境分析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一、阻燃剂TPP行业相关政策</w:t>
      </w:r>
      <w:r>
        <w:rPr>
          <w:rFonts w:hint="eastAsia"/>
        </w:rPr>
        <w:br/>
      </w:r>
      <w:r>
        <w:rPr>
          <w:rFonts w:hint="eastAsia"/>
        </w:rPr>
        <w:t>　　　　二、阻燃剂TPP行业相关标准</w:t>
      </w:r>
      <w:r>
        <w:rPr>
          <w:rFonts w:hint="eastAsia"/>
        </w:rPr>
        <w:br/>
      </w:r>
      <w:r>
        <w:rPr>
          <w:rFonts w:hint="eastAsia"/>
        </w:rPr>
        <w:t>　　第三节 阻燃剂TPP行业技术环境分析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2025年中国阻燃剂TPP行业发展现状分析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中国阻燃剂TPP行业发展现状</w:t>
      </w:r>
      <w:r>
        <w:rPr>
          <w:rFonts w:hint="eastAsia"/>
        </w:rPr>
        <w:br/>
      </w:r>
      <w:r>
        <w:rPr>
          <w:rFonts w:hint="eastAsia"/>
        </w:rPr>
        <w:t>　　第二节 中国阻燃剂TPP产品技术分析</w:t>
      </w:r>
      <w:r>
        <w:rPr>
          <w:rFonts w:hint="eastAsia"/>
        </w:rPr>
        <w:br/>
      </w:r>
      <w:r>
        <w:rPr>
          <w:rFonts w:hint="eastAsia"/>
        </w:rPr>
        <w:t>　　第三节 中国阻燃剂TPP行业存在的问题</w:t>
      </w:r>
      <w:r>
        <w:rPr>
          <w:rFonts w:hint="eastAsia"/>
        </w:rPr>
        <w:br/>
      </w:r>
      <w:r>
        <w:rPr>
          <w:rFonts w:hint="eastAsia"/>
        </w:rPr>
        <w:t>　　1）国内阻燃法规正在健全过程中，执行力度有待进一步加强</w:t>
      </w:r>
      <w:r>
        <w:rPr>
          <w:rFonts w:hint="eastAsia"/>
        </w:rPr>
        <w:br/>
      </w:r>
      <w:r>
        <w:rPr>
          <w:rFonts w:hint="eastAsia"/>
        </w:rPr>
        <w:t>　　2）下游行业尚未形成与国际接轨的阻燃意识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中国阻燃剂TPP行业供给与需求情况分析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2020-2025年中国阻燃剂TPP行业总体规模</w:t>
      </w:r>
      <w:r>
        <w:rPr>
          <w:rFonts w:hint="eastAsia"/>
        </w:rPr>
        <w:br/>
      </w:r>
      <w:r>
        <w:rPr>
          <w:rFonts w:hint="eastAsia"/>
        </w:rPr>
        <w:t>　　第二节 中国阻燃剂TPP行业供给情况分析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一、2020-2025年中国阻燃剂TPP供给情况分析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二、2025-2031年中国阻燃剂TPP行业供给预测</w:t>
      </w:r>
      <w:r>
        <w:rPr>
          <w:rFonts w:hint="eastAsia"/>
        </w:rPr>
        <w:br/>
      </w:r>
      <w:r>
        <w:rPr>
          <w:rFonts w:hint="eastAsia"/>
        </w:rPr>
        <w:t>　　第三节 中国阻燃剂TPP行业需求概况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一、2020-2025年中国阻燃剂TPP行业需求情况分析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二、2025-2031年中国阻燃剂TPP市场需求预测</w:t>
      </w:r>
      <w:r>
        <w:rPr>
          <w:rFonts w:hint="eastAsia"/>
        </w:rPr>
        <w:br/>
      </w:r>
      <w:r>
        <w:rPr>
          <w:rFonts w:hint="eastAsia"/>
        </w:rPr>
        <w:t>　　第四节 阻燃剂TPP产业供需平衡状况分析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中国阻燃剂TPP行业规模与效益分析预测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2020-2025年阻燃剂TPP行业偿债能力分析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2020-2025年阻燃剂TPP行业盈利能力分析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2020-2025年阻燃剂TPP行业发展能力分析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2020-2025年阻燃剂TPP行业企业数量及变化趋势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2020-2025年中国阻燃剂TPP行业重点地区调研分析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阻燃剂TPP行业竞争格局分析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一、阻燃剂TPP市场集中度分析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二、阻燃剂TPP企业集中度分析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阻燃剂TPP行业重点企业发展调研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浙江万盛股份有限公司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张家港雅瑞化工有限公司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襄阳亚克化学有限公司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天津市联瑞阻燃材料有限公司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阻燃剂TPP企业营企业经营策略研究分析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阻燃剂TPP重点企业经营策略分析</w:t>
      </w:r>
      <w:r>
        <w:rPr>
          <w:rFonts w:hint="eastAsia"/>
        </w:rPr>
        <w:br/>
      </w:r>
      <w:r>
        <w:rPr>
          <w:rFonts w:hint="eastAsia"/>
        </w:rPr>
        <w:t>　　第二节 大型阻燃剂TPP企业集团未来发展策略分析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二、走出去</w:t>
      </w:r>
      <w:r>
        <w:rPr>
          <w:rFonts w:hint="eastAsia"/>
        </w:rPr>
        <w:br/>
      </w:r>
      <w:r>
        <w:rPr>
          <w:rFonts w:hint="eastAsia"/>
        </w:rPr>
        <w:t>　　　　三、并购重组</w:t>
      </w:r>
      <w:r>
        <w:rPr>
          <w:rFonts w:hint="eastAsia"/>
        </w:rPr>
        <w:br/>
      </w:r>
      <w:r>
        <w:rPr>
          <w:rFonts w:hint="eastAsia"/>
        </w:rPr>
        <w:t>　　第三节 对中小阻燃剂TPP企业生产经营的建议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阻燃剂TPP行业投资效益及风险分析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阻燃剂TPP行业投资效益分析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2025-2031年阻燃剂TPP行业投资风险及控制策略分析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一、阻燃剂TPP市场风险及控制策略</w:t>
      </w:r>
      <w:r>
        <w:rPr>
          <w:rFonts w:hint="eastAsia"/>
        </w:rPr>
        <w:br/>
      </w:r>
      <w:r>
        <w:rPr>
          <w:rFonts w:hint="eastAsia"/>
        </w:rPr>
        <w:t>　　　　二、阻燃剂TPP行业政策风险及控制策略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三、阻燃剂TPP经营风险及控制策略</w:t>
      </w:r>
      <w:r>
        <w:rPr>
          <w:rFonts w:hint="eastAsia"/>
        </w:rPr>
        <w:br/>
      </w:r>
      <w:r>
        <w:rPr>
          <w:rFonts w:hint="eastAsia"/>
        </w:rPr>
        <w:t>　　　　四、阻燃剂TPP行业其他风险及控制策略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阻燃剂TPP行业投资风险及建议</w:t>
      </w:r>
      <w:r>
        <w:rPr>
          <w:rFonts w:hint="eastAsia"/>
        </w:rPr>
        <w:br/>
      </w:r>
      <w:r>
        <w:rPr>
          <w:rFonts w:hint="eastAsia"/>
        </w:rPr>
        <w:t>　　第一节 阻燃剂TPP行业投资风险分析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三、行业体制风险</w:t>
      </w:r>
      <w:r>
        <w:rPr>
          <w:rFonts w:hint="eastAsia"/>
        </w:rPr>
        <w:br/>
      </w:r>
      <w:r>
        <w:rPr>
          <w:rFonts w:hint="eastAsia"/>
        </w:rPr>
        <w:t>　　第二节 阻燃剂TPP行业投资建议</w:t>
      </w:r>
      <w:r>
        <w:rPr>
          <w:rFonts w:hint="eastAsia"/>
        </w:rPr>
        <w:br/>
      </w:r>
      <w:r>
        <w:rPr>
          <w:rFonts w:hint="eastAsia"/>
        </w:rPr>
        <w:t>　　第三节 中:智:林:－阻燃剂TPP行业项目投资建议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阻燃剂TPP产业链结构图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我国阻燃剂方面相关法律法规</w:t>
      </w:r>
      <w:r>
        <w:rPr>
          <w:rFonts w:hint="eastAsia"/>
        </w:rPr>
        <w:br/>
      </w:r>
      <w:r>
        <w:rPr>
          <w:rFonts w:hint="eastAsia"/>
        </w:rPr>
        <w:t>　　图表 17 五氯化磷合成磷酸三苯酯</w:t>
      </w:r>
      <w:r>
        <w:rPr>
          <w:rFonts w:hint="eastAsia"/>
        </w:rPr>
        <w:br/>
      </w:r>
      <w:r>
        <w:rPr>
          <w:rFonts w:hint="eastAsia"/>
        </w:rPr>
        <w:t>　　图表 18 三氯化磷合成磷酸三苯酯</w:t>
      </w:r>
      <w:r>
        <w:rPr>
          <w:rFonts w:hint="eastAsia"/>
        </w:rPr>
        <w:br/>
      </w:r>
      <w:r>
        <w:rPr>
          <w:rFonts w:hint="eastAsia"/>
        </w:rPr>
        <w:t>　　图表 19 2020-2025年中国阻燃剂TPP市场规模及增速统计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2020-2025年中国阻燃剂TPP市场规模及增长情况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2020-2025年中国阻燃剂TPP产量及增速统计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2020-2025年中国阻燃剂TPP产量及增长情况</w:t>
      </w:r>
      <w:r>
        <w:rPr>
          <w:rFonts w:hint="eastAsia"/>
        </w:rPr>
        <w:br/>
      </w:r>
      <w:r>
        <w:rPr>
          <w:rFonts w:hint="eastAsia"/>
        </w:rPr>
        <w:t>　　图表 23 2025-2031年中国阻燃剂TPP行业供给预测</w:t>
      </w:r>
      <w:r>
        <w:rPr>
          <w:rFonts w:hint="eastAsia"/>
        </w:rPr>
        <w:br/>
      </w:r>
      <w:r>
        <w:rPr>
          <w:rFonts w:hint="eastAsia"/>
        </w:rPr>
        <w:t>　　图表 24 2025-2031年中国阻燃剂TPP行业供给预测图</w:t>
      </w:r>
      <w:r>
        <w:rPr>
          <w:rFonts w:hint="eastAsia"/>
        </w:rPr>
        <w:br/>
      </w:r>
      <w:r>
        <w:rPr>
          <w:rFonts w:hint="eastAsia"/>
        </w:rPr>
        <w:t>　　图表 25 2020-2025年中国阻燃剂TPP消费量及增速统计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2020-2025年中国阻燃剂TPP消费量及增长情况</w:t>
      </w:r>
      <w:r>
        <w:rPr>
          <w:rFonts w:hint="eastAsia"/>
        </w:rPr>
        <w:br/>
      </w:r>
      <w:r>
        <w:rPr>
          <w:rFonts w:hint="eastAsia"/>
        </w:rPr>
        <w:t>　　图表 27 2025-2031年中国阻燃剂TPP行业需求量预测</w:t>
      </w:r>
      <w:r>
        <w:rPr>
          <w:rFonts w:hint="eastAsia"/>
        </w:rPr>
        <w:br/>
      </w:r>
      <w:r>
        <w:rPr>
          <w:rFonts w:hint="eastAsia"/>
        </w:rPr>
        <w:t>　　图表 28 2025-2031年中国阻燃剂TPP行业需求量预测图</w:t>
      </w:r>
      <w:r>
        <w:rPr>
          <w:rFonts w:hint="eastAsia"/>
        </w:rPr>
        <w:br/>
      </w:r>
      <w:r>
        <w:rPr>
          <w:rFonts w:hint="eastAsia"/>
        </w:rPr>
        <w:t>　　图表 29 2020-2025年中国阻燃剂TPP行业供需统计</w:t>
      </w:r>
      <w:r>
        <w:rPr>
          <w:rFonts w:hint="eastAsia"/>
        </w:rPr>
        <w:br/>
      </w:r>
      <w:r>
        <w:rPr>
          <w:rFonts w:hint="eastAsia"/>
        </w:rPr>
        <w:t>　　图表 30 2020-2025年中国阻燃剂TPP行业供需对比图</w:t>
      </w:r>
      <w:r>
        <w:rPr>
          <w:rFonts w:hint="eastAsia"/>
        </w:rPr>
        <w:br/>
      </w:r>
      <w:r>
        <w:rPr>
          <w:rFonts w:hint="eastAsia"/>
        </w:rPr>
        <w:t>　　图表 31 2020-2025年中国阻燃剂TPP制造业偿债能力统计</w:t>
      </w:r>
      <w:r>
        <w:rPr>
          <w:rFonts w:hint="eastAsia"/>
        </w:rPr>
        <w:br/>
      </w:r>
      <w:r>
        <w:rPr>
          <w:rFonts w:hint="eastAsia"/>
        </w:rPr>
        <w:t>　　图表 32 2020-2025年中国阻燃剂TPP制造业偿债能力统计图</w:t>
      </w:r>
      <w:r>
        <w:rPr>
          <w:rFonts w:hint="eastAsia"/>
        </w:rPr>
        <w:br/>
      </w:r>
      <w:r>
        <w:rPr>
          <w:rFonts w:hint="eastAsia"/>
        </w:rPr>
        <w:t>　　图表 33 2020-2025年中国阻燃剂TPP行业盈利能力统计</w:t>
      </w:r>
      <w:r>
        <w:rPr>
          <w:rFonts w:hint="eastAsia"/>
        </w:rPr>
        <w:br/>
      </w:r>
      <w:r>
        <w:rPr>
          <w:rFonts w:hint="eastAsia"/>
        </w:rPr>
        <w:t>　　图表 34 2020-2025年中国阻燃剂TPP行业盈利能力统计图</w:t>
      </w:r>
      <w:r>
        <w:rPr>
          <w:rFonts w:hint="eastAsia"/>
        </w:rPr>
        <w:br/>
      </w:r>
      <w:r>
        <w:rPr>
          <w:rFonts w:hint="eastAsia"/>
        </w:rPr>
        <w:t>　　图表 35 2020-2025年中国阻燃剂TPP制造业发展能力统计</w:t>
      </w:r>
      <w:r>
        <w:rPr>
          <w:rFonts w:hint="eastAsia"/>
        </w:rPr>
        <w:br/>
      </w:r>
      <w:r>
        <w:rPr>
          <w:rFonts w:hint="eastAsia"/>
        </w:rPr>
        <w:t>　　图表 36 2020-2025年中国阻燃剂TPP制造业发展能力统计图</w:t>
      </w:r>
      <w:r>
        <w:rPr>
          <w:rFonts w:hint="eastAsia"/>
        </w:rPr>
        <w:br/>
      </w:r>
      <w:r>
        <w:rPr>
          <w:rFonts w:hint="eastAsia"/>
        </w:rPr>
        <w:t>　　图表 37 2020-2025年中国规模以上阻燃剂TPP企业数量及增速统计</w:t>
      </w:r>
      <w:r>
        <w:rPr>
          <w:rFonts w:hint="eastAsia"/>
        </w:rPr>
        <w:br/>
      </w:r>
      <w:r>
        <w:rPr>
          <w:rFonts w:hint="eastAsia"/>
        </w:rPr>
        <w:t>　　图表 38 2020-2025年中国规模以上阻燃剂TPP企业数量及增长情况</w:t>
      </w:r>
      <w:r>
        <w:rPr>
          <w:rFonts w:hint="eastAsia"/>
        </w:rPr>
        <w:br/>
      </w:r>
      <w:r>
        <w:rPr>
          <w:rFonts w:hint="eastAsia"/>
        </w:rPr>
        <w:t>　　图表 39 2020-2025年华北地区阻燃剂TPP市场需求量及增速统计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40 2020-2025年华北地区阻燃剂TPP市场需求量及增长情况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41 2020-2025年东北地区阻燃剂TPP市场需求量及增速统计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42 2020-2025年东北地区阻燃剂TPP市场需求量及增长情况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43 2020-2025年华东地区阻燃剂TPP市场需求量及增速统计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44 2020-2025年华东地区阻燃剂TPP市场需求量及增长情况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45 2020-2025年中南地区阻燃剂TPP市场需求量及增速统计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46 2020-2025年中南地区阻燃剂TPP市场需求量及增长情况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47 2020-2025年西部地区阻燃剂TPP市场需求量及增速统计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48 2020-2025年西部地区阻燃剂TPP市场需求量及增长情况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49 全球主要有机磷系阻燃剂生产厂家的基本情况</w:t>
      </w:r>
      <w:r>
        <w:rPr>
          <w:rFonts w:hint="eastAsia"/>
        </w:rPr>
        <w:br/>
      </w:r>
      <w:r>
        <w:rPr>
          <w:rFonts w:hint="eastAsia"/>
        </w:rPr>
        <w:t>　　图表 50 中国主要阻燃剂TPP企业产能统计</w:t>
      </w:r>
      <w:r>
        <w:rPr>
          <w:rFonts w:hint="eastAsia"/>
        </w:rPr>
        <w:br/>
      </w:r>
      <w:r>
        <w:rPr>
          <w:rFonts w:hint="eastAsia"/>
        </w:rPr>
        <w:t>　　图表 51 中国主要阻燃剂TPP企业产能对比</w:t>
      </w:r>
      <w:r>
        <w:rPr>
          <w:rFonts w:hint="eastAsia"/>
        </w:rPr>
        <w:br/>
      </w:r>
      <w:r>
        <w:rPr>
          <w:rFonts w:hint="eastAsia"/>
        </w:rPr>
        <w:t>　　图表 52 2020-2025年浙江万盛股份有限公司TPP阻燃剂销量及增速统计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53 2020-2025年浙江万盛股份有限公司TPP阻燃剂销量及增长情况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2020-2025年浙江万盛股份有限公司TPP阻燃剂销售收入及增长情况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55 2025年浙江万盛股份有限公司主营业务构成分析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2020-2025年浙江万盛股份有限公司营业收入及增速统计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58 2020-2025年浙江万盛股份有限公司净利润及增速统计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59 2020-2025年常余化工有限公司TPP阻燃剂销量及增速统计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60 2020-2025年常余化工有限公司TPP阻燃剂销量及增长情况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61 2020-2025年常余化工有限公司TPP阻燃剂销售收入及增速统计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62 2020-2025年常余化工有限公司TPP阻燃剂销售收入及增长情况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63 2020-2025年张家港雅瑞化工有限公司TPP阻燃剂销量及增速统计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64 2020-2025年张家港雅瑞化工有限公司TPP阻燃剂销量及增长情况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65 2020-2025年张家港雅瑞化工有限公司TPP阻燃剂销售收入及增速统计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66 2020-2025年张家港雅瑞化工有限公司TPP阻燃剂销售收入及增长情况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67 2020-2025年襄阳亚克化学有限公司TPP阻燃剂销量及增速统计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68 2020-2025年襄阳亚克化学有限公司TPP阻燃剂销量及增长情况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69 2020-2025年襄阳亚克化学有限公司TPP阻燃剂销售收入及增速统计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70 2020-2025年襄阳亚克化学有限公司TPP阻燃剂销售收入及增长情况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2020-2025年天津市联瑞阻燃材料有限公司TPP阻燃剂销量及增速统计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72 2020-2025年天津市联瑞阻燃材料有限公司TPP阻燃剂销量及增长情况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73 2020-2025年天津市联瑞阻燃材料有限公司TPP阻燃剂销售收入及增速统计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74 2020-2025年天津市联瑞阻燃材料有限公司TPP阻燃剂销售收入及增长情况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75 2025-2031年中国阻燃剂TPP行业毛利率预测</w:t>
      </w:r>
      <w:r>
        <w:rPr>
          <w:rFonts w:hint="eastAsia"/>
        </w:rPr>
        <w:br/>
      </w:r>
      <w:r>
        <w:rPr>
          <w:rFonts w:hint="eastAsia"/>
        </w:rPr>
        <w:t>　　图表 76 2025-2031年中国阻燃剂TPP行业毛利率预测图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fc6e62ef04c49" w:history="1">
        <w:r>
          <w:rPr>
            <w:rStyle w:val="Hyperlink"/>
          </w:rPr>
          <w:t>2025-2031年中国阻燃剂TPP行业“十四五”市场供需及投资前景分析报告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fc6e62ef04c49" w:history="1">
        <w:r>
          <w:rPr>
            <w:rStyle w:val="Hyperlink"/>
          </w:rPr>
          <w:t>https://www.20087.com/5/39/ZuRanJiTPPShiChangBaoGao.html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热点：tcpp阻燃剂、阻燃剂TPPO、ADP阻燃剂、阻燃剂TPP切片问题、tpp阻燃剂的阻燃机理、阻燃剂TPP价格、eft电快速瞬变脉冲群、阻燃剂TPP的除去、高效PP无卤阻燃剂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4280849a4b62" w:history="1">
      <w:r>
        <w:rPr>
          <w:rStyle w:val="Hyperlink"/>
        </w:rPr>
        <w:t>2025-2031年中国阻燃剂TPP行业“十四五”市场供需及投资前景分析报告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uRanJiTPPShiChangBaoGao.html" TargetMode="External" Id="R61cfc6e62ef0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uRanJiTPPShiChangBaoGao.html" TargetMode="External" Id="R04da4280849a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2025-01-28T06:45:00Z</dcterms:created>
  <dcterms:modified xsi:type="dcterms:W3CDTF">2025-01-28T07:45:00Z</dcterms:modified>
  <dc:subject>2025-2031年中国阻燃剂TPP行业“十四五”市场供需及投资前景分析报告</dc:subject>
  <dc:title>2025-2031年中国阻燃剂TPP行业“十四五”市场供需及投资前景分析报告</dc:title>
  <cp:keywords>2025-2031年中国阻燃剂TPP行业“十四五”市场供需及投资前景分析报告</cp:keywords>
  <dc:description>2025-2031年中国阻燃剂TPP行业“十四五”市场供需及投资前景分析报告</dc:description>
</cp:coreProperties>
</file>