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b32f7e8b44e14" w:history="1">
              <w:r>
                <w:rPr>
                  <w:rStyle w:val="Hyperlink"/>
                </w:rPr>
                <w:t>2025-2031年全球与中国δ-内酯发展现状分析及市场前景报告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b32f7e8b44e14" w:history="1">
              <w:r>
                <w:rPr>
                  <w:rStyle w:val="Hyperlink"/>
                </w:rPr>
                <w:t>2025-2031年全球与中国δ-内酯发展现状分析及市场前景报告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b32f7e8b44e14" w:history="1">
                <w:r>
                  <w:rPr>
                    <w:rStyle w:val="Hyperlink"/>
                  </w:rPr>
                  <w:t>https://www.20087.com/3/98/-NeiZhiHangYeQianJingFenXi.html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δ-内酯作为一类具有特殊环状结构的有机化合物，在医药、香料和精细化工等领域具有广泛的应用。目前，随着合成技术的不断进步和应用领域的拓展，δ-内酯的生产工艺日趋成熟，产品类型也日益丰富。在医药领域，δ-内酯类化合物展现出了良好的生物活性和药理作用，为新药研发提供了有价值的先导化合物。在香料工业中，δ-内酯因其独特的香气特征被广泛应用于香精香料的调配中。</w:t>
      </w:r>
      <w:r>
        <w:rPr>
          <w:rFonts w:hint="eastAsia"/>
        </w:rPr>
        <w:br/>
      </w:r>
      <w:r>
        <w:rPr>
          <w:rFonts w:hint="eastAsia"/>
        </w:rPr>
        <w:t>　　展望未来，δ-内酯的发展前景广阔。随着合成技术的不断创新和绿色化学理念的普及，δ-内酯的生产将更加环保、高效。同时，随着人们对生活质量要求的提高和消费品味的多样化，δ-内酯在高端香料、个性化护肤品等领域的应用将进一步拓展。此外，其在医药领域的潜在应用价值也将随着研究的深入而不断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b32f7e8b44e14" w:history="1">
        <w:r>
          <w:rPr>
            <w:rStyle w:val="Hyperlink"/>
          </w:rPr>
          <w:t>2025-2031年全球与中国δ-内酯发展现状分析及市场前景报告</w:t>
        </w:r>
      </w:hyperlink>
      <w:r>
        <w:rPr>
          <w:rFonts w:hint="eastAsia"/>
        </w:rPr>
        <w:t>》从产业链视角出发，系统分析了δ-内酯行业的市场现状与需求动态，详细解读了δ-内酯市场规模、价格波动及上下游影响因素。报告深入剖析了δ-内酯细分领域的发展特点，基于权威数据对市场前景及未来趋势进行了科学预测，同时揭示了δ-内酯重点企业的竞争格局与市场集中度变化。报告客观翔实地指出了δ-内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δ-内酯市场概述</w:t>
      </w:r>
      <w:r>
        <w:rPr>
          <w:rFonts w:hint="eastAsia"/>
        </w:rPr>
        <w:br/>
      </w:r>
      <w:r>
        <w:rPr>
          <w:rFonts w:hint="eastAsia"/>
        </w:rPr>
        <w:t>　　1.1 δ-内酯行业概述及统计范围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按照不同产品类型，δ-内酯主要可以分为如下几个类别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不同产品类型δ-内酯规模增长趋势2020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天然品</w:t>
      </w:r>
      <w:r>
        <w:rPr>
          <w:rFonts w:hint="eastAsia"/>
        </w:rPr>
        <w:br/>
      </w:r>
      <w:r>
        <w:rPr>
          <w:rFonts w:hint="eastAsia"/>
        </w:rPr>
        <w:t>　　　　1.2.3 合成品</w:t>
      </w:r>
      <w:r>
        <w:rPr>
          <w:rFonts w:hint="eastAsia"/>
        </w:rPr>
        <w:br/>
      </w:r>
      <w:r>
        <w:rPr>
          <w:rFonts w:hint="eastAsia"/>
        </w:rPr>
        <w:t>　　1.3 从不同应用，δ-内酯主要包括如下几个方面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不同应用δ-内酯规模增长趋势2020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香精香料</w:t>
      </w:r>
      <w:r>
        <w:rPr>
          <w:rFonts w:hint="eastAsia"/>
        </w:rPr>
        <w:br/>
      </w:r>
      <w:r>
        <w:rPr>
          <w:rFonts w:hint="eastAsia"/>
        </w:rPr>
        <w:t>　　　　1.3.3 日化产品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δ-内酯行业发展总体概况</w:t>
      </w:r>
      <w:r>
        <w:rPr>
          <w:rFonts w:hint="eastAsia"/>
        </w:rPr>
        <w:br/>
      </w:r>
      <w:r>
        <w:rPr>
          <w:rFonts w:hint="eastAsia"/>
        </w:rPr>
        <w:t>　　　　1.4.2 δ-内酯行业发展主要特点</w:t>
      </w:r>
      <w:r>
        <w:rPr>
          <w:rFonts w:hint="eastAsia"/>
        </w:rPr>
        <w:br/>
      </w:r>
      <w:r>
        <w:rPr>
          <w:rFonts w:hint="eastAsia"/>
        </w:rPr>
        <w:t>　　　　1.4.3 δ-内酯行业发展影响因素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全球δ-内酯供需现状及预测（2020-2031）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全球δ-内酯产能、产量、产能利用率及发展趋势（2020-2031）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全球δ-内酯产量、需求量及发展趋势（2020-2031）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全球主要地区δ-内酯产量及发展趋势（2020-2031）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中国δ-内酯供需现状及预测（2020-2031）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中国δ-内酯产能、产量、产能利用率及发展趋势（2020-2031）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中国δ-内酯产量、市场需求量及发展趋势（2020-2031）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中国δ-内酯产能和产量占全球的比重（2020-2031）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全球δ-内酯销量及收入（2020-2031）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全球市场δ-内酯收入（2020-2031）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全球市场δ-内酯销量（2020-2031）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全球市场δ-内酯价格趋势（2020-2031）</w:t>
      </w:r>
      <w:r>
        <w:rPr>
          <w:rFonts w:hint="eastAsia"/>
        </w:rPr>
        <w:br/>
      </w:r>
      <w:r>
        <w:rPr>
          <w:rFonts w:hint="eastAsia"/>
        </w:rPr>
        <w:t>　　2.4 中国δ-内酯销量及收入（2020-2031）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中国市场δ-内酯收入（2020-2031）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中国市场δ-内酯销量（2020-2031）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中国市场δ-内酯销量和收入占全球的比重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全球δ-内酯主要地区分析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全球主要地区δ-内酯市场规模分析：2020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全球主要地区δ-内酯销售收入及市场份额（2020-2025年）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全球主要地区δ-内酯销售收入预测（2025-2031）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全球主要地区δ-内酯销量分析：2020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全球主要地区δ-内酯销量及市场份额（2020-2025年）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全球主要地区δ-内酯销量及市场份额预测（2025-2031）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北美（美国和加拿大）δ-内酯销量（2020-2031）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北美（美国和加拿大）δ-内酯收入（2020-2031）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欧洲（德国、英国、法国和意大利等国家）δ-内酯销量（2020-2031）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欧洲（德国、英国、法国和意大利等国家）δ-内酯收入（2020-2031）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亚太（中国、日本、韩国、中国台湾、印度和东南亚等）δ-内酯销量（2020-2031）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亚太（中国、日本、韩国、中国台湾、印度和东南亚等）δ-内酯收入（2020-2031）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拉美地区（墨西哥、巴西等国家）δ-内酯销量（2020-2031）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拉美地区（墨西哥、巴西等国家）δ-内酯收入（2020-2031）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中东及非洲（土耳其、沙特等国家）δ-内酯销量（2020-2031）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中东及非洲（土耳其、沙特等国家）δ-内酯收入（2020-2031）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全球市场主要厂商δ-内酯产能市场份额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全球市场主要厂商δ-内酯销量（2020-2025）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全球市场主要厂商δ-内酯销售收入（2020-2025）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全球市场主要厂商δ-内酯销售价格（2020-2025）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2025年全球主要生产商δ-内酯收入排名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中国市场主要厂商δ-内酯销量（2020-2025）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中国市场主要厂商δ-内酯销售收入（2020-2025）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中国市场主要厂商δ-内酯销售价格（2020-2025）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2025年中国主要生产商δ-内酯收入排名</w:t>
      </w:r>
      <w:r>
        <w:rPr>
          <w:rFonts w:hint="eastAsia"/>
        </w:rPr>
        <w:br/>
      </w:r>
      <w:r>
        <w:rPr>
          <w:rFonts w:hint="eastAsia"/>
        </w:rPr>
        <w:t>　　4.3 全球主要厂商δ-内酯总部及产地分布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全球主要厂商δ-内酯商业化日期</w:t>
      </w:r>
      <w:r>
        <w:rPr>
          <w:rFonts w:hint="eastAsia"/>
        </w:rPr>
        <w:br/>
      </w:r>
      <w:r>
        <w:rPr>
          <w:rFonts w:hint="eastAsia"/>
        </w:rPr>
        <w:t>　　4.5 全球主要厂商δ-内酯产品类型及应用</w:t>
      </w:r>
      <w:r>
        <w:rPr>
          <w:rFonts w:hint="eastAsia"/>
        </w:rPr>
        <w:br/>
      </w:r>
      <w:r>
        <w:rPr>
          <w:rFonts w:hint="eastAsia"/>
        </w:rPr>
        <w:t>　　4.6 δ-内酯行业集中度、竞争程度分析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δ-内酯行业集中度分析：全球头部厂商份额（Top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全球δ-内酯第一梯队、第二梯队和第三梯队生产商（品牌）及市场份额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不同产品类型δ-内酯分析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全球市场不同产品类型δ-内酯销量（2020-2031）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全球市场不同产品类型δ-内酯销量及市场份额（2020-2025）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全球市场不同产品类型δ-内酯销量预测（2025-2031）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全球市场不同产品类型δ-内酯收入（2020-2031）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全球市场不同产品类型δ-内酯收入及市场份额（2020-2025）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全球市场不同产品类型δ-内酯收入预测（2025-2031）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全球市场不同产品类型δ-内酯价格走势（2020-2031）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中国市场不同产品类型δ-内酯销量（2020-2031）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中国市场不同产品类型δ-内酯销量及市场份额（2020-2025）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中国市场不同产品类型δ-内酯销量预测（2025-2031）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中国市场不同产品类型δ-内酯收入（2020-2031）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中国市场不同产品类型δ-内酯收入及市场份额（2020-2025）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中国市场不同产品类型δ-内酯收入预测（2025-2031）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不同应用δ-内酯分析</w:t>
      </w:r>
      <w:r>
        <w:rPr>
          <w:rFonts w:hint="eastAsia"/>
        </w:rPr>
        <w:br/>
      </w:r>
      <w:r>
        <w:rPr>
          <w:rFonts w:hint="eastAsia"/>
        </w:rPr>
        <w:t>　　6.1 全球市场不同应用δ-内酯销量（2020-2031）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全球市场不同应用δ-内酯销量及市场份额（2020-2025）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全球市场不同应用δ-内酯销量预测（2025-2031）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全球市场不同应用δ-内酯收入（2020-2031）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全球市场不同应用δ-内酯收入及市场份额（2020-2025）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全球市场不同应用δ-内酯收入预测（2025-2031）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全球市场不同应用δ-内酯价格走势（2020-2031）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中国市场不同应用δ-内酯销量（2020-2031）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中国市场不同应用δ-内酯销量及市场份额（2020-2025）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中国市场不同应用δ-内酯销量预测（2025-2031）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中国市场不同应用δ-内酯收入（2020-2031）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中国市场不同应用δ-内酯收入及市场份额（2020-2025）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中国市场不同应用δ-内酯收入预测（2025-2031）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δ-内酯行业发展趋势</w:t>
      </w:r>
      <w:r>
        <w:rPr>
          <w:rFonts w:hint="eastAsia"/>
        </w:rPr>
        <w:br/>
      </w:r>
      <w:r>
        <w:rPr>
          <w:rFonts w:hint="eastAsia"/>
        </w:rPr>
        <w:t>　　7.2 δ-内酯行业主要驱动因素</w:t>
      </w:r>
      <w:r>
        <w:rPr>
          <w:rFonts w:hint="eastAsia"/>
        </w:rPr>
        <w:br/>
      </w:r>
      <w:r>
        <w:rPr>
          <w:rFonts w:hint="eastAsia"/>
        </w:rPr>
        <w:t>　　7.3 δ-内酯中国企业SWOT分析</w:t>
      </w:r>
      <w:r>
        <w:rPr>
          <w:rFonts w:hint="eastAsia"/>
        </w:rPr>
        <w:br/>
      </w:r>
      <w:r>
        <w:rPr>
          <w:rFonts w:hint="eastAsia"/>
        </w:rPr>
        <w:t>　　7.4 中国δ-内酯行业政策环境分析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δ-内酯行业产业链简介</w:t>
      </w:r>
      <w:r>
        <w:rPr>
          <w:rFonts w:hint="eastAsia"/>
        </w:rPr>
        <w:br/>
      </w:r>
      <w:r>
        <w:rPr>
          <w:rFonts w:hint="eastAsia"/>
        </w:rPr>
        <w:t>　　　　8.1.1 δ-内酯行业供应链分析</w:t>
      </w:r>
      <w:r>
        <w:rPr>
          <w:rFonts w:hint="eastAsia"/>
        </w:rPr>
        <w:br/>
      </w:r>
      <w:r>
        <w:rPr>
          <w:rFonts w:hint="eastAsia"/>
        </w:rPr>
        <w:t>　　　　8.1.2 δ-内酯主要原料及供应情况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δ-内酯行业主要下游客户</w:t>
      </w:r>
      <w:r>
        <w:rPr>
          <w:rFonts w:hint="eastAsia"/>
        </w:rPr>
        <w:br/>
      </w:r>
      <w:r>
        <w:rPr>
          <w:rFonts w:hint="eastAsia"/>
        </w:rPr>
        <w:t>　　8.2 δ-内酯行业采购模式</w:t>
      </w:r>
      <w:r>
        <w:rPr>
          <w:rFonts w:hint="eastAsia"/>
        </w:rPr>
        <w:br/>
      </w:r>
      <w:r>
        <w:rPr>
          <w:rFonts w:hint="eastAsia"/>
        </w:rPr>
        <w:t>　　8.3 δ-内酯行业生产模式</w:t>
      </w:r>
      <w:r>
        <w:rPr>
          <w:rFonts w:hint="eastAsia"/>
        </w:rPr>
        <w:br/>
      </w:r>
      <w:r>
        <w:rPr>
          <w:rFonts w:hint="eastAsia"/>
        </w:rPr>
        <w:t>　　8.4 δ-内酯行业销售模式及销售渠道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全球市场主要δ-内酯厂商简介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δ-内酯销量、收入、价格及毛利率（2020-2025）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中国市场δ-内酯产量、销量、进出口分析及未来趋势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中国市场δ-内酯产量、销量、进出口分析及未来趋势（2020-2031）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中国市场δ-内酯进出口贸易趋势</w:t>
      </w:r>
      <w:r>
        <w:rPr>
          <w:rFonts w:hint="eastAsia"/>
        </w:rPr>
        <w:br/>
      </w:r>
      <w:r>
        <w:rPr>
          <w:rFonts w:hint="eastAsia"/>
        </w:rPr>
        <w:t>　　10.3 中国市场δ-内酯主要进口来源</w:t>
      </w:r>
      <w:r>
        <w:rPr>
          <w:rFonts w:hint="eastAsia"/>
        </w:rPr>
        <w:br/>
      </w:r>
      <w:r>
        <w:rPr>
          <w:rFonts w:hint="eastAsia"/>
        </w:rPr>
        <w:t>　　10.4 中国市场δ-内酯主要出口目的地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中国市场δ-内酯主要地区分布</w:t>
      </w:r>
      <w:r>
        <w:rPr>
          <w:rFonts w:hint="eastAsia"/>
        </w:rPr>
        <w:br/>
      </w:r>
      <w:r>
        <w:rPr>
          <w:rFonts w:hint="eastAsia"/>
        </w:rPr>
        <w:t>　　11.1 中国δ-内酯生产地区分布</w:t>
      </w:r>
      <w:r>
        <w:rPr>
          <w:rFonts w:hint="eastAsia"/>
        </w:rPr>
        <w:br/>
      </w:r>
      <w:r>
        <w:rPr>
          <w:rFonts w:hint="eastAsia"/>
        </w:rPr>
        <w:t>　　11.2 中国δ-内酯消费地区分布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全球不同产品类型δ-内酯增长趋势2020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不同应用δ-内酯增长趋势2020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δ-内酯行业发展主要特点</w:t>
      </w:r>
      <w:r>
        <w:rPr>
          <w:rFonts w:hint="eastAsia"/>
        </w:rPr>
        <w:br/>
      </w:r>
      <w:r>
        <w:rPr>
          <w:rFonts w:hint="eastAsia"/>
        </w:rPr>
        <w:t>　　表4 δ-内酯行业发展有利因素分析</w:t>
      </w:r>
      <w:r>
        <w:rPr>
          <w:rFonts w:hint="eastAsia"/>
        </w:rPr>
        <w:br/>
      </w:r>
      <w:r>
        <w:rPr>
          <w:rFonts w:hint="eastAsia"/>
        </w:rPr>
        <w:t>　　表5 δ-内酯行业发展不利因素分析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进入δ-内酯行业壁垒</w:t>
      </w:r>
      <w:r>
        <w:rPr>
          <w:rFonts w:hint="eastAsia"/>
        </w:rPr>
        <w:br/>
      </w:r>
      <w:r>
        <w:rPr>
          <w:rFonts w:hint="eastAsia"/>
        </w:rPr>
        <w:t>　　表7 全球主要地区δ-内酯产量（吨）：2020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全球主要地区δ-内酯产量（2020-2025）&amp;（吨）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全球主要地区δ-内酯产量市场份额（2020-2025）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全球主要地区δ-内酯产量（2025-2031）&amp;（吨）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全球主要地区δ-内酯销售收入（百万美元）：2020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全球主要地区δ-内酯销售收入（2020-2025）&amp;（百万美元）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全球主要地区δ-内酯销售收入市场份额（2020-2025）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全球主要地区δ-内酯收入（2025-2031）&amp;（百万美元）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全球主要地区δ-内酯收入市场份额（2025-2031）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全球主要地区δ-内酯销量（吨）：2020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全球主要地区δ-内酯销量（2020-2025）&amp;（吨）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全球主要地区δ-内酯销量市场份额（2020-2025）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全球主要地区δ-内酯销量（2025-2031）&amp;（吨）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全球主要地区δ-内酯销量份额（2025-2031）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北美δ-内酯基本情况分析</w:t>
      </w:r>
      <w:r>
        <w:rPr>
          <w:rFonts w:hint="eastAsia"/>
        </w:rPr>
        <w:br/>
      </w:r>
      <w:r>
        <w:rPr>
          <w:rFonts w:hint="eastAsia"/>
        </w:rPr>
        <w:t>　　表22 欧洲δ-内酯基本情况分析</w:t>
      </w:r>
      <w:r>
        <w:rPr>
          <w:rFonts w:hint="eastAsia"/>
        </w:rPr>
        <w:br/>
      </w:r>
      <w:r>
        <w:rPr>
          <w:rFonts w:hint="eastAsia"/>
        </w:rPr>
        <w:t>　　表23 亚太地区δ-内酯基本情况分析</w:t>
      </w:r>
      <w:r>
        <w:rPr>
          <w:rFonts w:hint="eastAsia"/>
        </w:rPr>
        <w:br/>
      </w:r>
      <w:r>
        <w:rPr>
          <w:rFonts w:hint="eastAsia"/>
        </w:rPr>
        <w:t>　　表24 拉美地区δ-内酯基本情况分析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中东及非洲δ-内酯基本情况分析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全球市场主要厂商δ-内酯产能（2024-2025）&amp;（吨）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全球市场主要厂商δ-内酯销量（2020-2025）&amp;（吨）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全球市场主要厂商δ-内酯销量市场份额（2020-2025）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全球市场主要厂商δ-内酯销售收入（2020-2025）&amp;（百万美元）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全球市场主要厂商δ-内酯销售收入市场份额（2020-2025）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全球市场主要厂商δ-内酯销售价格（2020-2025）&amp;（美元/吨）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2025年全球主要生产商δ-内酯收入排名（百万美元）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中国市场主要厂商δ-内酯销量（2020-2025）&amp;（吨）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中国市场主要厂商δ-内酯销量市场份额（2020-2025）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中国市场主要厂商δ-内酯销售收入（2020-2025）&amp;（百万美元）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中国市场主要厂商δ-内酯销售收入市场份额（2020-2025）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中国市场主要厂商δ-内酯销售价格（2020-2025）&amp;（美元/吨）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2025年中国主要生产商δ-内酯收入排名（百万美元）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全球主要厂商δ-内酯总部及产地分布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全球主要厂商δ-内酯商业化日期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全球主要厂商δ-内酯产品类型及应用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2025年全球δ-内酯主要厂商市场地位（第一梯队、第二梯队和第三梯队）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全球不同产品类型δ-内酯销量（2020-2025年）&amp;（吨）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全球不同产品类型δ-内酯销量市场份额（2020-2025）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全球不同产品类型δ-内酯销量预测（2025-2031）&amp;（吨）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全球市场不同产品类型δ-内酯销量市场份额预测（2025-2031）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全球不同产品类型δ-内酯收入（2020-2025年）&amp;（百万美元）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全球不同产品类型δ-内酯收入市场份额（2020-2025）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全球不同产品类型δ-内酯收入预测（2025-2031）&amp;（百万美元）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全球不同产品类型δ-内酯收入市场份额预测（2025-2031）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中国不同产品类型δ-内酯销量（2020-2025年）&amp;（吨）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中国不同产品类型δ-内酯销量市场份额（2020-2025）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中国不同产品类型δ-内酯销量预测（2025-2031）&amp;（吨）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中国不同产品类型δ-内酯销量市场份额预测（2025-2031）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中国不同产品类型δ-内酯收入（2020-2025年）&amp;（百万美元）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中国不同产品类型δ-内酯收入市场份额（2020-2025）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中国不同产品类型δ-内酯收入预测（2025-2031）&amp;（百万美元）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中国不同产品类型δ-内酯收入市场份额预测（2025-2031）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全球不同应用δ-内酯销量（2020-2025年）&amp;（吨）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全球不同应用δ-内酯销量市场份额（2020-2025）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全球不同应用δ-内酯销量预测（2025-2031）&amp;（吨）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全球市场不同应用δ-内酯销量市场份额预测（2025-2031）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全球不同应用δ-内酯收入（2020-2025年）&amp;（百万美元）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全球不同应用δ-内酯收入市场份额（2020-2025）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全球不同应用δ-内酯收入预测（2025-2031）&amp;（百万美元）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全球不同应用δ-内酯收入市场份额预测（2025-2031）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中国不同应用δ-内酯销量（2020-2025年）&amp;（吨）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中国不同应用δ-内酯销量市场份额（2020-2025）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中国不同应用δ-内酯销量预测（2025-2031）&amp;（吨）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中国不同应用δ-内酯销量市场份额预测（2025-2031）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中国不同应用δ-内酯收入（2020-2025年）&amp;（百万美元）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中国不同应用δ-内酯收入市场份额（2020-2025）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中国不同应用δ-内酯收入预测（2025-2031）&amp;（百万美元）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中国不同应用δ-内酯收入市场份额预测（2025-2031）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δ-内酯行业技术发展趋势</w:t>
      </w:r>
      <w:r>
        <w:rPr>
          <w:rFonts w:hint="eastAsia"/>
        </w:rPr>
        <w:br/>
      </w:r>
      <w:r>
        <w:rPr>
          <w:rFonts w:hint="eastAsia"/>
        </w:rPr>
        <w:t>　　表76 δ-内酯行业主要驱动因素</w:t>
      </w:r>
      <w:r>
        <w:rPr>
          <w:rFonts w:hint="eastAsia"/>
        </w:rPr>
        <w:br/>
      </w:r>
      <w:r>
        <w:rPr>
          <w:rFonts w:hint="eastAsia"/>
        </w:rPr>
        <w:t>　　表77 δ-内酯行业供应链分析</w:t>
      </w:r>
      <w:r>
        <w:rPr>
          <w:rFonts w:hint="eastAsia"/>
        </w:rPr>
        <w:br/>
      </w:r>
      <w:r>
        <w:rPr>
          <w:rFonts w:hint="eastAsia"/>
        </w:rPr>
        <w:t>　　表78 δ-内酯上游原料供应商</w:t>
      </w:r>
      <w:r>
        <w:rPr>
          <w:rFonts w:hint="eastAsia"/>
        </w:rPr>
        <w:br/>
      </w:r>
      <w:r>
        <w:rPr>
          <w:rFonts w:hint="eastAsia"/>
        </w:rPr>
        <w:t>　　表79 δ-内酯行业主要下游客户</w:t>
      </w:r>
      <w:r>
        <w:rPr>
          <w:rFonts w:hint="eastAsia"/>
        </w:rPr>
        <w:br/>
      </w:r>
      <w:r>
        <w:rPr>
          <w:rFonts w:hint="eastAsia"/>
        </w:rPr>
        <w:t>　　表80 δ-内酯行业典型经销商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δ-内酯生产基地、销售区域、竞争对手及市场地位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δ-内酯产品规格、参数及市场应用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δ-内酯销量（吨）、收入（百万美元）、价格（美元/吨）及毛利率（2020-2025）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中国市场δ-内酯产量、销量、进出口（2020-2025年）&amp;（吨）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中国市场δ-内酯产量、销量、进出口预测（2025-2031）&amp;（吨）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中国市场δ-内酯进出口贸易趋势</w:t>
      </w:r>
      <w:r>
        <w:rPr>
          <w:rFonts w:hint="eastAsia"/>
        </w:rPr>
        <w:br/>
      </w:r>
      <w:r>
        <w:rPr>
          <w:rFonts w:hint="eastAsia"/>
        </w:rPr>
        <w:t>　　表134 中国市场δ-内酯主要进口来源</w:t>
      </w:r>
      <w:r>
        <w:rPr>
          <w:rFonts w:hint="eastAsia"/>
        </w:rPr>
        <w:br/>
      </w:r>
      <w:r>
        <w:rPr>
          <w:rFonts w:hint="eastAsia"/>
        </w:rPr>
        <w:t>　　表135 中国市场δ-内酯主要出口目的地</w:t>
      </w:r>
      <w:r>
        <w:rPr>
          <w:rFonts w:hint="eastAsia"/>
        </w:rPr>
        <w:br/>
      </w:r>
      <w:r>
        <w:rPr>
          <w:rFonts w:hint="eastAsia"/>
        </w:rPr>
        <w:t>　　表136 中国δ-内酯生产地区分布</w:t>
      </w:r>
      <w:r>
        <w:rPr>
          <w:rFonts w:hint="eastAsia"/>
        </w:rPr>
        <w:br/>
      </w:r>
      <w:r>
        <w:rPr>
          <w:rFonts w:hint="eastAsia"/>
        </w:rPr>
        <w:t>　　表137 中国δ-内酯消费地区分布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δ-内酯产品图片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全球不同产品类型δ-内酯规模2020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全球不同产品类型δ-内酯市场份额2024 VS 2025</w:t>
      </w:r>
      <w:r>
        <w:rPr>
          <w:rFonts w:hint="eastAsia"/>
        </w:rPr>
        <w:br/>
      </w:r>
      <w:r>
        <w:rPr>
          <w:rFonts w:hint="eastAsia"/>
        </w:rPr>
        <w:t>　　图4 天然品产品图片</w:t>
      </w:r>
      <w:r>
        <w:rPr>
          <w:rFonts w:hint="eastAsia"/>
        </w:rPr>
        <w:br/>
      </w:r>
      <w:r>
        <w:rPr>
          <w:rFonts w:hint="eastAsia"/>
        </w:rPr>
        <w:t>　　图5 合成品产品图片</w:t>
      </w:r>
      <w:r>
        <w:rPr>
          <w:rFonts w:hint="eastAsia"/>
        </w:rPr>
        <w:br/>
      </w:r>
      <w:r>
        <w:rPr>
          <w:rFonts w:hint="eastAsia"/>
        </w:rPr>
        <w:t>　　图6 全球不同应用δ-内酯规模2020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全球不同应用δ-内酯市场份额2024 VS 2025</w:t>
      </w:r>
      <w:r>
        <w:rPr>
          <w:rFonts w:hint="eastAsia"/>
        </w:rPr>
        <w:br/>
      </w:r>
      <w:r>
        <w:rPr>
          <w:rFonts w:hint="eastAsia"/>
        </w:rPr>
        <w:t>　　图8 香精香料</w:t>
      </w:r>
      <w:r>
        <w:rPr>
          <w:rFonts w:hint="eastAsia"/>
        </w:rPr>
        <w:br/>
      </w:r>
      <w:r>
        <w:rPr>
          <w:rFonts w:hint="eastAsia"/>
        </w:rPr>
        <w:t>　　图9 日化产品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全球δ-内酯产能、产量、产能利用率及发展趋势（2020-2031）&amp;（吨）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全球δ-内酯产量、需求量及发展趋势（2020-2031）&amp;（吨）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全球主要地区δ-内酯产量规模：2020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全球主要地区δ-内酯产量市场份额（2020-2031）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中国δ-内酯产能、产量、产能利用率及发展趋势（2020-2031）&amp;（吨）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中国δ-内酯产量、市场需求量及发展趋势（2020-2031）&amp;（吨）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中国δ-内酯总产能占全球比重（2020-2031）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中国δ-内酯总产量占全球比重（2020-2031）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全球δ-内酯市场收入及增长率：（2020-2031）&amp;（百万美元）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全球市场δ-内酯市场规模：2020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全球市场δ-内酯销量及增长率（2020-2031）&amp;（吨）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全球市场δ-内酯价格趋势（2020-2031）&amp;（美元/吨）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中国δ-内酯市场收入及增长率：（2020-2031）&amp;（百万美元）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中国市场δ-内酯市场规模：2020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中国市场δ-内酯销量及增长率（2020-2031）&amp;（吨）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中国市场δ-内酯销量占全球比重（2020-2031）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中国δ-内酯收入占全球比重（2020-2031）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全球主要地区δ-内酯销售收入规模：2020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全球主要地区δ-内酯销售收入市场份额（2020-2025）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全球主要地区δ-内酯销售收入市场份额（2024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全球主要地区δ-内酯收入市场份额（2025-2031）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北美（美国和加拿大）δ-内酯销量（2020-2031）&amp;（吨）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北美（美国和加拿大）δ-内酯销量份额（2020-2031）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北美（美国和加拿大）δ-内酯收入（2020-2031）&amp;（百万美元）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北美（美国和加拿大）δ-内酯收入份额（2020-2031）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欧洲（德国、英国、法国和意大利等国家）δ-内酯销量（2020-2031）&amp;（吨）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欧洲（德国、英国、法国和意大利等国家）δ-内酯销量份额（2020-2031）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欧洲（德国、英国、法国和意大利等国家）δ-内酯收入（2020-2031）&amp;（百万美元）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欧洲（德国、英国、法国和意大利等国家）δ-内酯收入份额（2020-2031）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亚太（中国、日本、韩国、中国台湾、印度和东南亚等）δ-内酯销量（2020-2031）&amp;（吨）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亚太（中国、日本、韩国、中国台湾、印度和东南亚等）δ-内酯销量份额（2020-2031）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亚太（中国、日本、韩国、中国台湾、印度和东南亚等）δ-内酯收入（2020-2031）&amp;（百万美元）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亚太（中国、日本、韩国、中国台湾、印度和东南亚等）δ-内酯收入份额（2020-2031）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拉美地区（墨西哥、巴西等国家）δ-内酯销量（2020-2031）&amp;（吨）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拉美地区（墨西哥、巴西等国家）δ-内酯销量份额（2020-2031）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拉美地区（墨西哥、巴西等国家）δ-内酯收入（2020-2031）&amp;（百万美元）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拉美地区（墨西哥、巴西等国家）δ-内酯收入份额（2020-2031）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中东及非洲（土耳其、沙特等国家）δ-内酯销量（2020-2031）&amp;（吨）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中东及非洲（土耳其、沙特等国家）δ-内酯销量份额（2020-2031）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中东及非洲（土耳其、沙特等国家）δ-内酯收入（2020-2031）&amp;（百万美元）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中东及非洲（土耳其、沙特等国家）δ-内酯收入份额（2020-2031）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2025年全球市场主要厂商δ-内酯销量市场份额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2025年全球市场主要厂商δ-内酯收入市场份额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2025年中国市场主要厂商δ-内酯销量市场份额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2025年中国市场主要厂商δ-内酯收入市场份额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2025年全球前五大生产商δ-内酯市场份额</w:t>
      </w:r>
      <w:r>
        <w:rPr>
          <w:rFonts w:hint="eastAsia"/>
        </w:rPr>
        <w:br/>
      </w:r>
      <w:r>
        <w:rPr>
          <w:rFonts w:hint="eastAsia"/>
        </w:rPr>
        <w:t>　　图57 全球δ-内酯第一梯队、第二梯队和第三梯队生产商（品牌）及市场份额（2025）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全球不同产品类型δ-内酯价格走势（2020-2031）&amp;（美元/吨）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全球不同应用δ-内酯价格走势（2020-2031）&amp;（美元/吨）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δ-内酯中国企业SWOT分析</w:t>
      </w:r>
      <w:r>
        <w:rPr>
          <w:rFonts w:hint="eastAsia"/>
        </w:rPr>
        <w:br/>
      </w:r>
      <w:r>
        <w:rPr>
          <w:rFonts w:hint="eastAsia"/>
        </w:rPr>
        <w:t>　　图61 δ-内酯产业链</w:t>
      </w:r>
      <w:r>
        <w:rPr>
          <w:rFonts w:hint="eastAsia"/>
        </w:rPr>
        <w:br/>
      </w:r>
      <w:r>
        <w:rPr>
          <w:rFonts w:hint="eastAsia"/>
        </w:rPr>
        <w:t>　　图62 δ-内酯行业采购模式分析</w:t>
      </w:r>
      <w:r>
        <w:rPr>
          <w:rFonts w:hint="eastAsia"/>
        </w:rPr>
        <w:br/>
      </w:r>
      <w:r>
        <w:rPr>
          <w:rFonts w:hint="eastAsia"/>
        </w:rPr>
        <w:t>　　图63 δ-内酯行业生产模式分析</w:t>
      </w:r>
      <w:r>
        <w:rPr>
          <w:rFonts w:hint="eastAsia"/>
        </w:rPr>
        <w:br/>
      </w:r>
      <w:r>
        <w:rPr>
          <w:rFonts w:hint="eastAsia"/>
        </w:rPr>
        <w:t>　　图64 δ-内酯行业销售模式分析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b32f7e8b44e14" w:history="1">
        <w:r>
          <w:rPr>
            <w:rStyle w:val="Hyperlink"/>
          </w:rPr>
          <w:t>2025-2031年全球与中国δ-内酯发展现状分析及市场前景报告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b32f7e8b44e14" w:history="1">
        <w:r>
          <w:rPr>
            <w:rStyle w:val="Hyperlink"/>
          </w:rPr>
          <w:t>https://www.20087.com/3/98/-NeiZhiHangYeQianJingFenXi.html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热点：什么是内酯、食品添加剂葡萄糖酸-δ-内酯、β丙内酯、内酯醇、δ-己内酯、葡萄糖酸δ内酯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1cbc318441d4" w:history="1">
      <w:r>
        <w:rPr>
          <w:rStyle w:val="Hyperlink"/>
        </w:rPr>
        <w:t>2025-2031年全球与中国δ-内酯发展现状分析及市场前景报告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-NeiZhiHangYeQianJingFenXi.html" TargetMode="External" Id="Rfc4b32f7e8b4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-NeiZhiHangYeQianJingFenXi.html" TargetMode="External" Id="Rc4f31cbc3184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2025-05-22T07:47:00Z</dcterms:created>
  <dcterms:modified xsi:type="dcterms:W3CDTF">2025-05-22T08:47:00Z</dcterms:modified>
  <dc:subject>2025-2031年全球与中国δ-内酯发展现状分析及市场前景报告</dc:subject>
  <dc:title>2025-2031年全球与中国δ-内酯发展现状分析及市场前景报告</dc:title>
  <cp:keywords>2025-2031年全球与中国δ-内酯发展现状分析及市场前景报告</cp:keywords>
  <dc:description>2025-2031年全球与中国δ-内酯发展现状分析及市场前景报告</dc:description>
</cp:coreProperties>
</file>