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8a55fb4fe4d55" w:history="1">
              <w:r>
                <w:rPr>
                  <w:rStyle w:val="Hyperlink"/>
                </w:rPr>
                <w:t>2025-2031年中国丁酸丁酯市场调研与发展趋势报告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8a55fb4fe4d55" w:history="1">
              <w:r>
                <w:rPr>
                  <w:rStyle w:val="Hyperlink"/>
                </w:rPr>
                <w:t>2025-2031年中国丁酸丁酯市场调研与发展趋势报告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f8a55fb4fe4d55" w:history="1">
                <w:r>
                  <w:rPr>
                    <w:rStyle w:val="Hyperlink"/>
                  </w:rPr>
                  <w:t>https://www.20087.com/3/08/DingSuanDingZhiDeQianJingQuShi.html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酸丁酯是一种重要的有机合成原料和溶剂，广泛应用于香料、油漆、涂料、医药和食品添加剂等行业。目前，随着环保法规的日趋严格，对低毒、低挥发性有机化合物（VOCs）的需求日益增加，促使丁酸丁酯的生产向更环保、更高效的方向发展。同时，生物基丁酸丁酯的开发，利用可再生资源代替石化原料，成为行业的新趋势。</w:t>
      </w:r>
      <w:r>
        <w:rPr>
          <w:rFonts w:hint="eastAsia"/>
        </w:rPr>
        <w:br/>
      </w:r>
      <w:r>
        <w:rPr>
          <w:rFonts w:hint="eastAsia"/>
        </w:rPr>
        <w:t>　　未来，丁酸丁酯的生产将更加注重可持续性和生物基原料的应用。生物发酵法和酶催化技术将被广泛采用，以减少对化石资源的依赖，降低碳排放。同时，丁酸丁酯的多功能化将成为研究热点，通过化学修饰和改性，开发出具有特定功能特性的新产品，如生物可降解的溶剂和高附加值的医药中间体。此外，随着绿色化学和循环经济理念的推广，丁酸丁酯的回收和再利用技术将得到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8a55fb4fe4d55" w:history="1">
        <w:r>
          <w:rPr>
            <w:rStyle w:val="Hyperlink"/>
          </w:rPr>
          <w:t>2025-2031年中国丁酸丁酯市场调研与发展趋势报告</w:t>
        </w:r>
      </w:hyperlink>
      <w:r>
        <w:rPr>
          <w:rFonts w:hint="eastAsia"/>
        </w:rPr>
        <w:t>》依托权威机构及行业协会数据，结合丁酸丁酯行业的宏观环境与微观实践，从丁酸丁酯市场规模、市场需求、技术现状及产业链结构等多维度进行了系统调研与分析。报告通过严谨的研究方法与翔实的数据支持，辅以直观图表，全面剖析了丁酸丁酯行业发展趋势、重点企业表现及市场竞争格局，并通过SWOT分析揭示了行业机遇与潜在风险，为丁酸丁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丁酸丁酯行业界定</w:t>
      </w:r>
      <w:r>
        <w:rPr>
          <w:rFonts w:hint="eastAsia"/>
        </w:rPr>
        <w:br/>
      </w:r>
      <w:r>
        <w:rPr>
          <w:rFonts w:hint="eastAsia"/>
        </w:rPr>
        <w:t>　　第一节 丁酸丁酯行业定义</w:t>
      </w:r>
      <w:r>
        <w:rPr>
          <w:rFonts w:hint="eastAsia"/>
        </w:rPr>
        <w:br/>
      </w:r>
      <w:r>
        <w:rPr>
          <w:rFonts w:hint="eastAsia"/>
        </w:rPr>
        <w:t>　　第二节 丁酸丁酯行业特点分析</w:t>
      </w:r>
      <w:r>
        <w:rPr>
          <w:rFonts w:hint="eastAsia"/>
        </w:rPr>
        <w:br/>
      </w:r>
      <w:r>
        <w:rPr>
          <w:rFonts w:hint="eastAsia"/>
        </w:rPr>
        <w:t>　　第三节 丁酸丁酯产业链分析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2024-2025年全球丁酸丁酯行业市场运行形势分析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2024-2025年全球丁酸丁酯行业发展概况</w:t>
      </w:r>
      <w:r>
        <w:rPr>
          <w:rFonts w:hint="eastAsia"/>
        </w:rPr>
        <w:br/>
      </w:r>
      <w:r>
        <w:rPr>
          <w:rFonts w:hint="eastAsia"/>
        </w:rPr>
        <w:t>　　第二节 世界丁酸丁酯行业发展走势</w:t>
      </w:r>
      <w:r>
        <w:rPr>
          <w:rFonts w:hint="eastAsia"/>
        </w:rPr>
        <w:br/>
      </w:r>
      <w:r>
        <w:rPr>
          <w:rFonts w:hint="eastAsia"/>
        </w:rPr>
        <w:t>　　　　二、全球丁酸丁酯行业市场分布情况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三、全球丁酸丁酯行业发展趋势分析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全球丁酸丁酯行业重点国家和区域分析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中国丁酸丁酯行业发展环境分析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2024-2025年丁酸丁酯行业技术发展现状及趋势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当前我国丁酸丁酯技术发展现状</w:t>
      </w:r>
      <w:r>
        <w:rPr>
          <w:rFonts w:hint="eastAsia"/>
        </w:rPr>
        <w:br/>
      </w:r>
      <w:r>
        <w:rPr>
          <w:rFonts w:hint="eastAsia"/>
        </w:rPr>
        <w:t>　　第二节 中外丁酸丁酯技术差距及产生差距的主要原因分析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提高我国丁酸丁酯技术的对策</w:t>
      </w:r>
      <w:r>
        <w:rPr>
          <w:rFonts w:hint="eastAsia"/>
        </w:rPr>
        <w:br/>
      </w:r>
      <w:r>
        <w:rPr>
          <w:rFonts w:hint="eastAsia"/>
        </w:rPr>
        <w:t>　　第四节 我国丁酸丁酯研发、设计发展趋势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中国丁酸丁酯发展现状调研</w:t>
      </w:r>
      <w:r>
        <w:rPr>
          <w:rFonts w:hint="eastAsia"/>
        </w:rPr>
        <w:br/>
      </w:r>
      <w:r>
        <w:rPr>
          <w:rFonts w:hint="eastAsia"/>
        </w:rPr>
        <w:t>　　第一节 中国丁酸丁酯市场现状分析</w:t>
      </w:r>
      <w:r>
        <w:rPr>
          <w:rFonts w:hint="eastAsia"/>
        </w:rPr>
        <w:br/>
      </w:r>
      <w:r>
        <w:rPr>
          <w:rFonts w:hint="eastAsia"/>
        </w:rPr>
        <w:t>　　第二节 中国丁酸丁酯行业产量情况分析及预测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一、丁酸丁酯总体产能规模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三、2019-2024年中国丁酸丁酯产量统计</w:t>
      </w:r>
      <w:r>
        <w:rPr>
          <w:rFonts w:hint="eastAsia"/>
        </w:rPr>
        <w:br/>
      </w:r>
      <w:r>
        <w:rPr>
          <w:rFonts w:hint="eastAsia"/>
        </w:rPr>
        <w:t>　　　　二、丁酸丁酯生产区域分布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三、2025-2031年中国丁酸丁酯产量预测分析</w:t>
      </w:r>
      <w:r>
        <w:rPr>
          <w:rFonts w:hint="eastAsia"/>
        </w:rPr>
        <w:br/>
      </w:r>
      <w:r>
        <w:rPr>
          <w:rFonts w:hint="eastAsia"/>
        </w:rPr>
        <w:t>　　第三节 中国丁酸丁酯市场需求分析及预测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一、中国丁酸丁酯市场需求特点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二、2019-2024年中国丁酸丁酯市场需求量统计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三、2025-2031年中国丁酸丁酯市场需求量预测分析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中国丁酸丁酯行业进出口情况分析预测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2019-2024年中国丁酸丁酯行业进出口情况分析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一、2019-2024年中国丁酸丁酯行业进口分析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二、2019-2024年中国丁酸丁酯行业出口分析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2025-2031年中国丁酸丁酯行业进出口情况预测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一、2025-2031年中国丁酸丁酯行业进口预测分析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二、2025-2031年中国丁酸丁酯行业出口预测分析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影响丁酸丁酯行业进出口变化的主要原因分析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2019-2024年中国丁酸丁酯行业重点地区调研分析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一、中国丁酸丁酯行业重点区域市场结构调研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二、**地区丁酸丁酯市场调研分析</w:t>
      </w:r>
      <w:r>
        <w:rPr>
          <w:rFonts w:hint="eastAsia"/>
        </w:rPr>
        <w:br/>
      </w:r>
      <w:r>
        <w:rPr>
          <w:rFonts w:hint="eastAsia"/>
        </w:rPr>
        <w:t>　　　　三、**地区丁酸丁酯市场调研分析</w:t>
      </w:r>
      <w:r>
        <w:rPr>
          <w:rFonts w:hint="eastAsia"/>
        </w:rPr>
        <w:br/>
      </w:r>
      <w:r>
        <w:rPr>
          <w:rFonts w:hint="eastAsia"/>
        </w:rPr>
        <w:t>　　　　四、**地区丁酸丁酯市场调研分析</w:t>
      </w:r>
      <w:r>
        <w:rPr>
          <w:rFonts w:hint="eastAsia"/>
        </w:rPr>
        <w:br/>
      </w:r>
      <w:r>
        <w:rPr>
          <w:rFonts w:hint="eastAsia"/>
        </w:rPr>
        <w:t>　　　　五、**地区丁酸丁酯市场调研分析</w:t>
      </w:r>
      <w:r>
        <w:rPr>
          <w:rFonts w:hint="eastAsia"/>
        </w:rPr>
        <w:br/>
      </w:r>
      <w:r>
        <w:rPr>
          <w:rFonts w:hint="eastAsia"/>
        </w:rPr>
        <w:t>　　　　六、**地区丁酸丁酯市场调研分析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丁酸丁酯行业竞争格局分析</w:t>
      </w:r>
      <w:r>
        <w:rPr>
          <w:rFonts w:hint="eastAsia"/>
        </w:rPr>
        <w:br/>
      </w:r>
      <w:r>
        <w:rPr>
          <w:rFonts w:hint="eastAsia"/>
        </w:rPr>
        <w:t>　　第一节 丁酸丁酯行业集中度分析</w:t>
      </w:r>
      <w:r>
        <w:rPr>
          <w:rFonts w:hint="eastAsia"/>
        </w:rPr>
        <w:br/>
      </w:r>
      <w:r>
        <w:rPr>
          <w:rFonts w:hint="eastAsia"/>
        </w:rPr>
        <w:t>　　　　一、丁酸丁酯市场集中度分析</w:t>
      </w:r>
      <w:r>
        <w:rPr>
          <w:rFonts w:hint="eastAsia"/>
        </w:rPr>
        <w:br/>
      </w:r>
      <w:r>
        <w:rPr>
          <w:rFonts w:hint="eastAsia"/>
        </w:rPr>
        <w:t>　　　　二、丁酸丁酯企业集中度分析</w:t>
      </w:r>
      <w:r>
        <w:rPr>
          <w:rFonts w:hint="eastAsia"/>
        </w:rPr>
        <w:br/>
      </w:r>
      <w:r>
        <w:rPr>
          <w:rFonts w:hint="eastAsia"/>
        </w:rPr>
        <w:t>　　　　三、丁酸丁酯区域集中度分析</w:t>
      </w:r>
      <w:r>
        <w:rPr>
          <w:rFonts w:hint="eastAsia"/>
        </w:rPr>
        <w:br/>
      </w:r>
      <w:r>
        <w:rPr>
          <w:rFonts w:hint="eastAsia"/>
        </w:rPr>
        <w:t>　　第二节 丁酸丁酯行业主要企业竞争力分析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丁酸丁酯行业竞争格局分析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一、2024-2025年丁酸丁酯行业竞争分析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二、2024-2025年中外丁酸丁酯产品竞争分析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三、2024-2025年我国丁酸丁酯市场竞争分析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四、2024-2025年国内主要丁酸丁酯企业动向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丁酸丁酯行业细分产品市场调研分析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丁酸丁酯行业上、下游市场分析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丁酸丁酯行业上游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丁酸丁酯行业下游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丁酸丁酯行业重点企业发展调研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丁酸丁酯重点企业（一）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丁酸丁酯重点企业（二）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丁酸丁酯重点企业（三）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丁酸丁酯重点企业（四）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丁酸丁酯重点企业（五）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丁酸丁酯重点企业（六）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2025年丁酸丁酯企业管理策略建议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提高丁酸丁酯企业竞争力的策略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一、提高中国丁酸丁酯企业核心竞争力的对策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二、丁酸丁酯企业提升竞争力的主要方向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三、影响丁酸丁酯企业核心竞争力的因素及提升途径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四、提高丁酸丁酯企业竞争力的策略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对我国丁酸丁酯品牌的战略思考</w:t>
      </w:r>
      <w:r>
        <w:rPr>
          <w:rFonts w:hint="eastAsia"/>
        </w:rPr>
        <w:br/>
      </w:r>
      <w:r>
        <w:rPr>
          <w:rFonts w:hint="eastAsia"/>
        </w:rPr>
        <w:t>　　　　一、丁酸丁酯实施品牌战略的意义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二、丁酸丁酯企业品牌的现状分析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三、我国丁酸丁酯企业的品牌战略</w:t>
      </w:r>
      <w:r>
        <w:rPr>
          <w:rFonts w:hint="eastAsia"/>
        </w:rPr>
        <w:br/>
      </w:r>
      <w:r>
        <w:rPr>
          <w:rFonts w:hint="eastAsia"/>
        </w:rPr>
        <w:t>　　　　四、丁酸丁酯品牌战略管理的策略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2025-2031年中国丁酸丁酯行业前景与风险预测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2025年中国丁酸丁酯市场前景分析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2025-2031年中国丁酸丁酯发展趋势预测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2025-2031年中国丁酸丁酯行业投资特性分析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一、2025-2031年中国丁酸丁酯行业进入壁垒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二、2025-2031年中国丁酸丁酯行业盈利模式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三、2025-2031年中国丁酸丁酯行业盈利因素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2025-2031年中国丁酸丁酯行业投资机会分析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一、2025-2031年中国丁酸丁酯细分市场投资机会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二、2025-2031年中国丁酸丁酯行业区域市场投资潜力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2025-2031年中国丁酸丁酯行业投资风险分析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一、2025-2031年中国丁酸丁酯行业市场竞争风险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二、2025-2031年中国丁酸丁酯行业技术风险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三、2025-2031年中国丁酸丁酯行业政策风险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四、2025-2031年中国丁酸丁酯行业进入退出风险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丁酸丁酯行业研究结论</w:t>
      </w:r>
      <w:r>
        <w:rPr>
          <w:rFonts w:hint="eastAsia"/>
        </w:rPr>
        <w:br/>
      </w:r>
      <w:r>
        <w:rPr>
          <w:rFonts w:hint="eastAsia"/>
        </w:rPr>
        <w:t>　　第二节 丁酸丁酯行业投资价值评估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　丁酸丁酯行业投资建议</w:t>
      </w:r>
      <w:r>
        <w:rPr>
          <w:rFonts w:hint="eastAsia"/>
        </w:rPr>
        <w:br/>
      </w:r>
      <w:r>
        <w:rPr>
          <w:rFonts w:hint="eastAsia"/>
        </w:rPr>
        <w:t>　　　　一、丁酸丁酯行业投资策略建议</w:t>
      </w:r>
      <w:r>
        <w:rPr>
          <w:rFonts w:hint="eastAsia"/>
        </w:rPr>
        <w:br/>
      </w:r>
      <w:r>
        <w:rPr>
          <w:rFonts w:hint="eastAsia"/>
        </w:rPr>
        <w:t>　　　　二、丁酸丁酯行业投资方向建议</w:t>
      </w:r>
      <w:r>
        <w:rPr>
          <w:rFonts w:hint="eastAsia"/>
        </w:rPr>
        <w:br/>
      </w:r>
      <w:r>
        <w:rPr>
          <w:rFonts w:hint="eastAsia"/>
        </w:rPr>
        <w:t>　　　　三、丁酸丁酯行业投资方式建议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丁酸丁酯产业链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2019-2024年中国丁酸丁酯行业市场规模及增长情况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2019-2024年中国丁酸丁酯行业产量及增长趋势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2019-2024年中国丁酸丁酯市场需求量及增速统计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2019-2024年中国丁酸丁酯行业盈利情况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2019-2024年中国丁酸丁酯行业企业数量情况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2019-2024年中国丁酸丁酯行业企业平均规模情况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2019-2024年中国丁酸丁酯行业市场规模及增长情况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**地区丁酸丁酯市场规模及增长情况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**地区丁酸丁酯行业市场需求情况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丁酸丁酯重点企业（一）基本信息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丁酸丁酯重点企业（一）经营情况分析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丁酸丁酯重点企业（一）主要经济指标情况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丁酸丁酯重点企业（一）盈利能力情况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丁酸丁酯重点企业（一）偿债能力情况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丁酸丁酯重点企业（一）运营能力情况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丁酸丁酯重点企业（一）成长能力情况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丁酸丁酯重点企业（二）基本信息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丁酸丁酯重点企业（二）经营情况分析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丁酸丁酯重点企业（二）主要经济指标情况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丁酸丁酯重点企业（二）盈利能力情况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丁酸丁酯重点企业（二）偿债能力情况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丁酸丁酯重点企业（二）运营能力情况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丁酸丁酯重点企业（二）成长能力情况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2025-2031年中国丁酸丁酯行业产量预测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2025-2031年中国丁酸丁酯市场需求量预测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2025-2031年中国丁酸丁酯行业市场规模预测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2025-2031年中国丁酸丁酯市场前景分析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2025-2031年中国丁酸丁酯行业发展趋势预测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8a55fb4fe4d55" w:history="1">
        <w:r>
          <w:rPr>
            <w:rStyle w:val="Hyperlink"/>
          </w:rPr>
          <w:t>2025-2031年中国丁酸丁酯市场调研与发展趋势报告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f8a55fb4fe4d55" w:history="1">
        <w:r>
          <w:rPr>
            <w:rStyle w:val="Hyperlink"/>
          </w:rPr>
          <w:t>https://www.20087.com/3/08/DingSuanDingZhiDeQianJingQuShi.html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热点：丁酸溶于水吗、2-甲基丁酸丁酯、丁酸丁酯水解反应、丁酸丁酯化学式、丁二酸乙酯、丁酸丁酯密度、丁二酰丁二酸二甲酯、丁酸丁酯结构简式、丁酸丁酯用途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92b535fc14fad" w:history="1">
      <w:r>
        <w:rPr>
          <w:rStyle w:val="Hyperlink"/>
        </w:rPr>
        <w:t>2025-2031年中国丁酸丁酯市场调研与发展趋势报告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DingSuanDingZhiDeQianJingQuShi.html" TargetMode="External" Id="R85f8a55fb4fe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DingSuanDingZhiDeQianJingQuShi.html" TargetMode="External" Id="R27392b535fc14f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2025-02-15T04:26:00Z</dcterms:created>
  <dcterms:modified xsi:type="dcterms:W3CDTF">2025-02-15T05:26:00Z</dcterms:modified>
  <dc:subject>2025-2031年中国丁酸丁酯市场调研与发展趋势报告</dc:subject>
  <dc:title>2025-2031年中国丁酸丁酯市场调研与发展趋势报告</dc:title>
  <cp:keywords>2025-2031年中国丁酸丁酯市场调研与发展趋势报告</cp:keywords>
  <dc:description>2025-2031年中国丁酸丁酯市场调研与发展趋势报告</dc:description>
</cp:coreProperties>
</file>