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0668ab4be48c9" w:history="1">
              <w:r>
                <w:rPr>
                  <w:rStyle w:val="Hyperlink"/>
                </w:rPr>
                <w:t>2025-2031年全球与中国三维土工网垫行业研究及前景趋势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0668ab4be48c9" w:history="1">
              <w:r>
                <w:rPr>
                  <w:rStyle w:val="Hyperlink"/>
                </w:rPr>
                <w:t>2025-2031年全球与中国三维土工网垫行业研究及前景趋势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0668ab4be48c9" w:history="1">
                <w:r>
                  <w:rPr>
                    <w:rStyle w:val="Hyperlink"/>
                  </w:rPr>
                  <w:t>https://www.20087.com/3/98/SanWeiTuGongWangDianFaZhanQuShi.html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土工网垫是一种由高分子材料制成的三维立体网状结构，具有加固土壤、防止水土流失、改善生态环境等功能。近年来，随着全球生态环境建设的推进和水利工程建设的快速发展，三维土工网垫的市场需求持续增长。同时，行业内的技术创新和产业升级也在推动三维土工网垫的发展，如提高材料的耐久性、优化结构设计等。</w:t>
      </w:r>
      <w:r>
        <w:rPr>
          <w:rFonts w:hint="eastAsia"/>
        </w:rPr>
        <w:br/>
      </w:r>
      <w:r>
        <w:rPr>
          <w:rFonts w:hint="eastAsia"/>
        </w:rPr>
        <w:t>　　未来，三维土工网垫市场有望保持稳定增长。一方面，随着全球生态环境建设的持续推进和水利工程建设的快速发展，对三维土工网垫的需求将继续增加。另一方面，随着新材料、新工艺的应用和智能化技术的融入，三维土工网垫的性能和功能将得到进一步提升。在此背景下，三维土工网垫企业应加强技术研发和市场拓展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0668ab4be48c9" w:history="1">
        <w:r>
          <w:rPr>
            <w:rStyle w:val="Hyperlink"/>
          </w:rPr>
          <w:t>2025-2031年全球与中国三维土工网垫行业研究及前景趋势</w:t>
        </w:r>
      </w:hyperlink>
      <w:r>
        <w:rPr>
          <w:rFonts w:hint="eastAsia"/>
        </w:rPr>
        <w:t>》系统分析了三维土工网垫行业的市场规模、市场需求及价格波动，深入探讨了三维土工网垫产业链关键环节及各细分市场特点。报告基于权威数据，科学预测了三维土工网垫市场前景与发展趋势，同时评估了三维土工网垫重点企业的经营状况，包括品牌影响力、市场集中度及竞争格局。通过SWOT分析，报告揭示了三维土工网垫行业面临的风险与机遇，为三维土工网垫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三维土工网垫市场概述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按照不同分类，三维土工网垫主要可以分为如下几个类别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不同分类三维土工网垫增长趋势2020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从不同应用，三维土工网垫主要包括如下几个方面</w:t>
      </w:r>
      <w:r>
        <w:rPr>
          <w:rFonts w:hint="eastAsia"/>
        </w:rPr>
        <w:br/>
      </w:r>
      <w:r>
        <w:rPr>
          <w:rFonts w:hint="eastAsia"/>
        </w:rPr>
        <w:t>　　1.4 三维土工网垫行业背景、发展历史、现状及趋势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三维土工网垫行业目前现状分析</w:t>
      </w:r>
      <w:r>
        <w:rPr>
          <w:rFonts w:hint="eastAsia"/>
        </w:rPr>
        <w:br/>
      </w:r>
      <w:r>
        <w:rPr>
          <w:rFonts w:hint="eastAsia"/>
        </w:rPr>
        <w:t>　　　　1.4.2 三维土工网垫发展趋势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全球三维土工网垫总体规模分析</w:t>
      </w:r>
      <w:r>
        <w:rPr>
          <w:rFonts w:hint="eastAsia"/>
        </w:rPr>
        <w:br/>
      </w:r>
      <w:r>
        <w:rPr>
          <w:rFonts w:hint="eastAsia"/>
        </w:rPr>
        <w:t>　　2.1 全球三维土工网垫供需现状及预测（2020-2031）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全球三维土工网垫产能、产量、产能利用率及发展趋势（2020-2031）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全球三维土工网垫产量、需求量及发展趋势（2020-2031）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全球主要地区三维土工网垫产量及发展趋势（2020-2031）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中国三维土工网垫供需现状及预测（2020-2031）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中国三维土工网垫产能、产量、产能利用率及发展趋势（2020-2031）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中国三维土工网垫产量、市场需求量及发展趋势（2020-2031）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全球三维土工网垫销量及销售额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全球市场三维土工网垫销售额（2020-2031）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全球市场三维土工网垫销量（2020-2031）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全球市场三维土工网垫价格趋势（2020-2031）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全球市场主要厂商三维土工网垫产能、产量及市场份额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全球市场主要厂商三维土工网垫销量（2020-2025）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全球市场主要厂商三维土工网垫销售收入（2020-2025）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2025年全球主要生产商三维土工网垫收入排名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全球市场主要厂商三维土工网垫销售价格（2020-2025）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中国市场主要厂商三维土工网垫销量（2020-2025）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中国市场主要厂商三维土工网垫销售收入（2020-2025）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2025年中国主要生产商三维土工网垫收入排名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中国市场主要厂商三维土工网垫销售价格（2020-2025）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全球主要厂商三维土工网垫产地分布及商业化日期</w:t>
      </w:r>
      <w:r>
        <w:rPr>
          <w:rFonts w:hint="eastAsia"/>
        </w:rPr>
        <w:br/>
      </w:r>
      <w:r>
        <w:rPr>
          <w:rFonts w:hint="eastAsia"/>
        </w:rPr>
        <w:t>　　3.5 三维土工网垫行业集中度、竞争程度分析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三维土工网垫行业集中度分析：全球Top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全球三维土工网垫第一梯队、第二梯队和第三梯队生产商（品牌）及市场份额（2024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全球三维土工网垫主要地区分析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全球主要地区三维土工网垫市场规模分析：2020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全球主要地区三维土工网垫销售收入及市场份额（2020-2025年）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全球主要地区三维土工网垫销售收入预测（2025-2031年）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全球主要地区三维土工网垫销量分析：2020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全球主要地区三维土工网垫销量及市场份额（2020-2025年）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全球主要地区三维土工网垫销量及市场份额预测（2025-2031）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北美市场三维土工网垫销量、收入及增长率（2020-2031）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欧洲市场三维土工网垫销量、收入及增长率（2020-2031）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中国市场三维土工网垫销量、收入及增长率（2020-2031）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日本市场三维土工网垫销量、收入及增长率（2020-2031）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东南亚市场三维土工网垫销量、收入及增长率（2020-2031）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印度市场三维土工网垫销量、收入及增长率（2020-2031）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全球三维土工网垫主要生产商分析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不同分类三维土工网垫分析</w:t>
      </w:r>
      <w:r>
        <w:rPr>
          <w:rFonts w:hint="eastAsia"/>
        </w:rPr>
        <w:br/>
      </w:r>
      <w:r>
        <w:rPr>
          <w:rFonts w:hint="eastAsia"/>
        </w:rPr>
        <w:t>　　6.1 全球不同分类三维土工网垫销量（2020-2031）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全球不同分类三维土工网垫销量及市场份额（2020-2025）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全球不同分类三维土工网垫销量预测（2025-2031）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全球不同分类三维土工网垫收入（2020-2031）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全球不同分类三维土工网垫收入及市场份额（2020-2025）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全球不同分类三维土工网垫收入预测（2025-2031）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全球不同分类三维土工网垫价格走势（2020-2031）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中国不同分类三维土工网垫销量（2020-2031）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中国不同分类三维土工网垫销量及市场份额（2020-2025）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中国不同分类三维土工网垫销量预测（2025-2031）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中国不同分类三维土工网垫收入（2020-2031）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中国不同分类三维土工网垫收入及市场份额（2020-2025）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中国不同分类三维土工网垫收入预测（2025-2031）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不同应用三维土工网垫分析</w:t>
      </w:r>
      <w:r>
        <w:rPr>
          <w:rFonts w:hint="eastAsia"/>
        </w:rPr>
        <w:br/>
      </w:r>
      <w:r>
        <w:rPr>
          <w:rFonts w:hint="eastAsia"/>
        </w:rPr>
        <w:t>　　7.1 全球不同应用三维土工网垫销量（2020-2031）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全球不同应用三维土工网垫销量及市场份额（2020-2025）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全球不同应用三维土工网垫销量预测（2025-2031）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全球不同应用三维土工网垫收入（2020-2031）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全球不同应用三维土工网垫收入及市场份额（2020-2025）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全球不同应用三维土工网垫收入预测（2025-2031）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全球不同应用三维土工网垫价格走势（2020-2031）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中国不同应用三维土工网垫销量（2020-2031）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中国不同应用三维土工网垫销量及市场份额（2020-2025）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中国不同应用三维土工网垫销量预测（2025-2031）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中国不同应用三维土工网垫收入（2020-2031）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中国不同应用三维土工网垫收入及市场份额（2020-2025）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中国不同应用三维土工网垫收入预测（2025-2031）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三维土工网垫产业链分析</w:t>
      </w:r>
      <w:r>
        <w:rPr>
          <w:rFonts w:hint="eastAsia"/>
        </w:rPr>
        <w:br/>
      </w:r>
      <w:r>
        <w:rPr>
          <w:rFonts w:hint="eastAsia"/>
        </w:rPr>
        <w:t>　　8.2 三维土工网垫产业上游供应分析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三维土工网垫下游典型客户</w:t>
      </w:r>
      <w:r>
        <w:rPr>
          <w:rFonts w:hint="eastAsia"/>
        </w:rPr>
        <w:br/>
      </w:r>
      <w:r>
        <w:rPr>
          <w:rFonts w:hint="eastAsia"/>
        </w:rPr>
        <w:t>　　8.4 三维土工网垫销售渠道分析及建议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中国市场三维土工网垫产量、销量、进出口分析及未来趋势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中国市场三维土工网垫产量、销量、进出口分析及未来趋势（2020-2031）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中国市场三维土工网垫进出口贸易趋势</w:t>
      </w:r>
      <w:r>
        <w:rPr>
          <w:rFonts w:hint="eastAsia"/>
        </w:rPr>
        <w:br/>
      </w:r>
      <w:r>
        <w:rPr>
          <w:rFonts w:hint="eastAsia"/>
        </w:rPr>
        <w:t>　　9.3 中国市场三维土工网垫主要进口来源</w:t>
      </w:r>
      <w:r>
        <w:rPr>
          <w:rFonts w:hint="eastAsia"/>
        </w:rPr>
        <w:br/>
      </w:r>
      <w:r>
        <w:rPr>
          <w:rFonts w:hint="eastAsia"/>
        </w:rPr>
        <w:t>　　9.4 中国市场三维土工网垫主要出口目的地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中国市场三维土工网垫主要地区分布</w:t>
      </w:r>
      <w:r>
        <w:rPr>
          <w:rFonts w:hint="eastAsia"/>
        </w:rPr>
        <w:br/>
      </w:r>
      <w:r>
        <w:rPr>
          <w:rFonts w:hint="eastAsia"/>
        </w:rPr>
        <w:t>　　10.1 中国三维土工网垫生产地区分布</w:t>
      </w:r>
      <w:r>
        <w:rPr>
          <w:rFonts w:hint="eastAsia"/>
        </w:rPr>
        <w:br/>
      </w:r>
      <w:r>
        <w:rPr>
          <w:rFonts w:hint="eastAsia"/>
        </w:rPr>
        <w:t>　　10.2 中国三维土工网垫消费地区分布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三维土工网垫行业主要的增长驱动因素</w:t>
      </w:r>
      <w:r>
        <w:rPr>
          <w:rFonts w:hint="eastAsia"/>
        </w:rPr>
        <w:br/>
      </w:r>
      <w:r>
        <w:rPr>
          <w:rFonts w:hint="eastAsia"/>
        </w:rPr>
        <w:t>　　11.2 三维土工网垫行业发展的有利因素及发展机遇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三维土工网垫行业发展面临的阻碍因素及挑战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三维土工网垫行业政策分析</w:t>
      </w:r>
      <w:r>
        <w:rPr>
          <w:rFonts w:hint="eastAsia"/>
        </w:rPr>
        <w:br/>
      </w:r>
      <w:r>
        <w:rPr>
          <w:rFonts w:hint="eastAsia"/>
        </w:rPr>
        <w:t>　　11.5 三维土工网垫中国企业SWOT分析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不同分类三维土工网垫增长趋势2020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三维土工网垫行业目前发展现状</w:t>
      </w:r>
      <w:r>
        <w:rPr>
          <w:rFonts w:hint="eastAsia"/>
        </w:rPr>
        <w:br/>
      </w:r>
      <w:r>
        <w:rPr>
          <w:rFonts w:hint="eastAsia"/>
        </w:rPr>
        <w:t>　　表： 三维土工网垫发展趋势</w:t>
      </w:r>
      <w:r>
        <w:rPr>
          <w:rFonts w:hint="eastAsia"/>
        </w:rPr>
        <w:br/>
      </w:r>
      <w:r>
        <w:rPr>
          <w:rFonts w:hint="eastAsia"/>
        </w:rPr>
        <w:t>　　表： 全球主要地区三维土工网垫产量：2020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全球主要地区三维土工网垫产量（2020-2025）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全球主要地区三维土工网垫产量市场份额（2020-2025）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全球主要地区三维土工网垫产量（2025-2031）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全球市场主要厂商三维土工网垫产能及产量（2024-2025）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全球市场主要厂商三维土工网垫销量（2020-2025）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全球市场主要厂商三维土工网垫产量市场份额（2020-2025）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全球市场主要厂商三维土工网垫销售收入（2020-2025）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全球市场主要厂商三维土工网垫销售收入市场份额（2020-2025）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2025年全球主要生产商三维土工网垫收入排名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全球市场主要厂商三维土工网垫销售价格（2020-2025）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中国市场主要厂商三维土工网垫销量（2020-2025）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中国市场主要厂商三维土工网垫产量市场份额（2020-2025）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中国市场主要厂商三维土工网垫销售收入（2020-2025）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中国市场主要厂商三维土工网垫销售收入市场份额（2020-2025）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2025年中国主要生产商三维土工网垫收入排名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中国市场主要厂商三维土工网垫销售价格（2020-2025）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全球主要厂商三维土工网垫产地分布及商业化日期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全球主要地区三维土工网垫销售收入：2020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全球主要地区三维土工网垫销售收入（2020-2025）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全球主要地区三维土工网垫销售收入市场份额（2020-2025）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全球主要地区三维土工网垫收入（2025-2031）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全球主要地区三维土工网垫收入市场份额（2025-2031）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全球主要地区三维土工网垫销量：2020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全球主要地区三维土工网垫销量（2020-2025）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全球主要地区三维土工网垫销量市场份额（2020-2025）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全球主要地区三维土工网垫销量（2025-2031）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全球主要地区三维土工网垫销量份额（2025-2031）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三维土工网垫生产基地、销售区域、竞争对手及市场地位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重点企业（10）三维土工网垫产品规格、参数及市场应用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重点企业（10）三维土工网垫销量、收入、价格及毛利率（2020-2025）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全球不同分类三维土工网垫销量（2020-2025年）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全球不同分类三维土工网垫销量市场份额（2020-2025）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全球不同分类三维土工网垫销量预测（2025-2031）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全球市场不同分类三维土工网垫销量市场份额预测（2025-2031）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全球不同分类三维土工网垫收入（2020-2025年）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全球不同分类三维土工网垫收入市场份额（2020-2025）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全球不同分类三维土工网垫收入预测（2025-2031）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全球不同分类三维土工网垫收入市场份额预测（2025-2031）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全球不同分类三维土工网垫价格走势（2020-2031）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全球不同应用三维土工网垫销量（2020-2025年）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全球不同应用三维土工网垫销量市场份额（2020-2025）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全球不同应用三维土工网垫销量预测（2025-2031）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全球市场不同应用三维土工网垫销量市场份额预测（2025-2031）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全球不同应用三维土工网垫收入（2020-2025年）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全球不同应用三维土工网垫收入市场份额（2020-2025）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全球不同应用三维土工网垫收入预测（2025-2031）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全球不同应用三维土工网垫收入市场份额预测（2025-2031）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全球不同应用三维土工网垫价格走势（2020-2031）</w:t>
      </w:r>
      <w:r>
        <w:rPr>
          <w:rFonts w:hint="eastAsia"/>
        </w:rPr>
        <w:br/>
      </w:r>
      <w:r>
        <w:rPr>
          <w:rFonts w:hint="eastAsia"/>
        </w:rPr>
        <w:t>　　表： 三维土工网垫上游原料供应商及联系方式列表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三维土工网垫典型客户列表</w:t>
      </w:r>
      <w:r>
        <w:rPr>
          <w:rFonts w:hint="eastAsia"/>
        </w:rPr>
        <w:br/>
      </w:r>
      <w:r>
        <w:rPr>
          <w:rFonts w:hint="eastAsia"/>
        </w:rPr>
        <w:t>　　表： 三维土工网垫主要销售模式及销售渠道趋势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中国市场三维土工网垫产量、销量、进出口（2020-2025年）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中国市场三维土工网垫产量、销量、进出口预测（2025-2031）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中国市场三维土工网垫进出口贸易趋势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中国市场三维土工网垫主要进口来源</w:t>
      </w:r>
      <w:r>
        <w:rPr>
          <w:rFonts w:hint="eastAsia"/>
        </w:rPr>
        <w:br/>
      </w:r>
      <w:r>
        <w:rPr>
          <w:rFonts w:hint="eastAsia"/>
        </w:rPr>
        <w:t>　　表： 中国市场三维土工网垫主要出口目的地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中国三维土工网垫生产地区分布</w:t>
      </w:r>
      <w:r>
        <w:rPr>
          <w:rFonts w:hint="eastAsia"/>
        </w:rPr>
        <w:br/>
      </w:r>
      <w:r>
        <w:rPr>
          <w:rFonts w:hint="eastAsia"/>
        </w:rPr>
        <w:t>　　表： 中国三维土工网垫消费地区分布</w:t>
      </w:r>
      <w:r>
        <w:rPr>
          <w:rFonts w:hint="eastAsia"/>
        </w:rPr>
        <w:br/>
      </w:r>
      <w:r>
        <w:rPr>
          <w:rFonts w:hint="eastAsia"/>
        </w:rPr>
        <w:t>　　表： 三维土工网垫行业主要的增长驱动因素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三维土工网垫行业发展的有利因素及发展机遇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三维土工网垫行业发展面临的阻碍因素及挑战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三维土工网垫行业政策分析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三维土工网垫产品图片</w:t>
      </w:r>
      <w:r>
        <w:rPr>
          <w:rFonts w:hint="eastAsia"/>
        </w:rPr>
        <w:br/>
      </w:r>
      <w:r>
        <w:rPr>
          <w:rFonts w:hint="eastAsia"/>
        </w:rPr>
        <w:t>　　图： 全球不同分类三维土工网垫市场份额2025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全球不同应用三维土工网垫市场份额2024 VS 2025</w:t>
      </w:r>
      <w:r>
        <w:rPr>
          <w:rFonts w:hint="eastAsia"/>
        </w:rPr>
        <w:br/>
      </w:r>
      <w:r>
        <w:rPr>
          <w:rFonts w:hint="eastAsia"/>
        </w:rPr>
        <w:t>　　图： 全球三维土工网垫产能、产量、产能利用率及发展趋势（2020-2031）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全球三维土工网垫产量、需求量及发展趋势（2020-2031）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全球主要地区三维土工网垫产量市场份额（2020-2031）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中国三维土工网垫产能、产量、产能利用率及发展趋势（2020-2031）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中国三维土工网垫产量、市场需求量及发展趋势（2020-2031）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全球三维土工网垫市场销售额及增长率:（2020-2031）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全球市场三维土工网垫市场规模：2020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全球市场三维土工网垫销量及增长率（2020-2031）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全球市场三维土工网垫价格趋势（2020-2031）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2025年全球市场主要厂商三维土工网垫销量市场份额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2025年全球市场主要厂商三维土工网垫收入市场份额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2025年中国市场主要厂商三维土工网垫销量市场份额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2025年中国市场主要厂商三维土工网垫收入市场份额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2025年全球前五及前十大生产商三维土工网垫市场份额</w:t>
      </w:r>
      <w:r>
        <w:rPr>
          <w:rFonts w:hint="eastAsia"/>
        </w:rPr>
        <w:br/>
      </w:r>
      <w:r>
        <w:rPr>
          <w:rFonts w:hint="eastAsia"/>
        </w:rPr>
        <w:t>　　图： 全球三维土工网垫第一梯队、第二梯队和第三梯队生产商（品牌）及市场份额（2024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全球主要地区三维土工网垫销售收入市场份额（2020-2025）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全球主要地区三维土工网垫销售收入市场份额（2024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全球主要地区三维土工网垫收入市场份额（2025-2031）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全球主要地区三维土工网垫销量市场份额（2024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北美市场三维土工网垫销量及增长率（2020-2031）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北美市场三维土工网垫收入及增长率（2020-2031）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欧洲市场三维土工网垫销量及增长率（2020-2031）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欧洲市场三维土工网垫收入及增长率（2020-2031）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中国市场三维土工网垫销量及增长率（2020-2031）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中国市场三维土工网垫收入及增长率（2020-2031）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日本市场三维土工网垫销量及增长率（2020-2031）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日本市场三维土工网垫收入及增长率（2020-2031）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东南亚市场三维土工网垫销量及增长率（2020-2031）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东南亚市场三维土工网垫收入及增长率（2020-2031）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印度市场三维土工网垫销量及增长率（2020-2031）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印度市场三维土工网垫收入及增长率（2020-2031）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三维土工网垫产业链图</w:t>
      </w:r>
      <w:r>
        <w:rPr>
          <w:rFonts w:hint="eastAsia"/>
        </w:rPr>
        <w:br/>
      </w:r>
      <w:r>
        <w:rPr>
          <w:rFonts w:hint="eastAsia"/>
        </w:rPr>
        <w:t>　　图： 三维土工网垫中国企业SWOT分析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0668ab4be48c9" w:history="1">
        <w:r>
          <w:rPr>
            <w:rStyle w:val="Hyperlink"/>
          </w:rPr>
          <w:t>2025-2031年全球与中国三维土工网垫行业研究及前景趋势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0668ab4be48c9" w:history="1">
        <w:r>
          <w:rPr>
            <w:rStyle w:val="Hyperlink"/>
          </w:rPr>
          <w:t>https://www.20087.com/3/98/SanWeiTuGongWangDianFaZhanQuShi.html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热点：三维复合排水网、三维土工网垫植草护坡、透水模板布、三维土工网垫规格、防渗土工膜、三维土工网垫em5是什么、人工草皮用什么胶粘贴、三维土工网垫厂家、混凝土模板布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b01addd724e96" w:history="1">
      <w:r>
        <w:rPr>
          <w:rStyle w:val="Hyperlink"/>
        </w:rPr>
        <w:t>2025-2031年全球与中国三维土工网垫行业研究及前景趋势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anWeiTuGongWangDianFaZhanQuShi.html" TargetMode="External" Id="R99d0668ab4be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anWeiTuGongWangDianFaZhanQuShi.html" TargetMode="External" Id="R71cb01addd72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2025-01-20T08:49:00Z</dcterms:created>
  <dcterms:modified xsi:type="dcterms:W3CDTF">2025-01-20T09:49:00Z</dcterms:modified>
  <dc:subject>2025-2031年全球与中国三维土工网垫行业研究及前景趋势</dc:subject>
  <dc:title>2025-2031年全球与中国三维土工网垫行业研究及前景趋势</dc:title>
  <cp:keywords>2025-2031年全球与中国三维土工网垫行业研究及前景趋势</cp:keywords>
  <dc:description>2025-2031年全球与中国三维土工网垫行业研究及前景趋势</dc:description>
</cp:coreProperties>
</file>