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a60840dbf4b10" w:history="1">
              <w:r>
                <w:rPr>
                  <w:rStyle w:val="Hyperlink"/>
                </w:rPr>
                <w:t>2025-2031年中国丙烯酸酯胶行业调研及市场前景分析报告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a60840dbf4b10" w:history="1">
              <w:r>
                <w:rPr>
                  <w:rStyle w:val="Hyperlink"/>
                </w:rPr>
                <w:t>2025-2031年中国丙烯酸酯胶行业调研及市场前景分析报告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a60840dbf4b10" w:history="1">
                <w:r>
                  <w:rPr>
                    <w:rStyle w:val="Hyperlink"/>
                  </w:rPr>
                  <w:t>https://www.20087.com/3/38/BingXiSuanZhiJiaoHangYeFenXiBaoGao.html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胶因其优良的粘接性能、耐候性和环保属性，在建筑、汽车、电子和包装等多个行业中得到广泛应用。近年来，随着对低VOC（挥发性有机化合物）产品的需求增加，丙烯酸酯胶的配方不断优化，以减少有害物质的排放。同时，新材料技术的发展，如光固化丙烯酸酯胶，拓宽了其在精密组装和快速固化领域的应用。</w:t>
      </w:r>
      <w:r>
        <w:rPr>
          <w:rFonts w:hint="eastAsia"/>
        </w:rPr>
        <w:br/>
      </w:r>
      <w:r>
        <w:rPr>
          <w:rFonts w:hint="eastAsia"/>
        </w:rPr>
        <w:t>　　未来，丙烯酸酯胶行业将更加注重可持续性和多功能性。随着循环经济理念的推广，可生物降解的丙烯酸酯胶将获得更多关注。同时，智能胶粘剂的研发，如自修复和可逆粘合特性，将拓展丙烯酸酯胶在智能设备和可穿戴技术中的应用。此外，针对特定行业需求的定制化解决方案，如耐高温、防水或导电胶粘剂，将成为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a60840dbf4b10" w:history="1">
        <w:r>
          <w:rPr>
            <w:rStyle w:val="Hyperlink"/>
          </w:rPr>
          <w:t>2025-2031年中国丙烯酸酯胶行业调研及市场前景分析报告</w:t>
        </w:r>
      </w:hyperlink>
      <w:r>
        <w:rPr>
          <w:rFonts w:hint="eastAsia"/>
        </w:rPr>
        <w:t>》系统分析了丙烯酸酯胶行业的市场运行态势及发展趋势。报告从丙烯酸酯胶行业基础知识、发展环境入手，结合丙烯酸酯胶行业运行数据和产业链结构，全面解读丙烯酸酯胶市场竞争格局及重点企业表现，并基于此对丙烯酸酯胶行业发展前景作出预测，提供可操作的发展建议。研究采用定性与定量相结合的方法，整合国家统计局、相关协会的权威数据以及一手调研资料，确保结论的准确性和实用性，为丙烯酸酯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中国丙烯酸酯胶行业发展环境</w:t>
      </w:r>
      <w:r>
        <w:rPr>
          <w:rFonts w:hint="eastAsia"/>
        </w:rPr>
        <w:br/>
      </w:r>
      <w:r>
        <w:rPr>
          <w:rFonts w:hint="eastAsia"/>
        </w:rPr>
        <w:t>　　第一节 丙烯酸酯胶行业及属性分析</w:t>
      </w:r>
      <w:r>
        <w:rPr>
          <w:rFonts w:hint="eastAsia"/>
        </w:rPr>
        <w:br/>
      </w:r>
      <w:r>
        <w:rPr>
          <w:rFonts w:hint="eastAsia"/>
        </w:rPr>
        <w:t>　　　　一、丙烯酸酯胶行业定义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四、丙烯酸酯胶行业周期属性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丙烯酸酯胶行业政策发展环境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二、丙烯酸酯胶产业发展规划</w:t>
      </w:r>
      <w:r>
        <w:rPr>
          <w:rFonts w:hint="eastAsia"/>
        </w:rPr>
        <w:br/>
      </w:r>
      <w:r>
        <w:rPr>
          <w:rFonts w:hint="eastAsia"/>
        </w:rPr>
        <w:t>　　　　三、丙烯酸酯胶行业标准政策</w:t>
      </w:r>
      <w:r>
        <w:rPr>
          <w:rFonts w:hint="eastAsia"/>
        </w:rPr>
        <w:br/>
      </w:r>
      <w:r>
        <w:rPr>
          <w:rFonts w:hint="eastAsia"/>
        </w:rPr>
        <w:t>　　　　四、丙烯酸酯胶市场应用政策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中国丙烯酸酯胶行业发展分析</w:t>
      </w:r>
      <w:r>
        <w:rPr>
          <w:rFonts w:hint="eastAsia"/>
        </w:rPr>
        <w:br/>
      </w:r>
      <w:r>
        <w:rPr>
          <w:rFonts w:hint="eastAsia"/>
        </w:rPr>
        <w:t>　　第一节 中国丙烯酸酯胶行业的发展概况</w:t>
      </w:r>
      <w:r>
        <w:rPr>
          <w:rFonts w:hint="eastAsia"/>
        </w:rPr>
        <w:br/>
      </w:r>
      <w:r>
        <w:rPr>
          <w:rFonts w:hint="eastAsia"/>
        </w:rPr>
        <w:t>　　　　一、丙烯酸酯胶行业对国民经济和社会发展的贡献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二、2025年中国丙烯酸酯胶行业政策环境综述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2019-2024年中国丙烯酸酯胶行业的发展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二、2025年丙烯酸酯胶行业经济运行分析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中国丙烯酸酯胶行业发展存在的问题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一、中国丙烯酸酯胶行业供需值得关注的问题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二、丙烯酸酯胶行业发展亟需解决的问题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三、丙烯酸酯胶工业的应急机制需要加强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四、丙烯酸酯胶企业经营困境分析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中国丙烯酸酯胶行业的发展对策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2019-2024年中国丙烯酸酯胶行业经济规模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二、2019-2024年丙烯酸酯胶行业资产规模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四、2019-2024年丙烯酸酯胶行业产值规模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五、2019-2024年丙烯酸酯胶行业利润规模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2019-2024年中国丙烯酸酯胶行业区域结构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2019-2024年中国丙烯酸酯胶行业规模结构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2019-2024年中国丙烯酸酯胶行业控股结构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二、2019-2024年丙烯酸酯胶市场供需现状分析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二、2019-2024年丙烯酸酯胶市场供需现状分析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二、2019-2024年丙烯酸酯胶市场供需现状分析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二、2019-2024年丙烯酸酯胶市场供需现状分析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四、2025-2031年丙烯酸酯胶行业发展前景预测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五、2025-2031年丙烯酸酯胶行业投资风险预测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中国丙烯酸酯胶行业盈利现状</w:t>
      </w:r>
      <w:r>
        <w:rPr>
          <w:rFonts w:hint="eastAsia"/>
        </w:rPr>
        <w:br/>
      </w:r>
      <w:r>
        <w:rPr>
          <w:rFonts w:hint="eastAsia"/>
        </w:rPr>
        <w:t>　　第一节 中国丙烯酸酯胶行业整体运行指标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二、2019-2024年丙烯酸酯胶行业发展能力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四、2019-2024年丙烯酸酯胶行业盈利能力</w:t>
      </w:r>
      <w:r>
        <w:rPr>
          <w:rFonts w:hint="eastAsia"/>
        </w:rPr>
        <w:br/>
      </w:r>
      <w:r>
        <w:rPr>
          <w:rFonts w:hint="eastAsia"/>
        </w:rPr>
        <w:t>　　第二节 中国丙烯酸酯胶行业成本分析</w:t>
      </w:r>
      <w:r>
        <w:rPr>
          <w:rFonts w:hint="eastAsia"/>
        </w:rPr>
        <w:br/>
      </w:r>
      <w:r>
        <w:rPr>
          <w:rFonts w:hint="eastAsia"/>
        </w:rPr>
        <w:t>　　第三节 中国丙烯酸酯胶行业产销运存分析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中国丙烯酸酯胶行业整体盈利指标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中国丙烯酸酯胶行业盈利结构分析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2019-2024年丙烯酸酯胶行业产品市场价格回顾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2025年丙烯酸酯胶行业产品市场价格现状分析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影响丙烯酸酯胶行业产品市场价格因素分析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2025-2031年丙烯酸酯胶行业产品市场价格走势预测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二、2019-2024年中国丙烯酸酯胶行业出口分析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2025-2031年中国丙烯酸酯胶行业进出口情况预测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一、2025-2031年中国丙烯酸酯胶行业进口预测分析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影响丙烯酸酯胶行业进出口变化的主要原因分析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丙烯酸酯胶企业（一）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第二节 丙烯酸酯胶企业（二）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第三节 丙烯酸酯胶企业（三）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第四节 丙烯酸酯胶企业（四）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t>　　第五节 丙烯酸酯胶企业（五）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三、丙烯酸酯胶企业经营状况</w:t>
      </w:r>
      <w:r>
        <w:rPr>
          <w:rFonts w:hint="eastAsia"/>
        </w:rPr>
        <w:br/>
      </w:r>
      <w:r>
        <w:rPr>
          <w:rFonts w:hint="eastAsia"/>
        </w:rPr>
        <w:t>　　　　四、丙烯酸酯胶企业发展策略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中国丙烯酸酯胶行业投资状况分析</w:t>
      </w:r>
      <w:r>
        <w:rPr>
          <w:rFonts w:hint="eastAsia"/>
        </w:rPr>
        <w:br/>
      </w:r>
      <w:r>
        <w:rPr>
          <w:rFonts w:hint="eastAsia"/>
        </w:rPr>
        <w:t>　　第一节 丙烯酸酯胶行业投资优劣势分析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丙烯酸酯胶行业投资概述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一、2019-2024年丙烯酸酯胶行业投资规模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二、2019-2024年丙烯酸酯胶行业投资结构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三、2019-2024年丙烯酸酯胶行业投资增速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四、2019-2024年丙烯酸酯胶行业投资地区</w:t>
      </w:r>
      <w:r>
        <w:rPr>
          <w:rFonts w:hint="eastAsia"/>
        </w:rPr>
        <w:br/>
      </w:r>
      <w:r>
        <w:rPr>
          <w:rFonts w:hint="eastAsia"/>
        </w:rPr>
        <w:t>　　第三节 丙烯酸酯胶行业投资机会分析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一、丙烯酸酯胶行业投资项目分析</w:t>
      </w:r>
      <w:r>
        <w:rPr>
          <w:rFonts w:hint="eastAsia"/>
        </w:rPr>
        <w:br/>
      </w:r>
      <w:r>
        <w:rPr>
          <w:rFonts w:hint="eastAsia"/>
        </w:rPr>
        <w:t>　　　　二、丙烯酸酯胶行业细分行业投资机会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五、丙烯酸酯胶行业投资新方向</w:t>
      </w:r>
      <w:r>
        <w:rPr>
          <w:rFonts w:hint="eastAsia"/>
        </w:rPr>
        <w:br/>
      </w:r>
      <w:r>
        <w:rPr>
          <w:rFonts w:hint="eastAsia"/>
        </w:rPr>
        <w:t>　　第四节 丙烯酸酯胶行业投资前景分析</w:t>
      </w:r>
      <w:r>
        <w:rPr>
          <w:rFonts w:hint="eastAsia"/>
        </w:rPr>
        <w:br/>
      </w:r>
      <w:r>
        <w:rPr>
          <w:rFonts w:hint="eastAsia"/>
        </w:rPr>
        <w:t>　　　　一、丙烯酸酯胶行业市场发展前景分析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二、丙烯酸酯胶行业市场蕴藏的商机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三、丙烯酸酯胶行业金融危机下的发展前景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四、2025-2031年丙烯酸酯胶行业市场面临的发展商机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中国丙烯酸酯胶行业发展趋势与规划建议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中国丙烯酸酯胶市场趋势预测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中国丙烯酸酯胶市场供给趋势预测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二、2025-2031年丙烯酸酯胶行业产量预测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三、2025-2031年丙烯酸酯胶行业市场供给量预测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中国丙烯酸酯胶市场需求趋势预测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二、2025-2031年丙烯酸酯胶行业国内消费预测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三、2025-2031年丙烯酸酯胶行业国内价格预测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中国丙烯酸酯胶行业发展规划建议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中国丙烯酸酯胶行业企业发展策略建议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丙烯酸酯胶市场策略分析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丙烯酸酯胶销售策略分析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提高丙烯酸酯胶行业企业竞争力的建议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一、提高中国丙烯酸酯胶企业核心竞争力的对策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二、丙烯酸酯胶企业提升竞争力的主要方向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三、丙烯酸酯胶企业核心竞争力的因素及提升途径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四、提高丙烯酸酯胶的策略</w:t>
      </w:r>
      <w:r>
        <w:rPr>
          <w:rFonts w:hint="eastAsia"/>
        </w:rPr>
        <w:br/>
      </w:r>
      <w:r>
        <w:rPr>
          <w:rFonts w:hint="eastAsia"/>
        </w:rPr>
        <w:t>　　第四节 中^智^林－对中国丙烯酸酯胶品牌的战略思考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一、丙烯酸酯胶行业实施品牌战略的意义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二、丙烯酸酯胶行业企业品牌的现状分析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三、丙烯酸酯胶行业企业的品牌战略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四、丙烯酸酯胶行业品牌战略管理的策略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a60840dbf4b10" w:history="1">
        <w:r>
          <w:rPr>
            <w:rStyle w:val="Hyperlink"/>
          </w:rPr>
          <w:t>2025-2031年中国丙烯酸酯胶行业调研及市场前景分析报告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a60840dbf4b10" w:history="1">
        <w:r>
          <w:rPr>
            <w:rStyle w:val="Hyperlink"/>
          </w:rPr>
          <w:t>https://www.20087.com/3/38/BingXiSuanZhiJiaoHangYeFenXiBaoGao.html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热点：粘陶瓷用什么胶最好、丙烯酸酯胶粘剂、工程用胶的分类、丙烯酸酯胶水有毒吗、什么胶无味无毒、丙烯酸酯胶有毒吗安全吗、丙烯酸酯AB胶生产工艺流程图、丙烯酸酯胶垫、聚丙烯酸酯胶粘剂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419471e2467a" w:history="1">
      <w:r>
        <w:rPr>
          <w:rStyle w:val="Hyperlink"/>
        </w:rPr>
        <w:t>2025-2031年中国丙烯酸酯胶行业调研及市场前景分析报告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ngXiSuanZhiJiaoHangYeFenXiBaoGao.html" TargetMode="External" Id="Rceaa60840db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ngXiSuanZhiJiaoHangYeFenXiBaoGao.html" TargetMode="External" Id="R275a419471e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2024-10-19T03:35:00Z</dcterms:created>
  <dcterms:modified xsi:type="dcterms:W3CDTF">2024-10-19T04:35:00Z</dcterms:modified>
  <dc:subject>2025-2031年中国丙烯酸酯胶行业调研及市场前景分析报告</dc:subject>
  <dc:title>2025-2031年中国丙烯酸酯胶行业调研及市场前景分析报告</dc:title>
  <cp:keywords>2025-2031年中国丙烯酸酯胶行业调研及市场前景分析报告</cp:keywords>
  <dc:description>2025-2031年中国丙烯酸酯胶行业调研及市场前景分析报告</dc:description>
</cp:coreProperties>
</file>