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e337b59a14723" w:history="1">
              <w:r>
                <w:rPr>
                  <w:rStyle w:val="Hyperlink"/>
                </w:rPr>
                <w:t>2025-2031年全球与中国乙二胺四乙酸行业现状全面调研与发展趋势分析报告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e337b59a14723" w:history="1">
              <w:r>
                <w:rPr>
                  <w:rStyle w:val="Hyperlink"/>
                </w:rPr>
                <w:t>2025-2031年全球与中国乙二胺四乙酸行业现状全面调研与发展趋势分析报告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e337b59a14723" w:history="1">
                <w:r>
                  <w:rPr>
                    <w:rStyle w:val="Hyperlink"/>
                  </w:rPr>
                  <w:t>https://www.20087.com/3/88/YiErAnSiYiSuanFaZhanQuShiFenXi.html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乙酸（EDTA）是一种重要的有机化合物，广泛应用于水处理、医药、食品等领域。作为螯合剂，EDTA能够有效去除水中的金属离子，防止结垢和腐蚀。近年来，随着工业化和城市化的推进，EDTA的需求量不断增加。同时，随着生产工艺的改进和产品质量的提升，EDTA的应用领域也在不断拓展。例如，在医药领域，EDTA被用作抗凝剂和稳定剂；在食品领域，EDTA被用作防腐剂和抗氧化剂。</w:t>
      </w:r>
      <w:r>
        <w:rPr>
          <w:rFonts w:hint="eastAsia"/>
        </w:rPr>
        <w:br/>
      </w:r>
      <w:r>
        <w:rPr>
          <w:rFonts w:hint="eastAsia"/>
        </w:rPr>
        <w:t>　　未来，乙二胺四乙酸的发展将更加注重安全性和多功能性。一方面，随着环保和健康意识的提升，低毒、无毒的EDTA衍生物将成为研发的重点。另一方面，通过结构优化和功能改性，开发具有多重功能的EDTA产品，如兼具螯合、缓蚀、抗菌等多种功能的新型化合物。此外，随着新材料和新技术的应用，EDTA在新兴领域的应用也将得到拓展，如纳米材料、生物医学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e337b59a14723" w:history="1">
        <w:r>
          <w:rPr>
            <w:rStyle w:val="Hyperlink"/>
          </w:rPr>
          <w:t>2025-2031年全球与中国乙二胺四乙酸行业现状全面调研与发展趋势分析报告</w:t>
        </w:r>
      </w:hyperlink>
      <w:r>
        <w:rPr>
          <w:rFonts w:hint="eastAsia"/>
        </w:rPr>
        <w:t>》依托权威数据资源与长期市场监测，系统分析了乙二胺四乙酸行业的市场规模、市场需求及产业链结构，深入探讨了乙二胺四乙酸价格变动与细分市场特征。报告科学预测了乙二胺四乙酸市场前景及未来发展趋势，重点剖析了行业集中度、竞争格局及重点企业的市场地位，并通过SWOT分析揭示了乙二胺四乙酸行业机遇与潜在风险。报告为投资者及业内企业提供了全面的市场洞察与决策参考，助力把握乙二胺四乙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乙二胺四乙酸行业概述及市场现状分析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乙二胺四乙酸行业介绍</w:t>
      </w:r>
      <w:r>
        <w:rPr>
          <w:rFonts w:hint="eastAsia"/>
        </w:rPr>
        <w:br/>
      </w:r>
      <w:r>
        <w:rPr>
          <w:rFonts w:hint="eastAsia"/>
        </w:rPr>
        <w:t>　　第二节 乙二胺四乙酸产品主要分类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一、不同种类乙二胺四乙酸产量占比（2024年）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二、不同种类乙二胺四乙酸价格走势（2020-2031年）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乙二胺四乙酸主要应用领域分析</w:t>
      </w:r>
      <w:r>
        <w:rPr>
          <w:rFonts w:hint="eastAsia"/>
        </w:rPr>
        <w:br/>
      </w:r>
      <w:r>
        <w:rPr>
          <w:rFonts w:hint="eastAsia"/>
        </w:rPr>
        <w:t>　　　　一、乙二胺四乙酸主要应用领域</w:t>
      </w:r>
      <w:r>
        <w:rPr>
          <w:rFonts w:hint="eastAsia"/>
        </w:rPr>
        <w:br/>
      </w:r>
      <w:r>
        <w:rPr>
          <w:rFonts w:hint="eastAsia"/>
        </w:rPr>
        <w:t>　　　　二、全球乙二胺四乙酸不同应用领域消费量占比（2024年）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全球与中国乙二胺四乙酸市场发展现状对比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一、全球乙二胺四乙酸市场现状及发展趋势（2020-2031年）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二、中国乙二胺四乙酸市场现状及发展趋势（2020-2031年）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全球乙二胺四乙酸供需现状及趋势预测（2020-2031年）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一、全球乙二胺四乙酸产能、产量、产能利用率情况及趋势（2020-2031年）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二、全球乙二胺四乙酸产量、表观消费量情况及趋势（2020-2031年）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中国乙二胺四乙酸供需现状及趋势预测（2020-2031年）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一、中国乙二胺四乙酸产能、产量、产能利用率情况及趋势（2020-2031年）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二、中国乙二胺四乙酸产量、表观消费量情况及趋势（2020-2031年）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三、中国乙二胺四乙酸产量、需求量、市场缺口情况及趋势（2020-2031年）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中国乙二胺四乙酸行业政策分析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全球与中国乙二胺四乙酸重点企业产量、产值、集中度分析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全球市场乙二胺四乙酸重点企业2024和2025年产量、产值统计分析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一、全球市场乙二胺四乙酸重点企业2024和2025年产量统计分析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二、全球市场乙二胺四乙酸重点企业2024和2025年产值统计分析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三、全球市场乙二胺四乙酸重点企业2024和2025年产品价格分析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中国市场乙二胺四乙酸重点企业2024和2025年产量、产值统计分析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一、中国市场乙二胺四乙酸重点企业2024和2025年产量统计分析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二、中国市场乙二胺四乙酸重点企业2024和2025年产值统计分析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乙二胺四乙酸重点厂商总部</w:t>
      </w:r>
      <w:r>
        <w:rPr>
          <w:rFonts w:hint="eastAsia"/>
        </w:rPr>
        <w:br/>
      </w:r>
      <w:r>
        <w:rPr>
          <w:rFonts w:hint="eastAsia"/>
        </w:rPr>
        <w:t>　　第四节 乙二胺四乙酸行业企业集中度分析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全球重点乙二胺四乙酸企业SWOT分析</w:t>
      </w:r>
      <w:r>
        <w:rPr>
          <w:rFonts w:hint="eastAsia"/>
        </w:rPr>
        <w:br/>
      </w:r>
      <w:r>
        <w:rPr>
          <w:rFonts w:hint="eastAsia"/>
        </w:rPr>
        <w:t>　　第六节 中国重点乙二胺四乙酸企业SWOT分析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全球主要地区乙二胺四乙酸产量、产值、市场份额情况及趋势预测（2020-2031年）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全球主要地区乙二胺四乙酸产量、产值及市场份额情况及趋势（2020-2031年）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一、全球主要地区乙二胺四乙酸产量及市场份额情况及趋势（2020-2031年）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二、全球主要地区乙二胺四乙酸产值及市场份额情况及趋势（2020-2031年）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中国市场2020-2031年乙二胺四乙酸产量、产值情况及趋势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北美市场2020-2031年乙二胺四乙酸产量、产值情况及趋势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欧洲市场2020-2031年乙二胺四乙酸产量、产值情况及趋势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日本市场2020-2031年乙二胺四乙酸产量、产值情况及趋势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全球主要地区乙二胺四乙酸消费量、市场份额及发展趋势分析（2020-2031年）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全球主要地区乙二胺四乙酸消费量、市场份额及发展趋势（2020-2031年）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中国市场2020-2031年乙二胺四乙酸消费情况及发展趋势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北美市场2020-2031年乙二胺四乙酸消费情况及发展趋势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欧洲市场2020-2031年乙二胺四乙酸消费情况及发展趋势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日本市场2020-2031年乙二胺四乙酸消费情况及发展趋势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主要乙二胺四乙酸企业调研分析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二、企业乙二胺四乙酸产品</w:t>
      </w:r>
      <w:r>
        <w:rPr>
          <w:rFonts w:hint="eastAsia"/>
        </w:rPr>
        <w:br/>
      </w:r>
      <w:r>
        <w:rPr>
          <w:rFonts w:hint="eastAsia"/>
        </w:rPr>
        <w:t>　　　　三、企业乙二胺四乙酸产量、价格、收入、成本、毛利情况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二、企业乙二胺四乙酸产品</w:t>
      </w:r>
      <w:r>
        <w:rPr>
          <w:rFonts w:hint="eastAsia"/>
        </w:rPr>
        <w:br/>
      </w:r>
      <w:r>
        <w:rPr>
          <w:rFonts w:hint="eastAsia"/>
        </w:rPr>
        <w:t>　　　　三、企业乙二胺四乙酸产量、价格、收入、成本、毛利情况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二、企业乙二胺四乙酸产品</w:t>
      </w:r>
      <w:r>
        <w:rPr>
          <w:rFonts w:hint="eastAsia"/>
        </w:rPr>
        <w:br/>
      </w:r>
      <w:r>
        <w:rPr>
          <w:rFonts w:hint="eastAsia"/>
        </w:rPr>
        <w:t>　　　　三、企业乙二胺四乙酸产量、价格、收入、成本、毛利情况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二、企业乙二胺四乙酸产品</w:t>
      </w:r>
      <w:r>
        <w:rPr>
          <w:rFonts w:hint="eastAsia"/>
        </w:rPr>
        <w:br/>
      </w:r>
      <w:r>
        <w:rPr>
          <w:rFonts w:hint="eastAsia"/>
        </w:rPr>
        <w:t>　　　　三、企业乙二胺四乙酸产量、价格、收入、成本、毛利情况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二、企业乙二胺四乙酸产品</w:t>
      </w:r>
      <w:r>
        <w:rPr>
          <w:rFonts w:hint="eastAsia"/>
        </w:rPr>
        <w:br/>
      </w:r>
      <w:r>
        <w:rPr>
          <w:rFonts w:hint="eastAsia"/>
        </w:rPr>
        <w:t>　　　　三、企业乙二胺四乙酸产量、价格、收入、成本、毛利情况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二、企业乙二胺四乙酸产品</w:t>
      </w:r>
      <w:r>
        <w:rPr>
          <w:rFonts w:hint="eastAsia"/>
        </w:rPr>
        <w:br/>
      </w:r>
      <w:r>
        <w:rPr>
          <w:rFonts w:hint="eastAsia"/>
        </w:rPr>
        <w:t>　　　　三、企业乙二胺四乙酸产量、价格、收入、成本、毛利情况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二、企业乙二胺四乙酸产品</w:t>
      </w:r>
      <w:r>
        <w:rPr>
          <w:rFonts w:hint="eastAsia"/>
        </w:rPr>
        <w:br/>
      </w:r>
      <w:r>
        <w:rPr>
          <w:rFonts w:hint="eastAsia"/>
        </w:rPr>
        <w:t>　　　　三、企业乙二胺四乙酸产量、价格、收入、成本、毛利情况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二、企业乙二胺四乙酸产品</w:t>
      </w:r>
      <w:r>
        <w:rPr>
          <w:rFonts w:hint="eastAsia"/>
        </w:rPr>
        <w:br/>
      </w:r>
      <w:r>
        <w:rPr>
          <w:rFonts w:hint="eastAsia"/>
        </w:rPr>
        <w:t>　　　　三、企业乙二胺四乙酸产量、价格、收入、成本、毛利情况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二、企业乙二胺四乙酸产品</w:t>
      </w:r>
      <w:r>
        <w:rPr>
          <w:rFonts w:hint="eastAsia"/>
        </w:rPr>
        <w:br/>
      </w:r>
      <w:r>
        <w:rPr>
          <w:rFonts w:hint="eastAsia"/>
        </w:rPr>
        <w:t>　　　　三、企业乙二胺四乙酸产量、价格、收入、成本、毛利情况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二、企业乙二胺四乙酸产品</w:t>
      </w:r>
      <w:r>
        <w:rPr>
          <w:rFonts w:hint="eastAsia"/>
        </w:rPr>
        <w:br/>
      </w:r>
      <w:r>
        <w:rPr>
          <w:rFonts w:hint="eastAsia"/>
        </w:rPr>
        <w:t>　　　　三、企业乙二胺四乙酸产量、价格、收入、成本、毛利情况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不同种类乙二胺四乙酸产量、价格、产值及市场份额情况（2020-2031）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全球市场不同种类乙二胺四乙酸产量、产值及市场份额情况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一、全球市场不同种类乙二胺四乙酸产量、市场份额情况（2020-2031年）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二、全球市场不同种类乙二胺四乙酸产值、市场份额情况（2020-2031年）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三、全球市场不同种类乙二胺四乙酸价格走势分析（2020-2031年）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中国市场不同种类乙二胺四乙酸产量、产值及市场份额情况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一、中国市场不同种类乙二胺四乙酸产量、市场份额情况（2020-2031年）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二、中国市场不同种类乙二胺四乙酸产值、市场份额情况（2020-2031年）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三、中国市场不同种类乙二胺四乙酸价格走势分析（2020-2031年）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乙二胺四乙酸上游原料及下游主要应用领域分析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乙二胺四乙酸产业链分析</w:t>
      </w:r>
      <w:r>
        <w:rPr>
          <w:rFonts w:hint="eastAsia"/>
        </w:rPr>
        <w:br/>
      </w:r>
      <w:r>
        <w:rPr>
          <w:rFonts w:hint="eastAsia"/>
        </w:rPr>
        <w:t>　　第二节 乙二胺四乙酸产业上游供应分析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全球市场乙二胺四乙酸下游主要应用领域消费量、市场份额及增长情况（2020-2031年）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中国市场乙二胺四乙酸下游主要应用领域消费量、市场份额及增长情况（2020-2031年）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中国市场乙二胺四乙酸产量、消费量、进出口分析及发展趋势（2020-2031年）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中国市场乙二胺四乙酸产量、消费量、进出口分析及发展趋势（2020-2031年）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中国市场乙二胺四乙酸进出口贸易趋势（2020-2031年）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中国市场乙二胺四乙酸主要进口来源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中国市场乙二胺四乙酸主要出口目的地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中国市场乙二胺四乙酸主要地区分布（2025年）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中国乙二胺四乙酸生产地区分布</w:t>
      </w:r>
      <w:r>
        <w:rPr>
          <w:rFonts w:hint="eastAsia"/>
        </w:rPr>
        <w:br/>
      </w:r>
      <w:r>
        <w:rPr>
          <w:rFonts w:hint="eastAsia"/>
        </w:rPr>
        <w:t>　　第二节 中国乙二胺四乙酸消费地区分布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影响中国市场乙二胺四乙酸供需因素分析</w:t>
      </w:r>
      <w:r>
        <w:rPr>
          <w:rFonts w:hint="eastAsia"/>
        </w:rPr>
        <w:br/>
      </w:r>
      <w:r>
        <w:rPr>
          <w:rFonts w:hint="eastAsia"/>
        </w:rPr>
        <w:t>　　第一节 乙二胺四乙酸及相关行业技术发展概况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乙二胺四乙酸进出口贸易现状及趋势（2020-2031年）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乙二胺四乙酸产品技术趋势与价格走势预测（2020-2031年）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乙二胺四乙酸行业市场环境发展趋势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不同种类乙二胺四乙酸产品技术发展趋势（2020-2031年）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乙二胺四乙酸价格走势预测（2020-2031年）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乙二胺四乙酸销售渠道分析及建议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国内市场乙二胺四乙酸销售渠道分析</w:t>
      </w:r>
      <w:r>
        <w:rPr>
          <w:rFonts w:hint="eastAsia"/>
        </w:rPr>
        <w:br/>
      </w:r>
      <w:r>
        <w:rPr>
          <w:rFonts w:hint="eastAsia"/>
        </w:rPr>
        <w:t>　　　　一、当前乙二胺四乙酸主要销售模式及销售渠道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二、国内市场乙二胺四乙酸销售模式及销售渠道趋势（2020-2031年）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海外市场乙二胺四乙酸销售渠道分析</w:t>
      </w:r>
      <w:r>
        <w:rPr>
          <w:rFonts w:hint="eastAsia"/>
        </w:rPr>
        <w:br/>
      </w:r>
      <w:r>
        <w:rPr>
          <w:rFonts w:hint="eastAsia"/>
        </w:rPr>
        <w:t>　　第三节 中智:林:　乙二胺四乙酸行业营销策略建议</w:t>
      </w:r>
      <w:r>
        <w:rPr>
          <w:rFonts w:hint="eastAsia"/>
        </w:rPr>
        <w:br/>
      </w:r>
      <w:r>
        <w:rPr>
          <w:rFonts w:hint="eastAsia"/>
        </w:rPr>
        <w:t>　　　　一、乙二胺四乙酸市场定位及目标消费者分析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二、乙二胺四乙酸行业营销模式及销售渠道建议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乙二胺四乙酸产品介绍</w:t>
      </w:r>
      <w:r>
        <w:rPr>
          <w:rFonts w:hint="eastAsia"/>
        </w:rPr>
        <w:br/>
      </w:r>
      <w:r>
        <w:rPr>
          <w:rFonts w:hint="eastAsia"/>
        </w:rPr>
        <w:t>　　表 乙二胺四乙酸产品分类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2024年全球不同种类乙二胺四乙酸产量份额</w:t>
      </w:r>
      <w:r>
        <w:rPr>
          <w:rFonts w:hint="eastAsia"/>
        </w:rPr>
        <w:br/>
      </w:r>
      <w:r>
        <w:rPr>
          <w:rFonts w:hint="eastAsia"/>
        </w:rPr>
        <w:t>　　表 不同种类乙二胺四乙酸价格及趋势（2020-2031年）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乙二胺四乙酸主要应用领域</w:t>
      </w:r>
      <w:r>
        <w:rPr>
          <w:rFonts w:hint="eastAsia"/>
        </w:rPr>
        <w:br/>
      </w:r>
      <w:r>
        <w:rPr>
          <w:rFonts w:hint="eastAsia"/>
        </w:rPr>
        <w:t>　　图 全球2024年乙二胺四乙酸不同应用领域消费量份额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全球市场乙二胺四乙酸产量及增长情况（2020-2031年）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全球市场乙二胺四乙酸产值及增长情况（2020-2031年）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中国市场乙二胺四乙酸产量、增长率及趋势（2020-2031年）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中国市场乙二胺四乙酸产值、增长率及趋势（2020-2031年）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全球乙二胺四乙酸产能、产量、产能利用率及趋势（2020-2031年）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全球乙二胺四乙酸产量、表观消费量及趋势（2020-2031年）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中国乙二胺四乙酸产能、产量、产能利用率及趋势（2020-2031年）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中国乙二胺四乙酸产量、表观消费量及趋势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中国乙二胺四乙酸产量、市场需求量及趋势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乙二胺四乙酸行业政策分析</w:t>
      </w:r>
      <w:r>
        <w:rPr>
          <w:rFonts w:hint="eastAsia"/>
        </w:rPr>
        <w:br/>
      </w:r>
      <w:r>
        <w:rPr>
          <w:rFonts w:hint="eastAsia"/>
        </w:rPr>
        <w:t>　　表 全球市场乙二胺四乙酸重点企业2024和2025年产量统计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全球市场乙二胺四乙酸重点企业2024和2025年产量、市场份额统计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全球市场乙二胺四乙酸重点企业2025年产量、市场份额统计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全球市场乙二胺四乙酸重点企业2025年产量、市场份额统计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全球市场乙二胺四乙酸重点企业2024和2025年产值统计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全球市场乙二胺四乙酸重点企业2024和2025年产值市场份额统计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全球市场乙二胺四乙酸重点企业2025年产值、市场份额统计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全球市场乙二胺四乙酸重点企业2025年产值、市场份额统计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全球市场乙二胺四乙酸重点企业2024和2025年产品价格统计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中国市场乙二胺四乙酸重点企业2024和2025年产量统计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中国市场乙二胺四乙酸重点企业2024和2025年产量市场份额统计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中国市场乙二胺四乙酸重点企业2025年产量、市场份额统计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中国市场乙二胺四乙酸重点企业2025年产量、市场份额统计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中国市场乙二胺四乙酸重点企业2024和2025年产值统计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中国市场乙二胺四乙酸重点企业2024和2025年产值市场份额统计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中国市场乙二胺四乙酸重点企业2025年产值、市场份额统计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中国市场乙二胺四乙酸重点企业2025年产值、市场份额统计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乙二胺四乙酸企业总部</w:t>
      </w:r>
      <w:r>
        <w:rPr>
          <w:rFonts w:hint="eastAsia"/>
        </w:rPr>
        <w:br/>
      </w:r>
      <w:r>
        <w:rPr>
          <w:rFonts w:hint="eastAsia"/>
        </w:rPr>
        <w:t>　　表 全球市场乙二胺四乙酸重点企业2024和2025年产值市场份额统计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全球乙二胺四乙酸重点企业SWOT分析</w:t>
      </w:r>
      <w:r>
        <w:rPr>
          <w:rFonts w:hint="eastAsia"/>
        </w:rPr>
        <w:br/>
      </w:r>
      <w:r>
        <w:rPr>
          <w:rFonts w:hint="eastAsia"/>
        </w:rPr>
        <w:t>　　表 中国乙二胺四乙酸重点企业SWOT分析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全球主要地区2020-2025年乙二胺四乙酸产量统计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全球主要地区2025-2031年乙二胺四乙酸产量预测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全球主要地区2020-2031年乙二胺四乙酸产量市场份额统计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全球主要地区2025年乙二胺四乙酸产量市场份额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全球主要地区2020-2025年乙二胺四乙酸产值统计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全球主要地区2025-2031年乙二胺四乙酸产值预测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全球主要地区2020-2031年乙二胺四乙酸产值市场份额统计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全球主要地区2025年乙二胺四乙酸产值市场份额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中国市场2020-2031年乙二胺四乙酸产量及增长情况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中国市场2020-2031年乙二胺四乙酸产值及增长情况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北美市场2020-2031年乙二胺四乙酸产量及增长情况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北美市场2020-2031年乙二胺四乙酸产值及增长情况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欧洲市场2020-2031年乙二胺四乙酸产量及增长情况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欧洲市场2020-2031年乙二胺四乙酸产值及增长情况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日本市场2020-2031年乙二胺四乙酸产量及增长情况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日本市场2020-2031年乙二胺四乙酸产值及增长情况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全球主要地区2020-2025年乙二胺四乙酸消费量统计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全球主要地区2025-2031年乙二胺四乙酸消费量预测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全球主要地区2020-2031年乙二胺四乙酸消费量市场份额统计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全球主要地区2025年乙二胺四乙酸消费量市场份额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中国市场2020-2031年乙二胺四乙酸消费量、增长率及趋势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北美市场2020-2031年乙二胺四乙酸消费量、增长率及趋势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欧洲市场2020-2031年乙二胺四乙酸消费量、增长率及趋势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日本市场2020-2031年乙二胺四乙酸消费量、增长率及趋势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企业（一）乙二胺四乙酸产品情况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企业（一）2024-2025年乙二胺四乙酸产量、价格、收入、成本、毛利情况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企业（二）乙二胺四乙酸产品情况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企业（二）2024-2025年乙二胺四乙酸产量、价格、收入、成本、毛利情况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企业（三）乙二胺四乙酸产品情况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企业（三）2024-2025年乙二胺四乙酸产量、价格、收入、成本、毛利情况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企业（四）乙二胺四乙酸产品情况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企业（四）2024-2025年乙二胺四乙酸产量、价格、收入、成本、毛利情况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企业（五）乙二胺四乙酸产品情况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企业（五）2024-2025年乙二胺四乙酸产量、价格、收入、成本、毛利情况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企业（六）乙二胺四乙酸产品情况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企业（六）2024-2025年乙二胺四乙酸产量、价格、收入、成本、毛利情况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企业（七）乙二胺四乙酸产品情况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企业（七）2024-2025年乙二胺四乙酸产量、价格、收入、成本、毛利情况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企业（八）乙二胺四乙酸产品情况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企业（八）2024-2025年乙二胺四乙酸产量、价格、收入、成本、毛利情况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企业（九）乙二胺四乙酸产品情况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企业（九）2024-2025年乙二胺四乙酸产量、价格、收入、成本、毛利情况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企业（十）乙二胺四乙酸产品情况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企业（十）2024-2025年乙二胺四乙酸产量、价格、收入、成本、毛利情况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全球市场不同种类乙二胺四乙酸产量统计（2020-2025年）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全球市场不同种类乙二胺四乙酸产量预测（2025-2031年）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全球市场不同种类乙二胺四乙酸产量市场份额（2020-2031年）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全球市场不同种类乙二胺四乙酸产值统计（2020-2025年）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全球市场不同种类乙二胺四乙酸产值预测（2025-2031年）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全球市场不同种类乙二胺四乙酸产值市场份额（2020-2031年）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全球市场不同种类乙二胺四乙酸价格走势（2020-2031年）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中国市场不同种类乙二胺四乙酸产量统计（2020-2025年）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中国市场不同种类乙二胺四乙酸产量预测（2025-2031年）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中国市场不同种类乙二胺四乙酸产量市场份额（2020-2031年）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中国市场不同种类乙二胺四乙酸产值统计（2020-2025年）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中国市场不同种类乙二胺四乙酸产值预测（2025-2031年）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中国市场不同种类乙二胺四乙酸产值市场份额（2020-2031年）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中国市场不同种类乙二胺四乙酸价格走势（2020-2031年）</w:t>
      </w:r>
      <w:r>
        <w:rPr>
          <w:rFonts w:hint="eastAsia"/>
        </w:rPr>
        <w:br/>
      </w:r>
      <w:r>
        <w:rPr>
          <w:rFonts w:hint="eastAsia"/>
        </w:rPr>
        <w:t>　　图 乙二胺四乙酸产业链</w:t>
      </w:r>
      <w:r>
        <w:rPr>
          <w:rFonts w:hint="eastAsia"/>
        </w:rPr>
        <w:br/>
      </w:r>
      <w:r>
        <w:rPr>
          <w:rFonts w:hint="eastAsia"/>
        </w:rPr>
        <w:t>　　表 乙二胺四乙酸原材料</w:t>
      </w:r>
      <w:r>
        <w:rPr>
          <w:rFonts w:hint="eastAsia"/>
        </w:rPr>
        <w:br/>
      </w:r>
      <w:r>
        <w:rPr>
          <w:rFonts w:hint="eastAsia"/>
        </w:rPr>
        <w:t>　　表 乙二胺四乙酸上游原料供应商及联系方式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全球市场乙二胺四乙酸主要应用领域消费量统计（2020-2025年）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全球市场乙二胺四乙酸主要应用领域消费量预测（2025-2031年）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全球市场乙二胺四乙酸主要应用领域消费量市场份额（2020-2031年）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2025年全球市场乙二胺四乙酸主要应用领域消费量市场份额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全球市场乙二胺四乙酸主要应用领域消费量增长率（2020-2031年）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中国市场乙二胺四乙酸主要应用领域消费量统计（2020-2025年）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中国市场乙二胺四乙酸主要应用领域消费量预测（2025-2031年）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中国市场乙二胺四乙酸主要应用领域消费量市场份额（2020-2031年）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中国市场乙二胺四乙酸主要应用领域消费量增长率（2020-2031年）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中国市场乙二胺四乙酸产量、消费量、进出口情况分析（2020-2025年）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中国市场乙二胺四乙酸产量、消费量、进出口情况预测（2025-2031年）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2020-2031年中国市场乙二胺四乙酸进出口量</w:t>
      </w:r>
      <w:r>
        <w:rPr>
          <w:rFonts w:hint="eastAsia"/>
        </w:rPr>
        <w:br/>
      </w:r>
      <w:r>
        <w:rPr>
          <w:rFonts w:hint="eastAsia"/>
        </w:rPr>
        <w:t>　　图 2025年乙二胺四乙酸生产地区分布</w:t>
      </w:r>
      <w:r>
        <w:rPr>
          <w:rFonts w:hint="eastAsia"/>
        </w:rPr>
        <w:br/>
      </w:r>
      <w:r>
        <w:rPr>
          <w:rFonts w:hint="eastAsia"/>
        </w:rPr>
        <w:t>　　图 2025年乙二胺四乙酸消费地区分布</w:t>
      </w:r>
      <w:r>
        <w:rPr>
          <w:rFonts w:hint="eastAsia"/>
        </w:rPr>
        <w:br/>
      </w:r>
      <w:r>
        <w:rPr>
          <w:rFonts w:hint="eastAsia"/>
        </w:rPr>
        <w:t>　　图 中国乙二胺四乙酸进口量及趋势预测（2020-2031年）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中国乙二胺四乙酸出口量及趋势预测（2020-2031年）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不同种类乙二胺四乙酸产量占比（2025-2031年）</w:t>
      </w:r>
      <w:r>
        <w:rPr>
          <w:rFonts w:hint="eastAsia"/>
        </w:rPr>
        <w:br/>
      </w:r>
      <w:r>
        <w:rPr>
          <w:rFonts w:hint="eastAsia"/>
        </w:rPr>
        <w:t>　　图 乙二胺四乙酸价格走势预测（2025-2031年）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国内市场乙二胺四乙酸未来销售渠道趋势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e337b59a14723" w:history="1">
        <w:r>
          <w:rPr>
            <w:rStyle w:val="Hyperlink"/>
          </w:rPr>
          <w:t>2025-2031年全球与中国乙二胺四乙酸行业现状全面调研与发展趋势分析报告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e337b59a14723" w:history="1">
        <w:r>
          <w:rPr>
            <w:rStyle w:val="Hyperlink"/>
          </w:rPr>
          <w:t>https://www.20087.com/3/88/YiErAnSiYiSuanFaZhanQuShiFenXi.html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乙酸二钠别名、乙二胺四乙酸四钠、乙二胺四乙酸和乙二胺四乙酸二钠、乙二胺四乙酸二钠盐、丙二胺四乙酸、乙二胺四乙酸化学式、乙二胺四乙酸二钠能吃吗、乙二胺四乙酸是几齿配体、乙二胺四乙酸二钠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9cba1e9e74adb" w:history="1">
      <w:r>
        <w:rPr>
          <w:rStyle w:val="Hyperlink"/>
        </w:rPr>
        <w:t>2025-2031年全球与中国乙二胺四乙酸行业现状全面调研与发展趋势分析报告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iErAnSiYiSuanFaZhanQuShiFenXi.html" TargetMode="External" Id="R453e337b59a1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iErAnSiYiSuanFaZhanQuShiFenXi.html" TargetMode="External" Id="R9649cba1e9e7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2024-12-05T07:02:00Z</dcterms:created>
  <dcterms:modified xsi:type="dcterms:W3CDTF">2024-12-05T08:02:00Z</dcterms:modified>
  <dc:subject>2025-2031年全球与中国乙二胺四乙酸行业现状全面调研与发展趋势分析报告</dc:subject>
  <dc:title>2025-2031年全球与中国乙二胺四乙酸行业现状全面调研与发展趋势分析报告</dc:title>
  <cp:keywords>2025-2031年全球与中国乙二胺四乙酸行业现状全面调研与发展趋势分析报告</cp:keywords>
  <dc:description>2025-2031年全球与中国乙二胺四乙酸行业现状全面调研与发展趋势分析报告</dc:description>
</cp:coreProperties>
</file>