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ef193f992406a" w:history="1">
              <w:r>
                <w:rPr>
                  <w:rStyle w:val="Hyperlink"/>
                </w:rPr>
                <w:t>2025-2031年中国乙酸乙烯酯乙烯可再分散乳胶粉（VAE RDP）市场调查研究与发展前景分析报告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ef193f992406a" w:history="1">
              <w:r>
                <w:rPr>
                  <w:rStyle w:val="Hyperlink"/>
                </w:rPr>
                <w:t>2025-2031年中国乙酸乙烯酯乙烯可再分散乳胶粉（VAE RDP）市场调查研究与发展前景分析报告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ef193f992406a" w:history="1">
                <w:r>
                  <w:rPr>
                    <w:rStyle w:val="Hyperlink"/>
                  </w:rPr>
                  <w:t>https://www.20087.com/3/18/YiSuanYiXiZhiYiXiKeZaiFenSanRuJiaoFen-VAE-RDP-FaZhanQianJingFenXi.html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乙酸乙烯酯乙烯可再分散乳胶粉（VAE RDP）是一种由醋酸乙烯酯与乙烯共聚而成的水溶性粉末状高分子材料，主要用于干混砂浆、瓷砖胶、防水涂料、腻子粉等建筑化学品中，具备优异的粘结性、柔韧性与耐水性能。目前，VAE RDP已被广泛应用于内外墙保温系统、地面找平材料及装饰辅材，成为现代建筑施工中重要的功能性添加剂。随着绿色建材政策推进和施工工艺升级，VAE RDP正朝着低挥发性有机化合物（VOC）、高耐候性、快干型方向发展，以满足环保标准与终端用户的健康需求。</w:t>
      </w:r>
      <w:r>
        <w:rPr>
          <w:rFonts w:hint="eastAsia"/>
        </w:rPr>
        <w:br/>
      </w:r>
      <w:r>
        <w:rPr>
          <w:rFonts w:hint="eastAsia"/>
        </w:rPr>
        <w:t>　　未来，VAE RDP将在低碳配方创新、功能性扩展与应用多元化方面持续推进。一方面，基于生物基原料或可再生资源的新型VAE乳胶粉将成为研发重点，推动产品向更可持续的方向发展。另一方面，通过引入纳米改性、交联结构调控等技术，VAE RDP将进一步提升其耐温变、抗开裂与自修复能力，拓展至高端修补材料、柔性防水层等新兴市场。此外，随着装配式建筑与工业化装修模式的普及，VAE RDP也将与预拌砂浆、干粉喷涂系统深度融合，提升施工效率与工程质量一致性。整体来看，VAE RDP作为建筑化学品的重要功能组分，将在技术创新与产业转型中持续发挥关键作用。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ef193f992406a" w:history="1">
        <w:r>
          <w:rPr>
            <w:rStyle w:val="Hyperlink"/>
          </w:rPr>
          <w:t>2025-2031年中国乙酸乙烯酯乙烯可再分散乳胶粉（VAE RDP）市场调查研究与发展前景分析报告</w:t>
        </w:r>
      </w:hyperlink>
      <w:r>
        <w:rPr>
          <w:rFonts w:hint="eastAsia"/>
        </w:rPr>
        <w:t>》整合了国家统计局、相关行业协会等机构的详实数据，结合专业研究团队对乙酸乙烯酯乙烯可再分散乳胶粉（VAE RDP）市场的长期监测，对乙酸乙烯酯乙烯可再分散乳胶粉（VAE RDP）行业发展现状进行了全面分析。报告探讨了乙酸乙烯酯乙烯可再分散乳胶粉（VAE RDP）行业的市场规模、需求动态、进出口情况、产业链结构和区域分布，详细分析了乙酸乙烯酯乙烯可再分散乳胶粉（VAE RDP）竞争格局以及潜在的风险与投资机会。同时，报告也阐明了乙酸乙烯酯乙烯可再分散乳胶粉（VAE RDP）行业的发展趋势，并对乙酸乙烯酯乙烯可再分散乳胶粉（VAE RDP）市场前景进行了审慎预测，为投资者和企业决策者提供了重要的市场情报和决策依据。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乙酸乙烯酯乙烯可再分散乳胶粉（VAE RDP）行业概述</w:t>
      </w:r>
      <w:r>
        <w:rPr>
          <w:rFonts w:hint="eastAsia"/>
        </w:rPr>
        <w:br/>
      </w:r>
      <w:r>
        <w:rPr>
          <w:rFonts w:hint="eastAsia"/>
        </w:rPr>
        <w:t>　　第一节 乙酸乙烯酯乙烯可再分散乳胶粉（VAE RDP）定义与分类</w:t>
      </w:r>
      <w:r>
        <w:rPr>
          <w:rFonts w:hint="eastAsia"/>
        </w:rPr>
        <w:br/>
      </w:r>
      <w:r>
        <w:rPr>
          <w:rFonts w:hint="eastAsia"/>
        </w:rPr>
        <w:t>　　第二节 乙酸乙烯酯乙烯可再分散乳胶粉（VAE RDP）应用领域</w:t>
      </w:r>
      <w:r>
        <w:rPr>
          <w:rFonts w:hint="eastAsia"/>
        </w:rPr>
        <w:br/>
      </w:r>
      <w:r>
        <w:rPr>
          <w:rFonts w:hint="eastAsia"/>
        </w:rPr>
        <w:t>　　第三节 乙酸乙烯酯乙烯可再分散乳胶粉（VAE RDP）行业经济指标分析</w:t>
      </w:r>
      <w:r>
        <w:rPr>
          <w:rFonts w:hint="eastAsia"/>
        </w:rPr>
        <w:br/>
      </w:r>
      <w:r>
        <w:rPr>
          <w:rFonts w:hint="eastAsia"/>
        </w:rPr>
        <w:t>　　　　一、乙酸乙烯酯乙烯可再分散乳胶粉（VAE RDP）行业赢利性评估</w:t>
      </w:r>
      <w:r>
        <w:rPr>
          <w:rFonts w:hint="eastAsia"/>
        </w:rPr>
        <w:br/>
      </w:r>
      <w:r>
        <w:rPr>
          <w:rFonts w:hint="eastAsia"/>
        </w:rPr>
        <w:t>　　　　二、乙酸乙烯酯乙烯可再分散乳胶粉（VAE RDP）行业成长速度分析</w:t>
      </w:r>
      <w:r>
        <w:rPr>
          <w:rFonts w:hint="eastAsia"/>
        </w:rPr>
        <w:br/>
      </w:r>
      <w:r>
        <w:rPr>
          <w:rFonts w:hint="eastAsia"/>
        </w:rPr>
        <w:t>　　　　三、乙酸乙烯酯乙烯可再分散乳胶粉（VAE RDP）附加值提升空间探讨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四、乙酸乙烯酯乙烯可再分散乳胶粉（VAE RDP）行业进入壁垒分析</w:t>
      </w:r>
      <w:r>
        <w:rPr>
          <w:rFonts w:hint="eastAsia"/>
        </w:rPr>
        <w:br/>
      </w:r>
      <w:r>
        <w:rPr>
          <w:rFonts w:hint="eastAsia"/>
        </w:rPr>
        <w:t>　　　　五、乙酸乙烯酯乙烯可再分散乳胶粉（VAE RDP）行业风险性评估</w:t>
      </w:r>
      <w:r>
        <w:rPr>
          <w:rFonts w:hint="eastAsia"/>
        </w:rPr>
        <w:br/>
      </w:r>
      <w:r>
        <w:rPr>
          <w:rFonts w:hint="eastAsia"/>
        </w:rPr>
        <w:t>　　　　六、乙酸乙烯酯乙烯可再分散乳胶粉（VAE RDP）行业周期性分析</w:t>
      </w:r>
      <w:r>
        <w:rPr>
          <w:rFonts w:hint="eastAsia"/>
        </w:rPr>
        <w:br/>
      </w:r>
      <w:r>
        <w:rPr>
          <w:rFonts w:hint="eastAsia"/>
        </w:rPr>
        <w:t>　　　　七、乙酸乙烯酯乙烯可再分散乳胶粉（VAE RDP）行业竞争程度指标</w:t>
      </w:r>
      <w:r>
        <w:rPr>
          <w:rFonts w:hint="eastAsia"/>
        </w:rPr>
        <w:br/>
      </w:r>
      <w:r>
        <w:rPr>
          <w:rFonts w:hint="eastAsia"/>
        </w:rPr>
        <w:t>　　　　八、乙酸乙烯酯乙烯可再分散乳胶粉（VAE RDP）行业成熟度综合分析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乙酸乙烯酯乙烯可再分散乳胶粉（VAE RDP）产业链及经营模式分析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三、乙酸乙烯酯乙烯可再分散乳胶粉（VAE RDP）销售模式与渠道策略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全球乙酸乙烯酯乙烯可再分散乳胶粉（VAE RDP）市场发展分析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2024-2025年全球乙酸乙烯酯乙烯可再分散乳胶粉（VAE RDP）行业发展分析</w:t>
      </w:r>
      <w:r>
        <w:rPr>
          <w:rFonts w:hint="eastAsia"/>
        </w:rPr>
        <w:br/>
      </w:r>
      <w:r>
        <w:rPr>
          <w:rFonts w:hint="eastAsia"/>
        </w:rPr>
        <w:t>　　　　一、全球乙酸乙烯酯乙烯可再分散乳胶粉（VAE RDP）行业市场规模与趋势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二、全球乙酸乙烯酯乙烯可再分散乳胶粉（VAE RDP）行业发展特点</w:t>
      </w:r>
      <w:r>
        <w:rPr>
          <w:rFonts w:hint="eastAsia"/>
        </w:rPr>
        <w:br/>
      </w:r>
      <w:r>
        <w:rPr>
          <w:rFonts w:hint="eastAsia"/>
        </w:rPr>
        <w:t>　　　　三、全球乙酸乙烯酯乙烯可再分散乳胶粉（VAE RDP）行业竞争格局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主要国家与地区乙酸乙烯酯乙烯可再分散乳胶粉（VAE RDP）市场分析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2025-2031年全球乙酸乙烯酯乙烯可再分散乳胶粉（VAE RDP）行业发展趋势与前景预测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一、乙酸乙烯酯乙烯可再分散乳胶粉（VAE RDP）行业发展趋势</w:t>
      </w:r>
      <w:r>
        <w:rPr>
          <w:rFonts w:hint="eastAsia"/>
        </w:rPr>
        <w:br/>
      </w:r>
      <w:r>
        <w:rPr>
          <w:rFonts w:hint="eastAsia"/>
        </w:rPr>
        <w:t>　　　　二、乙酸乙烯酯乙烯可再分散乳胶粉（VAE RDP）行业发展潜力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中国乙酸乙烯酯乙烯可再分散乳胶粉（VAE RDP）行业市场分析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2024-2025年乙酸乙烯酯乙烯可再分散乳胶粉（VAE RDP）产能与投资动态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一、国内乙酸乙烯酯乙烯可再分散乳胶粉（VAE RDP）产能现状与利用效率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二、乙酸乙烯酯乙烯可再分散乳胶粉（VAE RDP）产能扩张与投资动态分析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2025-2031年乙酸乙烯酯乙烯可再分散乳胶粉（VAE RDP）行业产量统计与趋势预测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一、2019-2024年乙酸乙烯酯乙烯可再分散乳胶粉（VAE RDP）行业产量与增长趋势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1、2019-2024年乙酸乙烯酯乙烯可再分散乳胶粉（VAE RDP）产量及增长趋势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2、2019-2024年乙酸乙烯酯乙烯可再分散乳胶粉（VAE RDP）细分产品产量及份额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二、乙酸乙烯酯乙烯可再分散乳胶粉（VAE RDP）产量影响因素分析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三、2025-2031年乙酸乙烯酯乙烯可再分散乳胶粉（VAE RDP）产量预测</w:t>
      </w:r>
      <w:r>
        <w:rPr>
          <w:rFonts w:hint="eastAsia"/>
        </w:rPr>
        <w:br/>
      </w:r>
      <w:r>
        <w:rPr>
          <w:rFonts w:hint="eastAsia"/>
        </w:rPr>
        <w:t>　　第三节 2025-2031年乙酸乙烯酯乙烯可再分散乳胶粉（VAE RDP）市场需求与销售分析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一、2024-2025年乙酸乙烯酯乙烯可再分散乳胶粉（VAE RDP）行业需求现状</w:t>
      </w:r>
      <w:r>
        <w:rPr>
          <w:rFonts w:hint="eastAsia"/>
        </w:rPr>
        <w:br/>
      </w:r>
      <w:r>
        <w:rPr>
          <w:rFonts w:hint="eastAsia"/>
        </w:rPr>
        <w:t>　　　　二、乙酸乙烯酯乙烯可再分散乳胶粉（VAE RDP）客户群体与需求特点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三、2019-2024年乙酸乙烯酯乙烯可再分散乳胶粉（VAE RDP）行业销售规模分析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四、2025-2031年乙酸乙烯酯乙烯可再分散乳胶粉（VAE RDP）市场增长潜力与规模预测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2024-2025年乙酸乙烯酯乙烯可再分散乳胶粉（VAE RDP）行业技术发展现状及趋势分析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乙酸乙烯酯乙烯可再分散乳胶粉（VAE RDP）行业技术发展现状分析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国内外乙酸乙烯酯乙烯可再分散乳胶粉（VAE RDP）行业技术差距分析及差距形成的主要原因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乙酸乙烯酯乙烯可再分散乳胶粉（VAE RDP）行业技术发展方向、趋势预测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提升乙酸乙烯酯乙烯可再分散乳胶粉（VAE RDP）行业技术能力策略建议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中国乙酸乙烯酯乙烯可再分散乳胶粉（VAE RDP）细分市场分析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一、2024-2025年乙酸乙烯酯乙烯可再分散乳胶粉（VAE RDP）主要细分产品市场现状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乙酸乙烯酯乙烯可再分散乳胶粉（VAE RDP）价格机制与竞争策略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一、2019-2024年乙酸乙烯酯乙烯可再分散乳胶粉（VAE RDP）市场价格走势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乙酸乙烯酯乙烯可再分散乳胶粉（VAE RDP）定价策略与方法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2025-2031年乙酸乙烯酯乙烯可再分散乳胶粉（VAE RDP）价格竞争态势与趋势预测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中国乙酸乙烯酯乙烯可再分散乳胶粉（VAE RDP）行业重点区域市场研究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2024-2025年重点区域乙酸乙烯酯乙烯可再分散乳胶粉（VAE RDP）市场发展概况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二、2019-2024年乙酸乙烯酯乙烯可再分散乳胶粉（VAE RDP）市场需求规模情况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三、2025-2031年乙酸乙烯酯乙烯可再分散乳胶粉（VAE RDP）行业发展潜力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二、2019-2024年乙酸乙烯酯乙烯可再分散乳胶粉（VAE RDP）市场需求规模情况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三、2025-2031年乙酸乙烯酯乙烯可再分散乳胶粉（VAE RDP）行业发展潜力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二、2019-2024年乙酸乙烯酯乙烯可再分散乳胶粉（VAE RDP）市场需求规模情况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三、2025-2031年乙酸乙烯酯乙烯可再分散乳胶粉（VAE RDP）行业发展潜力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二、2019-2024年乙酸乙烯酯乙烯可再分散乳胶粉（VAE RDP）市场需求规模情况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三、2025-2031年乙酸乙烯酯乙烯可再分散乳胶粉（VAE RDP）行业发展潜力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二、2019-2024年乙酸乙烯酯乙烯可再分散乳胶粉（VAE RDP）市场需求规模情况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三、2025-2031年乙酸乙烯酯乙烯可再分散乳胶粉（VAE RDP）行业发展潜力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2019-2024年中国乙酸乙烯酯乙烯可再分散乳胶粉（VAE RDP）行业进出口情况分析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乙酸乙烯酯乙烯可再分散乳胶粉（VAE RDP）行业进口规模与来源分析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一、2019-2024年乙酸乙烯酯乙烯可再分散乳胶粉（VAE RDP）进口规模分析</w:t>
      </w:r>
      <w:r>
        <w:rPr>
          <w:rFonts w:hint="eastAsia"/>
        </w:rPr>
        <w:br/>
      </w:r>
      <w:r>
        <w:rPr>
          <w:rFonts w:hint="eastAsia"/>
        </w:rPr>
        <w:t>　　　　二、乙酸乙烯酯乙烯可再分散乳胶粉（VAE RDP）主要进口来源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乙酸乙烯酯乙烯可再分散乳胶粉（VAE RDP）行业出口规模与目的地分析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一、2019-2024年乙酸乙烯酯乙烯可再分散乳胶粉（VAE RDP）出口规模分析</w:t>
      </w:r>
      <w:r>
        <w:rPr>
          <w:rFonts w:hint="eastAsia"/>
        </w:rPr>
        <w:br/>
      </w:r>
      <w:r>
        <w:rPr>
          <w:rFonts w:hint="eastAsia"/>
        </w:rPr>
        <w:t>　　　　二、乙酸乙烯酯乙烯可再分散乳胶粉（VAE RDP）主要出口目的地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2019-2024年中国乙酸乙烯酯乙烯可再分散乳胶粉（VAE RDP）总体规模与财务指标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中国乙酸乙烯酯乙烯可再分散乳胶粉（VAE RDP）行业总体规模分析</w:t>
      </w:r>
      <w:r>
        <w:rPr>
          <w:rFonts w:hint="eastAsia"/>
        </w:rPr>
        <w:br/>
      </w:r>
      <w:r>
        <w:rPr>
          <w:rFonts w:hint="eastAsia"/>
        </w:rPr>
        <w:t>　　　　一、乙酸乙烯酯乙烯可再分散乳胶粉（VAE RDP）企业数量与结构</w:t>
      </w:r>
      <w:r>
        <w:rPr>
          <w:rFonts w:hint="eastAsia"/>
        </w:rPr>
        <w:br/>
      </w:r>
      <w:r>
        <w:rPr>
          <w:rFonts w:hint="eastAsia"/>
        </w:rPr>
        <w:t>　　　　二、乙酸乙烯酯乙烯可再分散乳胶粉（VAE RDP）从业人员规模</w:t>
      </w:r>
      <w:r>
        <w:rPr>
          <w:rFonts w:hint="eastAsia"/>
        </w:rPr>
        <w:br/>
      </w:r>
      <w:r>
        <w:rPr>
          <w:rFonts w:hint="eastAsia"/>
        </w:rPr>
        <w:t>　　　　三、乙酸乙烯酯乙烯可再分散乳胶粉（VAE RDP）行业资产状况</w:t>
      </w:r>
      <w:r>
        <w:rPr>
          <w:rFonts w:hint="eastAsia"/>
        </w:rPr>
        <w:br/>
      </w:r>
      <w:r>
        <w:rPr>
          <w:rFonts w:hint="eastAsia"/>
        </w:rPr>
        <w:t>　　第二节 中国乙酸乙烯酯乙烯可再分散乳胶粉（VAE RDP）行业财务指标总体分析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乙酸乙烯酯乙烯可再分散乳胶粉（VAE RDP）行业重点企业经营状况分析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乙酸乙烯酯乙烯可再分散乳胶粉（VAE RDP）重点企业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乙酸乙烯酯乙烯可再分散乳胶粉（VAE RDP）领先企业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乙酸乙烯酯乙烯可再分散乳胶粉（VAE RDP）标杆企业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乙酸乙烯酯乙烯可再分散乳胶粉（VAE RDP）代表企业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乙酸乙烯酯乙烯可再分散乳胶粉（VAE RDP）龙头企业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乙酸乙烯酯乙烯可再分散乳胶粉（VAE RDP）重点企业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中国乙酸乙烯酯乙烯可再分散乳胶粉（VAE RDP）行业竞争格局分析</w:t>
      </w:r>
      <w:r>
        <w:rPr>
          <w:rFonts w:hint="eastAsia"/>
        </w:rPr>
        <w:br/>
      </w:r>
      <w:r>
        <w:rPr>
          <w:rFonts w:hint="eastAsia"/>
        </w:rPr>
        <w:t>　　第一节 乙酸乙烯酯乙烯可再分散乳胶粉（VAE RDP）行业竞争格局总览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2024-2025年乙酸乙烯酯乙烯可再分散乳胶粉（VAE RDP）行业竞争力分析</w:t>
      </w:r>
      <w:r>
        <w:rPr>
          <w:rFonts w:hint="eastAsia"/>
        </w:rPr>
        <w:br/>
      </w:r>
      <w:r>
        <w:rPr>
          <w:rFonts w:hint="eastAsia"/>
        </w:rPr>
        <w:t>　　　　一、乙酸乙烯酯乙烯可再分散乳胶粉（VAE RDP）供应商议价能力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四、乙酸乙烯酯乙烯可再分散乳胶粉（VAE RDP）替代品威胁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2019-2024年乙酸乙烯酯乙烯可再分散乳胶粉（VAE RDP）行业企业并购活动分析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2024-2025年乙酸乙烯酯乙烯可再分散乳胶粉（VAE RDP）行业会展与招投标活动分析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一、乙酸乙烯酯乙烯可再分散乳胶粉（VAE RDP）行业会展活动及其市场影响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2025年中国乙酸乙烯酯乙烯可再分散乳胶粉（VAE RDP）企业发展策略分析</w:t>
      </w:r>
      <w:r>
        <w:rPr>
          <w:rFonts w:hint="eastAsia"/>
        </w:rPr>
        <w:br/>
      </w:r>
      <w:r>
        <w:rPr>
          <w:rFonts w:hint="eastAsia"/>
        </w:rPr>
        <w:t>　　第一节 乙酸乙烯酯乙烯可再分散乳胶粉（VAE RDP）市场策略分析</w:t>
      </w:r>
      <w:r>
        <w:rPr>
          <w:rFonts w:hint="eastAsia"/>
        </w:rPr>
        <w:br/>
      </w:r>
      <w:r>
        <w:rPr>
          <w:rFonts w:hint="eastAsia"/>
        </w:rPr>
        <w:t>　　　　一、乙酸乙烯酯乙烯可再分散乳胶粉（VAE RDP）市场定位与拓展策略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二、乙酸乙烯酯乙烯可再分散乳胶粉（VAE RDP）市场细分与目标客户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乙酸乙烯酯乙烯可再分散乳胶粉（VAE RDP）销售策略分析</w:t>
      </w:r>
      <w:r>
        <w:rPr>
          <w:rFonts w:hint="eastAsia"/>
        </w:rPr>
        <w:br/>
      </w:r>
      <w:r>
        <w:rPr>
          <w:rFonts w:hint="eastAsia"/>
        </w:rPr>
        <w:t>　　　　一、乙酸乙烯酯乙烯可再分散乳胶粉（VAE RDP）销售渠道与网络建设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提高乙酸乙烯酯乙烯可再分散乳胶粉（VAE RDP）企业竞争力建议</w:t>
      </w:r>
      <w:r>
        <w:rPr>
          <w:rFonts w:hint="eastAsia"/>
        </w:rPr>
        <w:br/>
      </w:r>
      <w:r>
        <w:rPr>
          <w:rFonts w:hint="eastAsia"/>
        </w:rPr>
        <w:t>　　　　一、乙酸乙烯酯乙烯可再分散乳胶粉（VAE RDP）技术创新与管理优化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乙酸乙烯酯乙烯可再分散乳胶粉（VAE RDP）品牌战略思考</w:t>
      </w:r>
      <w:r>
        <w:rPr>
          <w:rFonts w:hint="eastAsia"/>
        </w:rPr>
        <w:br/>
      </w:r>
      <w:r>
        <w:rPr>
          <w:rFonts w:hint="eastAsia"/>
        </w:rPr>
        <w:t>　　　　一、乙酸乙烯酯乙烯可再分散乳胶粉（VAE RDP）品牌建设与维护</w:t>
      </w:r>
      <w:r>
        <w:rPr>
          <w:rFonts w:hint="eastAsia"/>
        </w:rPr>
        <w:br/>
      </w:r>
      <w:r>
        <w:rPr>
          <w:rFonts w:hint="eastAsia"/>
        </w:rPr>
        <w:t>　　　　二、乙酸乙烯酯乙烯可再分散乳胶粉（VAE RDP）品牌影响力与市场竞争力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中国乙酸乙烯酯乙烯可再分散乳胶粉（VAE RDP）行业风险与对策</w:t>
      </w:r>
      <w:r>
        <w:rPr>
          <w:rFonts w:hint="eastAsia"/>
        </w:rPr>
        <w:br/>
      </w:r>
      <w:r>
        <w:rPr>
          <w:rFonts w:hint="eastAsia"/>
        </w:rPr>
        <w:t>　　第一节 乙酸乙烯酯乙烯可再分散乳胶粉（VAE RDP）行业SWOT分析</w:t>
      </w:r>
      <w:r>
        <w:rPr>
          <w:rFonts w:hint="eastAsia"/>
        </w:rPr>
        <w:br/>
      </w:r>
      <w:r>
        <w:rPr>
          <w:rFonts w:hint="eastAsia"/>
        </w:rPr>
        <w:t>　　　　一、乙酸乙烯酯乙烯可再分散乳胶粉（VAE RDP）行业优势分析</w:t>
      </w:r>
      <w:r>
        <w:rPr>
          <w:rFonts w:hint="eastAsia"/>
        </w:rPr>
        <w:br/>
      </w:r>
      <w:r>
        <w:rPr>
          <w:rFonts w:hint="eastAsia"/>
        </w:rPr>
        <w:t>　　　　二、乙酸乙烯酯乙烯可再分散乳胶粉（VAE RDP）行业劣势分析</w:t>
      </w:r>
      <w:r>
        <w:rPr>
          <w:rFonts w:hint="eastAsia"/>
        </w:rPr>
        <w:br/>
      </w:r>
      <w:r>
        <w:rPr>
          <w:rFonts w:hint="eastAsia"/>
        </w:rPr>
        <w:t>　　　　三、乙酸乙烯酯乙烯可再分散乳胶粉（VAE RDP）市场机会探索</w:t>
      </w:r>
      <w:r>
        <w:rPr>
          <w:rFonts w:hint="eastAsia"/>
        </w:rPr>
        <w:br/>
      </w:r>
      <w:r>
        <w:rPr>
          <w:rFonts w:hint="eastAsia"/>
        </w:rPr>
        <w:t>　　　　四、乙酸乙烯酯乙烯可再分散乳胶粉（VAE RDP）市场威胁评估</w:t>
      </w:r>
      <w:r>
        <w:rPr>
          <w:rFonts w:hint="eastAsia"/>
        </w:rPr>
        <w:br/>
      </w:r>
      <w:r>
        <w:rPr>
          <w:rFonts w:hint="eastAsia"/>
        </w:rPr>
        <w:t>　　第二节 乙酸乙烯酯乙烯可再分散乳胶粉（VAE RDP）行业风险及对策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2025-2031年中国乙酸乙烯酯乙烯可再分散乳胶粉（VAE RDP）行业前景与发展趋势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乙酸乙烯酯乙烯可再分散乳胶粉（VAE RDP）行业发展环境分析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2025-2031年乙酸乙烯酯乙烯可再分散乳胶粉（VAE RDP）行业发展趋势与方向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一、乙酸乙烯酯乙烯可再分散乳胶粉（VAE RDP）行业发展方向预测</w:t>
      </w:r>
      <w:r>
        <w:rPr>
          <w:rFonts w:hint="eastAsia"/>
        </w:rPr>
        <w:br/>
      </w:r>
      <w:r>
        <w:rPr>
          <w:rFonts w:hint="eastAsia"/>
        </w:rPr>
        <w:t>　　　　二、乙酸乙烯酯乙烯可再分散乳胶粉（VAE RDP）发展趋势分析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2025-2031年乙酸乙烯酯乙烯可再分散乳胶粉（VAE RDP）行业发展潜力与机遇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一、乙酸乙烯酯乙烯可再分散乳胶粉（VAE RDP）市场发展潜力评估</w:t>
      </w:r>
      <w:r>
        <w:rPr>
          <w:rFonts w:hint="eastAsia"/>
        </w:rPr>
        <w:br/>
      </w:r>
      <w:r>
        <w:rPr>
          <w:rFonts w:hint="eastAsia"/>
        </w:rPr>
        <w:t>　　　　二、乙酸乙烯酯乙烯可再分散乳胶粉（VAE RDP）新兴市场与机遇探索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乙酸乙烯酯乙烯可再分散乳胶粉（VAE RDP）行业研究结论与建议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[^中^智^林^]乙酸乙烯酯乙烯可再分散乳胶粉（VAE RDP）行业发展建议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RDP）行业类别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RDP）行业产业链调研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RDP）行业现状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2019-2024年中国乙酸乙烯酯乙烯可再分散乳胶粉（VAE RDP）行业市场规模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2025年中国乙酸乙烯酯乙烯可再分散乳胶粉（VAE RDP）行业产能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2019-2024年中国乙酸乙烯酯乙烯可再分散乳胶粉（VAE RDP）行业产量统计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2019-2024年中国乙酸乙烯酯乙烯可再分散乳胶粉（VAE RDP）市场需求量</w:t>
      </w:r>
      <w:r>
        <w:rPr>
          <w:rFonts w:hint="eastAsia"/>
        </w:rPr>
        <w:br/>
      </w:r>
      <w:r>
        <w:rPr>
          <w:rFonts w:hint="eastAsia"/>
        </w:rPr>
        <w:t>　　图表 2025年中国乙酸乙烯酯乙烯可再分散乳胶粉（VAE RDP）行业需求区域调研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2019-2024年中国乙酸乙烯酯乙烯可再分散乳胶粉（VAE RDP）行情</w:t>
      </w:r>
      <w:r>
        <w:rPr>
          <w:rFonts w:hint="eastAsia"/>
        </w:rPr>
        <w:br/>
      </w:r>
      <w:r>
        <w:rPr>
          <w:rFonts w:hint="eastAsia"/>
        </w:rPr>
        <w:t>　　图表 2019-2024年中国乙酸乙烯酯乙烯可再分散乳胶粉（VAE RDP）价格走势图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2019-2024年中国乙酸乙烯酯乙烯可再分散乳胶粉（VAE RDP）行业销售收入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2019-2024年中国乙酸乙烯酯乙烯可再分散乳胶粉（VAE RDP）行业盈利情况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2019-2024年中国乙酸乙烯酯乙烯可再分散乳胶粉（VAE RDP）行业利润总额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2019-2024年中国乙酸乙烯酯乙烯可再分散乳胶粉（VAE RDP）进口统计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2019-2024年中国乙酸乙烯酯乙烯可再分散乳胶粉（VAE RDP）出口统计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2019-2024年中国乙酸乙烯酯乙烯可再分散乳胶粉（VAE RDP）行业企业数量统计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**地区乙酸乙烯酯乙烯可再分散乳胶粉（VAE RDP）市场规模</w:t>
      </w:r>
      <w:r>
        <w:rPr>
          <w:rFonts w:hint="eastAsia"/>
        </w:rPr>
        <w:br/>
      </w:r>
      <w:r>
        <w:rPr>
          <w:rFonts w:hint="eastAsia"/>
        </w:rPr>
        <w:t>　　图表 **地区乙酸乙烯酯乙烯可再分散乳胶粉（VAE RDP）行业市场需求</w:t>
      </w:r>
      <w:r>
        <w:rPr>
          <w:rFonts w:hint="eastAsia"/>
        </w:rPr>
        <w:br/>
      </w:r>
      <w:r>
        <w:rPr>
          <w:rFonts w:hint="eastAsia"/>
        </w:rPr>
        <w:t>　　图表 **地区乙酸乙烯酯乙烯可再分散乳胶粉（VAE RDP）市场调研</w:t>
      </w:r>
      <w:r>
        <w:rPr>
          <w:rFonts w:hint="eastAsia"/>
        </w:rPr>
        <w:br/>
      </w:r>
      <w:r>
        <w:rPr>
          <w:rFonts w:hint="eastAsia"/>
        </w:rPr>
        <w:t>　　图表 **地区乙酸乙烯酯乙烯可再分散乳胶粉（VAE RDP）行业市场需求分析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**地区乙酸乙烯酯乙烯可再分散乳胶粉（VAE RDP）市场规模</w:t>
      </w:r>
      <w:r>
        <w:rPr>
          <w:rFonts w:hint="eastAsia"/>
        </w:rPr>
        <w:br/>
      </w:r>
      <w:r>
        <w:rPr>
          <w:rFonts w:hint="eastAsia"/>
        </w:rPr>
        <w:t>　　图表 **地区乙酸乙烯酯乙烯可再分散乳胶粉（VAE RDP）行业市场需求</w:t>
      </w:r>
      <w:r>
        <w:rPr>
          <w:rFonts w:hint="eastAsia"/>
        </w:rPr>
        <w:br/>
      </w:r>
      <w:r>
        <w:rPr>
          <w:rFonts w:hint="eastAsia"/>
        </w:rPr>
        <w:t>　　图表 **地区乙酸乙烯酯乙烯可再分散乳胶粉（VAE RDP）市场调研</w:t>
      </w:r>
      <w:r>
        <w:rPr>
          <w:rFonts w:hint="eastAsia"/>
        </w:rPr>
        <w:br/>
      </w:r>
      <w:r>
        <w:rPr>
          <w:rFonts w:hint="eastAsia"/>
        </w:rPr>
        <w:t>　　图表 **地区乙酸乙烯酯乙烯可再分散乳胶粉（VAE RDP）行业市场需求分析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RDP）行业竞争对手分析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2025-2031年中国乙酸乙烯酯乙烯可再分散乳胶粉（VAE RDP）行业产能预测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2025-2031年中国乙酸乙烯酯乙烯可再分散乳胶粉（VAE RDP）行业产量预测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2025-2031年中国乙酸乙烯酯乙烯可再分散乳胶粉（VAE RDP）市场需求预测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2025-2031年中国乙酸乙烯酯乙烯可再分散乳胶粉（VAE RDP）行业市场规模预测</w:t>
      </w:r>
      <w:r>
        <w:rPr>
          <w:rFonts w:hint="eastAsia"/>
        </w:rPr>
        <w:br/>
      </w:r>
      <w:r>
        <w:rPr>
          <w:rFonts w:hint="eastAsia"/>
        </w:rPr>
        <w:t>　　图表 乙酸乙烯酯乙烯可再分散乳胶粉（VAE RDP）行业准入条件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2025年中国乙酸乙烯酯乙烯可再分散乳胶粉（VAE RDP）市场前景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2025-2031年中国乙酸乙烯酯乙烯可再分散乳胶粉（VAE RDP）行业信息化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2025-2031年中国乙酸乙烯酯乙烯可再分散乳胶粉（VAE RDP）行业风险分析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2025-2031年中国乙酸乙烯酯乙烯可再分散乳胶粉（VAE RDP）行业发展趋势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ef193f992406a" w:history="1">
        <w:r>
          <w:rPr>
            <w:rStyle w:val="Hyperlink"/>
          </w:rPr>
          <w:t>2025-2031年中国乙酸乙烯酯乙烯可再分散乳胶粉（VAE RDP）市场调查研究与发展前景分析报告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ef193f992406a" w:history="1">
        <w:r>
          <w:rPr>
            <w:rStyle w:val="Hyperlink"/>
          </w:rPr>
          <w:t>https://www.20087.com/3/18/YiSuanYiXiZhiYiXiKeZaiFenSanRuJiaoFen-VAE-RDP-FaZhanQianJingFenXi.html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e可再分散乳胶粉、乙烯乙酸乙烯酯共聚合物乳胶、VAE可再分散乳胶粉的用途、乙酸乙烯酯-乙烯共聚乳液作用、乙酸乙烯酯储存条件、乙酸乙烯酯乙烯共聚乳液百度百科、乙酸乙烯酯有毒吗、乙酸乙烯酯的乳液聚合乳化剂的作用、碳酸乙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d2645b16c4981" w:history="1">
      <w:r>
        <w:rPr>
          <w:rStyle w:val="Hyperlink"/>
        </w:rPr>
        <w:t>2025-2031年中国乙酸乙烯酯乙烯可再分散乳胶粉（VAE RDP）市场调查研究与发展前景分析报告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SuanYiXiZhiYiXiKeZaiFenSanRuJiaoFen-VAE-RDP-FaZhanQianJingFenXi.html" TargetMode="External" Id="R037ef193f992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SuanYiXiZhiYiXiKeZaiFenSanRuJiaoFen-VAE-RDP-FaZhanQianJingFenXi.html" TargetMode="External" Id="Rf86d2645b16c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2025-06-08T02:16:57Z</dcterms:created>
  <dcterms:modified xsi:type="dcterms:W3CDTF">2025-06-08T03:16:57Z</dcterms:modified>
  <dc:subject>2025-2031年中国乙酸乙烯酯乙烯可再分散乳胶粉（VAE RDP）市场调查研究与发展前景分析报告</dc:subject>
  <dc:title>2025-2031年中国乙酸乙烯酯乙烯可再分散乳胶粉（VAE RDP）市场调查研究与发展前景分析报告</dc:title>
  <cp:keywords>2025-2031年中国乙酸乙烯酯乙烯可再分散乳胶粉（VAE RDP）市场调查研究与发展前景分析报告</cp:keywords>
  <dc:description>2025-2031年中国乙酸乙烯酯乙烯可再分散乳胶粉（VAE RDP）市场调查研究与发展前景分析报告</dc:description>
</cp:coreProperties>
</file>