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361ee00654024" w:history="1">
              <w:r>
                <w:rPr>
                  <w:rStyle w:val="Hyperlink"/>
                </w:rPr>
                <w:t>中国乳化型防锈油市场调查研究与前景趋势预测报告（2024-2030年）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361ee00654024" w:history="1">
              <w:r>
                <w:rPr>
                  <w:rStyle w:val="Hyperlink"/>
                </w:rPr>
                <w:t>中国乳化型防锈油市场调查研究与前景趋势预测报告（2024-2030年）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361ee00654024" w:history="1">
                <w:r>
                  <w:rPr>
                    <w:rStyle w:val="Hyperlink"/>
                  </w:rPr>
                  <w:t>https://www.20087.com/3/38/RuHuaXingFangXiuYouXianZhuangYuQianJingFenXi.html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型防锈油是一种高效、多功能的金属防锈产品，广泛应用于金属制品的防锈保护。它通过形成一层致密的油膜，有效隔离金属表面与水分、氧气等腐蚀介质的接触，从而达到防锈目的。随着机械制造业、汽车工业等行业的快速发展，乳化型防锈油的市场需求不断增长。</w:t>
      </w:r>
      <w:r>
        <w:rPr>
          <w:rFonts w:hint="eastAsia"/>
        </w:rPr>
        <w:br/>
      </w:r>
      <w:r>
        <w:rPr>
          <w:rFonts w:hint="eastAsia"/>
        </w:rPr>
        <w:t>　　未来，随着环保意识的提高和法规的日益严格，乳化型防锈油的发展将更加注重环保和可持续性。同时，随着新材料、新工艺的不断涌现，乳化型防锈油的性能将得到进一步提升，如提高油膜的附着力、抗水性和抗盐雾性等。此外，乳化型防锈油的应用领域也将进一步拓宽，如在海洋工程、航空航天等高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361ee00654024" w:history="1">
        <w:r>
          <w:rPr>
            <w:rStyle w:val="Hyperlink"/>
          </w:rPr>
          <w:t>中国乳化型防锈油市场调查研究与前景趋势预测报告（2024-2030年）</w:t>
        </w:r>
      </w:hyperlink>
      <w:r>
        <w:rPr>
          <w:rFonts w:hint="eastAsia"/>
        </w:rPr>
        <w:t>》系统分析了乳化型防锈油行业的市场需求、市场规模及价格动态，全面梳理了乳化型防锈油产业链结构，并对乳化型防锈油细分市场进行了深入探究。报告基于详实数据，科学预测了乳化型防锈油市场前景与发展趋势，重点剖析了品牌竞争格局、市场集中度及重点企业的市场地位。通过SWOT分析，报告识别了行业面临的机遇与风险，并提出了针对性发展策略与建议，为乳化型防锈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乳化型防锈油产品概述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乳化型防锈油市场特点分析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乳化型防锈油行业发展周期特征分析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中国乳化型防锈油行业发展环境分析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中国乳化型防锈油行业发展经济环境分析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中国乳化型防锈油行业发展政策环境分析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一、乳化型防锈油行业政策影响分析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二、相关乳化型防锈油行业标准分析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全球乳化型防锈油行业市场发展调研分析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全球乳化型防锈油行业市场运行环境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全球乳化型防锈油行业市场发展情况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一、全球乳化型防锈油行业市场供给分析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二、全球乳化型防锈油行业市场需求分析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三、全球乳化型防锈油行业主要国家地区发展情况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2024-2030年全球乳化型防锈油行业市场规模趋势预测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中国乳化型防锈油行业市场供需现状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中国乳化型防锈油市场现状</w:t>
      </w:r>
      <w:r>
        <w:rPr>
          <w:rFonts w:hint="eastAsia"/>
        </w:rPr>
        <w:br/>
      </w:r>
      <w:r>
        <w:rPr>
          <w:rFonts w:hint="eastAsia"/>
        </w:rPr>
        <w:t>　　第二节 中国乳化型防锈油行业产量情况分析及预测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一、乳化型防锈油总体产能规模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二、2018-2023年中国乳化型防锈油产量统计</w:t>
      </w:r>
      <w:r>
        <w:rPr>
          <w:rFonts w:hint="eastAsia"/>
        </w:rPr>
        <w:br/>
      </w:r>
      <w:r>
        <w:rPr>
          <w:rFonts w:hint="eastAsia"/>
        </w:rPr>
        <w:t>　　　　三、乳化型防锈油行业供给区域分布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四、2024-2030年中国乳化型防锈油产量预测</w:t>
      </w:r>
      <w:r>
        <w:rPr>
          <w:rFonts w:hint="eastAsia"/>
        </w:rPr>
        <w:br/>
      </w:r>
      <w:r>
        <w:rPr>
          <w:rFonts w:hint="eastAsia"/>
        </w:rPr>
        <w:t>　　第三节 中国乳化型防锈油市场需求分析及预测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一、2018-2023年中国乳化型防锈油市场需求统计</w:t>
      </w:r>
      <w:r>
        <w:rPr>
          <w:rFonts w:hint="eastAsia"/>
        </w:rPr>
        <w:br/>
      </w:r>
      <w:r>
        <w:rPr>
          <w:rFonts w:hint="eastAsia"/>
        </w:rPr>
        <w:t>　　　　二、中国乳化型防锈油市场需求特点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三、2024-2030年中国乳化型防锈油市场需求量预测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中国乳化型防锈油行业现状调研分析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中国乳化型防锈油行业发展现状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一、2022-2023年乳化型防锈油行业品牌发展现状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二、2022-2023年乳化型防锈油行业需求市场现状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三、2022-2023年乳化型防锈油市场需求层次分析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四、2022-2023年中国乳化型防锈油市场走向分析</w:t>
      </w:r>
      <w:r>
        <w:rPr>
          <w:rFonts w:hint="eastAsia"/>
        </w:rPr>
        <w:br/>
      </w:r>
      <w:r>
        <w:rPr>
          <w:rFonts w:hint="eastAsia"/>
        </w:rPr>
        <w:t>　　第二节 中国乳化型防锈油产品技术分析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一、2022-2023年乳化型防锈油产品技术变化特点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二、2022-2023年乳化型防锈油产品市场的新技术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三、2022-2023年乳化型防锈油产品市场现状分析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中国乳化型防锈油行业存在的问题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一、2022-2023年乳化型防锈油产品市场存在的主要问题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二、2022-2023年国内乳化型防锈油产品市场的三大瓶颈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三、2022-2023年乳化型防锈油产品市场遭遇的规模难题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对中国乳化型防锈油市场的分析及思考</w:t>
      </w:r>
      <w:r>
        <w:rPr>
          <w:rFonts w:hint="eastAsia"/>
        </w:rPr>
        <w:br/>
      </w:r>
      <w:r>
        <w:rPr>
          <w:rFonts w:hint="eastAsia"/>
        </w:rPr>
        <w:t>　　　　一、乳化型防锈油市场特点</w:t>
      </w:r>
      <w:r>
        <w:rPr>
          <w:rFonts w:hint="eastAsia"/>
        </w:rPr>
        <w:br/>
      </w:r>
      <w:r>
        <w:rPr>
          <w:rFonts w:hint="eastAsia"/>
        </w:rPr>
        <w:t>　　　　二、乳化型防锈油市场分析</w:t>
      </w:r>
      <w:r>
        <w:rPr>
          <w:rFonts w:hint="eastAsia"/>
        </w:rPr>
        <w:br/>
      </w:r>
      <w:r>
        <w:rPr>
          <w:rFonts w:hint="eastAsia"/>
        </w:rPr>
        <w:t>　　　　三、乳化型防锈油市场变化的方向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四、中国乳化型防锈油行业发展的新思路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五、对中国乳化型防锈油行业发展的思考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2018-2023年中国乳化型防锈油产品市场进出口数据分析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2018-2023年中国乳化型防锈油产品出口统计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2018-2023年中国乳化型防锈油产品进口统计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2018-2023年中国乳化型防锈油产品进出口价格对比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中国乳化型防锈油主要进口来源地及出口目的地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乳化型防锈油行业细分产品调研</w:t>
      </w:r>
      <w:r>
        <w:rPr>
          <w:rFonts w:hint="eastAsia"/>
        </w:rPr>
        <w:br/>
      </w:r>
      <w:r>
        <w:rPr>
          <w:rFonts w:hint="eastAsia"/>
        </w:rPr>
        <w:t>　　第一节 乳化型防锈油细分产品结构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2018-2023年中国乳化型防锈油行业竞争态势分析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2023年乳化型防锈油行业集中度分析</w:t>
      </w:r>
      <w:r>
        <w:rPr>
          <w:rFonts w:hint="eastAsia"/>
        </w:rPr>
        <w:br/>
      </w:r>
      <w:r>
        <w:rPr>
          <w:rFonts w:hint="eastAsia"/>
        </w:rPr>
        <w:t>　　　　一、乳化型防锈油市场集中度分析</w:t>
      </w:r>
      <w:r>
        <w:rPr>
          <w:rFonts w:hint="eastAsia"/>
        </w:rPr>
        <w:br/>
      </w:r>
      <w:r>
        <w:rPr>
          <w:rFonts w:hint="eastAsia"/>
        </w:rPr>
        <w:t>　　　　二、乳化型防锈油企业分布区域集中度分析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三、乳化型防锈油区域消费集中度分析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2018-2023年乳化型防锈油主要企业竞争力分析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2023年乳化型防锈油行业竞争格局分析</w:t>
      </w:r>
      <w:r>
        <w:rPr>
          <w:rFonts w:hint="eastAsia"/>
        </w:rPr>
        <w:br/>
      </w:r>
      <w:r>
        <w:rPr>
          <w:rFonts w:hint="eastAsia"/>
        </w:rPr>
        <w:t>　　　　一、乳化型防锈油行业竞争分析</w:t>
      </w:r>
      <w:r>
        <w:rPr>
          <w:rFonts w:hint="eastAsia"/>
        </w:rPr>
        <w:br/>
      </w:r>
      <w:r>
        <w:rPr>
          <w:rFonts w:hint="eastAsia"/>
        </w:rPr>
        <w:t>　　　　二、中外乳化型防锈油产品竞争分析</w:t>
      </w:r>
      <w:r>
        <w:rPr>
          <w:rFonts w:hint="eastAsia"/>
        </w:rPr>
        <w:br/>
      </w:r>
      <w:r>
        <w:rPr>
          <w:rFonts w:hint="eastAsia"/>
        </w:rPr>
        <w:t>　　　　三、国内乳化型防锈油行业重点企业发展动向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乳化型防锈油行业上下游产业链发展情况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乳化型防锈油上游产业发展分析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乳化型防锈油下游产业发展分析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乳化型防锈油行业重点企业竞争力分析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三、企业乳化型防锈油经营状况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三、企业乳化型防锈油经营状况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三、企业乳化型防锈油经营状况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三、企业乳化型防锈油经营状况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三、企业乳化型防锈油经营状况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三、企业乳化型防锈油经营状况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乳化型防锈油企业管理策略建议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提高乳化型防锈油企业竞争力的策略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一、提高中国乳化型防锈油企业核心竞争力的对策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二、乳化型防锈油企业提升竞争力的主要方向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三、影响乳化型防锈油企业核心竞争力的因素及提升途径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四、提高乳化型防锈油企业竞争力的策略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对中国乳化型防锈油品牌的战略思考</w:t>
      </w:r>
      <w:r>
        <w:rPr>
          <w:rFonts w:hint="eastAsia"/>
        </w:rPr>
        <w:br/>
      </w:r>
      <w:r>
        <w:rPr>
          <w:rFonts w:hint="eastAsia"/>
        </w:rPr>
        <w:t>　　　　一、乳化型防锈油实施品牌战略的意义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二、乳化型防锈油企业品牌的现状分析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三、中国乳化型防锈油企业的品牌战略</w:t>
      </w:r>
      <w:r>
        <w:rPr>
          <w:rFonts w:hint="eastAsia"/>
        </w:rPr>
        <w:br/>
      </w:r>
      <w:r>
        <w:rPr>
          <w:rFonts w:hint="eastAsia"/>
        </w:rPr>
        <w:t>　　　　四、乳化型防锈油品牌战略管理的策略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乳化型防锈油行业发展趋势及投资风险预警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2024年乳化型防锈油市场前景分析</w:t>
      </w:r>
      <w:r>
        <w:rPr>
          <w:rFonts w:hint="eastAsia"/>
        </w:rPr>
        <w:br/>
      </w:r>
      <w:r>
        <w:rPr>
          <w:rFonts w:hint="eastAsia"/>
        </w:rPr>
        <w:t>　　第二节 2024年乳化型防锈油行业发展趋势预测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影响乳化型防锈油行业发展的主要因素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一、2023年影响乳化型防锈油行业运行的有利因素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二、2023年影响乳化型防锈油行业运行的稳定因素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三、2023年影响乳化型防锈油行业运行的不利因素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四、2023年中国乳化型防锈油行业发展面临的挑战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五、2023年中国乳化型防锈油行业发展面临的机遇</w:t>
      </w:r>
      <w:r>
        <w:rPr>
          <w:rFonts w:hint="eastAsia"/>
        </w:rPr>
        <w:br/>
      </w:r>
      <w:r>
        <w:rPr>
          <w:rFonts w:hint="eastAsia"/>
        </w:rPr>
        <w:t>　　第四节 乳化型防锈油行业投资风险预警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一、2023年乳化型防锈油行业市场风险及控制策略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二、2023年乳化型防锈油行业政策风险及控制策略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三、2023年乳化型防锈油行业经营风险及控制策略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四、2023年乳化型防锈油同业竞争风险及控制策略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五、2023年乳化型防锈油行业其他风险及控制策略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乳化型防锈油市场研究结论</w:t>
      </w:r>
      <w:r>
        <w:rPr>
          <w:rFonts w:hint="eastAsia"/>
        </w:rPr>
        <w:br/>
      </w:r>
      <w:r>
        <w:rPr>
          <w:rFonts w:hint="eastAsia"/>
        </w:rPr>
        <w:t>　　第二节 乳化型防锈油子行业研究结论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乳化型防锈油市场发展建议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乳化型防锈油行业历程</w:t>
      </w:r>
      <w:r>
        <w:rPr>
          <w:rFonts w:hint="eastAsia"/>
        </w:rPr>
        <w:br/>
      </w:r>
      <w:r>
        <w:rPr>
          <w:rFonts w:hint="eastAsia"/>
        </w:rPr>
        <w:t>　　图表 乳化型防锈油行业生命周期</w:t>
      </w:r>
      <w:r>
        <w:rPr>
          <w:rFonts w:hint="eastAsia"/>
        </w:rPr>
        <w:br/>
      </w:r>
      <w:r>
        <w:rPr>
          <w:rFonts w:hint="eastAsia"/>
        </w:rPr>
        <w:t>　　图表 乳化型防锈油行业产业链分析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2018-2023年中国乳化型防锈油行业市场规模及增长情况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2018-2023年乳化型防锈油行业市场容量分析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2018-2023年中国乳化型防锈油行业产能统计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2018-2023年中国乳化型防锈油行业产量及增长趋势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2018-2023年中国乳化型防锈油市场需求量及增速统计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2023年中国乳化型防锈油行业需求领域分布格局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2018-2023年中国乳化型防锈油行业销售收入分析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2018-2023年中国乳化型防锈油行业盈利情况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2018-2023年中国乳化型防锈油行业利润总额统计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2018-2023年中国乳化型防锈油进口数量分析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2018-2023年中国乳化型防锈油进口金额分析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2018-2023年中国乳化型防锈油出口数量分析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2018-2023年中国乳化型防锈油出口金额分析</w:t>
      </w:r>
      <w:r>
        <w:rPr>
          <w:rFonts w:hint="eastAsia"/>
        </w:rPr>
        <w:br/>
      </w:r>
      <w:r>
        <w:rPr>
          <w:rFonts w:hint="eastAsia"/>
        </w:rPr>
        <w:t>　　图表 2023年中国乳化型防锈油进口国家及地区分析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2023年中国乳化型防锈油出口国家及地区分析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2018-2023年中国乳化型防锈油行业企业数量情况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2018-2023年中国乳化型防锈油行业企业平均规模情况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**地区乳化型防锈油市场规模及增长情况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**地区乳化型防锈油行业市场需求情况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**地区乳化型防锈油市场规模及增长情况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**地区乳化型防锈油行业市场需求情况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**地区乳化型防锈油市场规模及增长情况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**地区乳化型防锈油行业市场需求情况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**地区乳化型防锈油市场规模及增长情况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**地区乳化型防锈油行业市场需求情况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乳化型防锈油重点企业（一）基本信息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乳化型防锈油重点企业（一）经营情况分析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乳化型防锈油重点企业（一）主要经济指标情况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乳化型防锈油重点企业（一）盈利能力情况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乳化型防锈油重点企业（一）偿债能力情况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乳化型防锈油重点企业（一）运营能力情况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乳化型防锈油重点企业（一）成长能力情况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乳化型防锈油重点企业（二）基本信息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乳化型防锈油重点企业（二）经营情况分析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乳化型防锈油重点企业（二）主要经济指标情况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乳化型防锈油重点企业（二）盈利能力情况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乳化型防锈油重点企业（二）偿债能力情况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乳化型防锈油重点企业（二）运营能力情况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乳化型防锈油重点企业（二）成长能力情况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乳化型防锈油重点企业（三）基本信息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乳化型防锈油重点企业（三）经营情况分析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乳化型防锈油重点企业（三）主要经济指标情况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乳化型防锈油重点企业（三）盈利能力情况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乳化型防锈油重点企业（三）偿债能力情况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乳化型防锈油重点企业（三）运营能力情况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乳化型防锈油重点企业（三）成长能力情况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2024-2030年中国乳化型防锈油行业产能预测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2024-2030年中国乳化型防锈油行业产量预测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2024-2030年中国乳化型防锈油市场需求量预测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2024-2030年中国乳化型防锈油行业供需平衡预测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2024-2030年中国乳化型防锈油行业市场容量预测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2024-2030年中国乳化型防锈油行业市场规模预测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2024-2030年中国乳化型防锈油市场前景分析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2024-2030年中国乳化型防锈油行业发展趋势预测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361ee00654024" w:history="1">
        <w:r>
          <w:rPr>
            <w:rStyle w:val="Hyperlink"/>
          </w:rPr>
          <w:t>中国乳化型防锈油市场调查研究与前景趋势预测报告（2024-2030年）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361ee00654024" w:history="1">
        <w:r>
          <w:rPr>
            <w:rStyle w:val="Hyperlink"/>
          </w:rPr>
          <w:t>https://www.20087.com/3/38/RuHuaXingFangXiuYouXianZhuangYuQianJingFenXi.html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的种类及功能、乳化型防锈油有哪些、防锈油标准SH0367、乳化型防锈油的优缺点、干性防锈油、乳化防锈油对人体有害吗、防锈乳化油和切削液有什么区别、防锈乳化油和乳化油的区别、防锈油粘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442cc78af4d3d" w:history="1">
      <w:r>
        <w:rPr>
          <w:rStyle w:val="Hyperlink"/>
        </w:rPr>
        <w:t>中国乳化型防锈油市场调查研究与前景趋势预测报告（2024-2030年）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RuHuaXingFangXiuYouXianZhuangYuQianJingFenXi.html" TargetMode="External" Id="R2a5361ee0065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RuHuaXingFangXiuYouXianZhuangYuQianJingFenXi.html" TargetMode="External" Id="R97f442cc78af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2024-02-22T03:26:16Z</dcterms:created>
  <dcterms:modified xsi:type="dcterms:W3CDTF">2024-02-22T04:26:16Z</dcterms:modified>
  <dc:subject>中国乳化型防锈油市场调查研究与前景趋势预测报告（2024-2030年）</dc:subject>
  <dc:title>中国乳化型防锈油市场调查研究与前景趋势预测报告（2024-2030年）</dc:title>
  <cp:keywords>中国乳化型防锈油市场调查研究与前景趋势预测报告（2024-2030年）</cp:keywords>
  <dc:description>中国乳化型防锈油市场调查研究与前景趋势预测报告（2024-2030年）</dc:description>
</cp:coreProperties>
</file>