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e96aaec214692" w:history="1">
              <w:r>
                <w:rPr>
                  <w:rStyle w:val="Hyperlink"/>
                </w:rPr>
                <w:t>2025-2031年全球与中国乳清酸钙市场现状及发展趋势预测报告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e96aaec214692" w:history="1">
              <w:r>
                <w:rPr>
                  <w:rStyle w:val="Hyperlink"/>
                </w:rPr>
                <w:t>2025-2031年全球与中国乳清酸钙市场现状及发展趋势预测报告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e96aaec214692" w:history="1">
                <w:r>
                  <w:rPr>
                    <w:rStyle w:val="Hyperlink"/>
                  </w:rPr>
                  <w:t>https://www.20087.com/3/28/RuQingSuanGaiFaZhanQuShi.html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酸钙是一种重要的食品添加剂，常用于强化钙质和改善口感，广泛应用于奶制品、烘焙食品和营养补充剂中。近年来，随着人们对健康饮食的追求和营养强化食品的流行，乳清酸钙的市场需求持续增长。同时，生产工艺的改进，如膜分离技术和生物发酵法，提高了乳清酸钙的纯度和生物利用率，降低了生产成本。</w:t>
      </w:r>
      <w:r>
        <w:rPr>
          <w:rFonts w:hint="eastAsia"/>
        </w:rPr>
        <w:br/>
      </w:r>
      <w:r>
        <w:rPr>
          <w:rFonts w:hint="eastAsia"/>
        </w:rPr>
        <w:t>　　未来，乳清酸钙的应用领域将进一步拓展。一方面，随着老龄化社会的到来，针对骨质疏松症的预防和治疗需求增加，乳清酸钙作为易吸收的钙源，将获得更多关注。另一方面，个性化营养的概念兴起，促使乳清酸钙与其他营养成分的复配研究，开发出更适合特定人群需求的健康食品。同时，随着消费者对食品成分透明度要求的提高，天然来源和无添加的乳清酸钙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e96aaec214692" w:history="1">
        <w:r>
          <w:rPr>
            <w:rStyle w:val="Hyperlink"/>
          </w:rPr>
          <w:t>2025-2031年全球与中国乳清酸钙市场现状及发展趋势预测报告</w:t>
        </w:r>
      </w:hyperlink>
      <w:r>
        <w:rPr>
          <w:rFonts w:hint="eastAsia"/>
        </w:rPr>
        <w:t>》依托行业权威数据及长期市场监测信息，系统分析了乳清酸钙行业的市场规模、供需关系、竞争格局及重点企业经营状况，并结合乳清酸钙行业发展现状，科学预测了乳清酸钙市场前景与技术发展方向。报告通过SWOT分析，揭示了乳清酸钙行业机遇与潜在风险，为投资者提供了全面的现状分析与前景评估，助力挖掘投资价值并优化决策。同时，报告从投资、生产及营销等角度提出可行性建议，为乳清酸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乳清酸钙市场概述</w:t>
      </w:r>
      <w:r>
        <w:rPr>
          <w:rFonts w:hint="eastAsia"/>
        </w:rPr>
        <w:br/>
      </w:r>
      <w:r>
        <w:rPr>
          <w:rFonts w:hint="eastAsia"/>
        </w:rPr>
        <w:t>　　第一节 乳清酸钙产品定义及统计范围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按照不同产品类型，乳清酸钙主要可以分为如下几个类别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一、不同产品类型乳清酸钙增长趋势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从不同应用，乳清酸钙主要包括如下几个方面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全球与中国乳清酸钙发展现状及趋势</w:t>
      </w:r>
      <w:r>
        <w:rPr>
          <w:rFonts w:hint="eastAsia"/>
        </w:rPr>
        <w:br/>
      </w:r>
      <w:r>
        <w:rPr>
          <w:rFonts w:hint="eastAsia"/>
        </w:rPr>
        <w:t>　　　　一、全球乳清酸钙发展现状及未来趋势（2020-2025年）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二、中国乳清酸钙发展现状及未来趋势（2020-2025年）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全球乳清酸钙供需现状及2025-2031年预测（2020-2025年）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一、全球乳清酸钙产能、产量、产能利用率及发展趋势（2020-2025年）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二、全球乳清酸钙产量、表观消费量及发展趋势（2020-2025年）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中国乳清酸钙供需现状及2025-2031年预测（2020-2025年）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一、中国乳清酸钙产能、产量、产能利用率及2025-2031年趋势（2020-2025年）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二、中国乳清酸钙产量、表观消费量及发展趋势（2020-2025年）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三、中国乳清酸钙产量、市场需求量及发展趋势（2020-2025年）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中国及欧美日等乳清酸钙行业政策分析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全球与中国主要厂商乳清酸钙产量、产值及竞争分析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全球乳清酸钙主要厂商列表（2020-2025年）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一、全球乳清酸钙主要厂商产量列表（2020-2025年）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二、全球乳清酸钙主要厂商产值列表（2020-2025年）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三、2025年全球主要生产商乳清酸钙收入排名</w:t>
      </w:r>
      <w:r>
        <w:rPr>
          <w:rFonts w:hint="eastAsia"/>
        </w:rPr>
        <w:br/>
      </w:r>
      <w:r>
        <w:rPr>
          <w:rFonts w:hint="eastAsia"/>
        </w:rPr>
        <w:t>　　　　四、全球乳清酸钙主要厂商产品价格列表（2020-2025年）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中国乳清酸钙主要厂商产量、产值及市场份额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一、中国乳清酸钙主要厂商产量列表（2020-2025年）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二、中国乳清酸钙主要厂商产值列表（2020-2025年）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乳清酸钙厂商产地分布及商业化日期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乳清酸钙行业集中度、竞争程度分析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一、乳清酸钙行业集中度分析：全球Top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二、全球乳清酸钙第一梯队、第二梯队和第三梯队生产商（品牌）及市场份额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全球领先乳清酸钙企业SWOT分析</w:t>
      </w:r>
      <w:r>
        <w:rPr>
          <w:rFonts w:hint="eastAsia"/>
        </w:rPr>
        <w:br/>
      </w:r>
      <w:r>
        <w:rPr>
          <w:rFonts w:hint="eastAsia"/>
        </w:rPr>
        <w:t>　　第六节 全球主要乳清酸钙企业采访及观点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全球主要乳清酸钙生产地区分析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全球主要地区乳清酸钙市场规模分析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一、全球主要地区乳清酸钙产量及市场份额（2020-2025年）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二、全球主要地区乳清酸钙产量及市场份额预测（2025-2031年）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三、全球主要地区乳清酸钙产值及市场份额（2020-2025年）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四、全球主要地区乳清酸钙产值及市场份额预测（2025-2031年）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北美市场乳清酸钙产量、产值及增长率（2020-2025年）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欧洲市场乳清酸钙产量、产值及增长率（2020-2025年）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中国市场乳清酸钙产量、产值及增长率（2020-2025年）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日本市场乳清酸钙产量、产值及增长率（2020-2025年）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东南亚市场乳清酸钙产量、产值及增长率（2020-2025年）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印度市场乳清酸钙产量、产值及增长率（2020-2025年）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全球主要地区乳清酸钙消费展望（2025-2031年）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全球主要地区乳清酸钙消费量及增长率（2020-2025年）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全球主要地区乳清酸钙消费量预测（2025-2031年）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中国市场乳清酸钙消费量、增长率及发展预测（2020-2025年）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北美市场乳清酸钙消费量、增长率及发展预测（2020-2025年）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欧洲市场乳清酸钙消费量、增长率及发展预测（2020-2025年）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日本市场乳清酸钙消费量、增长率及发展预测（2020-2025年）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东南亚市场乳清酸钙消费量、增长率及发展预测（2020-2025年）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印度市场乳清酸钙消费量、增长率及发展预测（2020-2025年）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全球乳清酸钙行业重点企业调研分析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乳清酸钙重点企业（一）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三、重点企业（一）乳清酸钙产能、产量、产值、价格及毛利率统计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乳清酸钙重点企业（二）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三、重点企业（二）乳清酸钙产能、产量、产值、价格及毛利率统计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乳清酸钙重点企业（三）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三、重点企业（三）乳清酸钙产能、产量、产值、价格及毛利率统计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乳清酸钙重点企业（四）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三、重点企业（四）乳清酸钙产能、产量、产值、价格及毛利率统计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乳清酸钙重点企业（五）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三、重点企业（五）乳清酸钙产能、产量、产值、价格及毛利率统计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乳清酸钙重点企业（六）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三、重点企业（六）乳清酸钙产能、产量、产值、价格及毛利率统计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乳清酸钙重点企业（七）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一、重点企业（七）基本信息、乳清酸钙生产基地、销售区域、竞争对手及市场地位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三、重点企业（七）乳清酸钙产能、产量、产值、价格及毛利率统计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不同类型乳清酸钙市场分析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全球不同类型乳清酸钙产量（2020-2031年）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一、全球不同类型乳清酸钙产量及市场份额（2020-2025年）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二、全球不同类型乳清酸钙产量预测（2025-2031年）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全球不同类型乳清酸钙产值（2020-2031年）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一、全球不同类型乳清酸钙产值及市场份额（2020-2025年）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二、全球不同类型乳清酸钙产值预测（2025-2031年）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全球不同类型乳清酸钙价格走势（2020-2025年）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不同价格区间乳清酸钙市场份额对比（2020-2025年）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中国不同类型乳清酸钙产量（2020-2031年）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一、中国不同类型乳清酸钙产量及市场份额（2020-2025年）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二、中国不同类型乳清酸钙产量预测（2025-2031年）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中国不同类型乳清酸钙产值（2020-2031年）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一、中国不同类型乳清酸钙产值及市场份额（2020-2025年）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二、中国不同类型乳清酸钙产值预测（2025-2031年）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乳清酸钙上游原料及下游主要应用分析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乳清酸钙产业链分析</w:t>
      </w:r>
      <w:r>
        <w:rPr>
          <w:rFonts w:hint="eastAsia"/>
        </w:rPr>
        <w:br/>
      </w:r>
      <w:r>
        <w:rPr>
          <w:rFonts w:hint="eastAsia"/>
        </w:rPr>
        <w:t>　　第二节 乳清酸钙产业上游供应分析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全球不同应用乳清酸钙消费量、市场份额及增长率（2020-2031年）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一、全球不同应用乳清酸钙消费量（2020-2025年）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二、全球不同应用乳清酸钙消费量预测（2025-2031年）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中国不同应用乳清酸钙消费量、市场份额及增长率（2020-2031年）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一、中国不同应用乳清酸钙消费量（2020-2025年）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二、中国不同应用乳清酸钙消费量预测（2025-2031年）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中国乳清酸钙产量、消费量、进出口分析及未来趋势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中国乳清酸钙产量、消费量、进出口分析及未来趋势（2020-2031年）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中国乳清酸钙进出口贸易趋势</w:t>
      </w:r>
      <w:r>
        <w:rPr>
          <w:rFonts w:hint="eastAsia"/>
        </w:rPr>
        <w:br/>
      </w:r>
      <w:r>
        <w:rPr>
          <w:rFonts w:hint="eastAsia"/>
        </w:rPr>
        <w:t>　　第三节 中国乳清酸钙主要进口来源</w:t>
      </w:r>
      <w:r>
        <w:rPr>
          <w:rFonts w:hint="eastAsia"/>
        </w:rPr>
        <w:br/>
      </w:r>
      <w:r>
        <w:rPr>
          <w:rFonts w:hint="eastAsia"/>
        </w:rPr>
        <w:t>　　第四节 中国乳清酸钙主要出口目的地</w:t>
      </w:r>
      <w:r>
        <w:rPr>
          <w:rFonts w:hint="eastAsia"/>
        </w:rPr>
        <w:br/>
      </w:r>
      <w:r>
        <w:rPr>
          <w:rFonts w:hint="eastAsia"/>
        </w:rPr>
        <w:t>　　第五节 中国乳清酸钙未来发展的有利因素、不利因素分析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中国乳清酸钙主要生产消费地区分布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中国乳清酸钙生产地区分布</w:t>
      </w:r>
      <w:r>
        <w:rPr>
          <w:rFonts w:hint="eastAsia"/>
        </w:rPr>
        <w:br/>
      </w:r>
      <w:r>
        <w:rPr>
          <w:rFonts w:hint="eastAsia"/>
        </w:rPr>
        <w:t>　　第二节 中国乳清酸钙消费地区分布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影响中国乳清酸钙供需的主要因素分析</w:t>
      </w:r>
      <w:r>
        <w:rPr>
          <w:rFonts w:hint="eastAsia"/>
        </w:rPr>
        <w:br/>
      </w:r>
      <w:r>
        <w:rPr>
          <w:rFonts w:hint="eastAsia"/>
        </w:rPr>
        <w:t>　　第一节 乳清酸钙技术及相关行业技术发展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乳清酸钙进出口贸易现状及趋势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乳清酸钙下游行业需求变化因素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乳清酸钙行业、产品及技术发展趋势（2025-2031年）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乳清酸钙行业及市场环境发展趋势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乳清酸钙产品及技术发展趋势</w:t>
      </w:r>
      <w:r>
        <w:rPr>
          <w:rFonts w:hint="eastAsia"/>
        </w:rPr>
        <w:br/>
      </w:r>
      <w:r>
        <w:rPr>
          <w:rFonts w:hint="eastAsia"/>
        </w:rPr>
        <w:t>　　第三节 乳清酸钙产品价格走势</w:t>
      </w:r>
      <w:r>
        <w:rPr>
          <w:rFonts w:hint="eastAsia"/>
        </w:rPr>
        <w:br/>
      </w:r>
      <w:r>
        <w:rPr>
          <w:rFonts w:hint="eastAsia"/>
        </w:rPr>
        <w:t>　　第四节 乳清酸钙市场消费形态、消费者偏好（2025-2031年）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乳清酸钙销售渠道分析及建议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国内乳清酸钙销售渠道</w:t>
      </w:r>
      <w:r>
        <w:rPr>
          <w:rFonts w:hint="eastAsia"/>
        </w:rPr>
        <w:br/>
      </w:r>
      <w:r>
        <w:rPr>
          <w:rFonts w:hint="eastAsia"/>
        </w:rPr>
        <w:t>　　第二节 海外市场乳清酸钙销售渠道</w:t>
      </w:r>
      <w:r>
        <w:rPr>
          <w:rFonts w:hint="eastAsia"/>
        </w:rPr>
        <w:br/>
      </w:r>
      <w:r>
        <w:rPr>
          <w:rFonts w:hint="eastAsia"/>
        </w:rPr>
        <w:t>　　第三节 乳清酸钙销售/营销策略建议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按照不同产品类型，乳清酸钙主要可以分为如下几个类别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不同种类乳清酸钙增长趋势</w:t>
      </w:r>
      <w:r>
        <w:rPr>
          <w:rFonts w:hint="eastAsia"/>
        </w:rPr>
        <w:br/>
      </w:r>
      <w:r>
        <w:rPr>
          <w:rFonts w:hint="eastAsia"/>
        </w:rPr>
        <w:t>　　表 按不同应用，乳清酸钙主要包括如下几个方面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不同应用乳清酸钙消费量增长趋势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中国及欧美日等地区乳清酸钙相关政策分析</w:t>
      </w:r>
      <w:r>
        <w:rPr>
          <w:rFonts w:hint="eastAsia"/>
        </w:rPr>
        <w:br/>
      </w:r>
      <w:r>
        <w:rPr>
          <w:rFonts w:hint="eastAsia"/>
        </w:rPr>
        <w:t>　　表 全球乳清酸钙主要厂商产量列表（2020-2025年）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全球乳清酸钙主要厂商产量市场份额列表（2020-2025年）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全球乳清酸钙主要厂商产值列表（2020-2025年）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全球乳清酸钙主要厂商产值、市场份额列表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2025年全球主要生产商乳清酸钙收入排名</w:t>
      </w:r>
      <w:r>
        <w:rPr>
          <w:rFonts w:hint="eastAsia"/>
        </w:rPr>
        <w:br/>
      </w:r>
      <w:r>
        <w:rPr>
          <w:rFonts w:hint="eastAsia"/>
        </w:rPr>
        <w:t>　　表 全球乳清酸钙主要厂商产品价格列表（2020-2025年）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中国乳清酸钙主要厂商产品价格列表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中国乳清酸钙主要厂商产量市场份额列表（2020-2025年）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中国乳清酸钙主要厂商产值列表（2020-2025年）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中国乳清酸钙主要厂商产值市场份额列表（2020-2025年）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全球主要乳清酸钙厂商产地分布及商业化日期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全球主要乳清酸钙企业采访及观点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全球主要地区乳清酸钙产值对比</w:t>
      </w:r>
      <w:r>
        <w:rPr>
          <w:rFonts w:hint="eastAsia"/>
        </w:rPr>
        <w:br/>
      </w:r>
      <w:r>
        <w:rPr>
          <w:rFonts w:hint="eastAsia"/>
        </w:rPr>
        <w:t>　　表 全球主要地区乳清酸钙产量市场份额列表（2020-2025年）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全球主要地区乳清酸钙产量列表（2025-2031年）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全球主要地区乳清酸钙产量份额（2025-2031年）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全球主要地区乳清酸钙产值列表（2020-2025年）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全球主要地区乳清酸钙产值份额列表（2020-2025年）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全球主要地区乳清酸钙消费量列表（2020-2025年）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全球主要地区乳清酸钙消费量市场份额列表（2020-2025年）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重点企业（一）乳清酸钙产能、产量、产值、价格及毛利率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重点企业（一）乳清酸钙产品规格及价格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重点企业（二）乳清酸钙产能、产量、产值、价格及毛利率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重点企业（二）乳清酸钙产品规格及价格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重点企业（三）乳清酸钙产能、产量、产值、价格及毛利率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重点企业（三）乳清酸钙产品规格及价格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重点企业（四）乳清酸钙产能、产量、产值、价格及毛利率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重点企业（四）乳清酸钙产品规格及价格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重点企业（五）乳清酸钙产能、产量、产值、价格及毛利率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重点企业（五）乳清酸钙产品规格及价格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重点企业（六）乳清酸钙产能、产量、产值、价格及毛利率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重点企业（六）乳清酸钙产品规格及价格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重点企业（七）乳清酸钙产品规格、参数及市场应用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重点企业（七）乳清酸钙产能、产量、产值、价格及毛利率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重点企业（七）乳清酸钙产品规格及价格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全球不同产品类型乳清酸钙产量（2020-2025年）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全球不同产品类型乳清酸钙产量市场份额（2020-2025年）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全球不同产品类型乳清酸钙产量预测（2025-2031年）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全球不同产品类型乳清酸钙产量市场份额预测（2025-2031年）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全球不同类型乳清酸钙产值（2020-2025年）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全球不同类型乳清酸钙产值市场份额（2020-2025年）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全球不同类型乳清酸钙产值预测（2025-2031年）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全球不同类型乳清酸钙产值市场份额预测（2025-2031年）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全球不同价格区间乳清酸钙市场份额对比（2020-2025年）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中国不同产品类型乳清酸钙产量（2020-2025年）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中国不同产品类型乳清酸钙产量市场份额（2020-2025年）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中国不同产品类型乳清酸钙产量预测（2025-2031年）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中国不同产品类型乳清酸钙产量市场份额预测（2025-2031年）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中国不同产品类型乳清酸钙产值（2020-2025年）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中国不同产品类型乳清酸钙产值市场份额（2020-2025年）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中国不同产品类型乳清酸钙产值预测（2025-2031年）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中国不同产品类型乳清酸钙产值市场份额预测（2025-2031年）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乳清酸钙上游原料供应商及联系方式列表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全球不同应用乳清酸钙消费量（2020-2025年）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全球不同应用乳清酸钙消费量市场份额（2020-2025年）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全球不同应用乳清酸钙消费量预测（2025-2031年）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全球不同应用乳清酸钙消费量市场份额预测（2025-2031年）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中国不同应用乳清酸钙消费量（2020-2025年）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中国不同应用乳清酸钙消费量市场份额（2020-2025年）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中国不同应用乳清酸钙消费量预测（2025-2031年）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中国不同应用乳清酸钙消费量市场份额预测（2025-2031年）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中国乳清酸钙产量、消费量、进出口（2020-2025年）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中国乳清酸钙产量、消费量、进出口预测（2025-2031年）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中国市场乳清酸钙进出口贸易趋势</w:t>
      </w:r>
      <w:r>
        <w:rPr>
          <w:rFonts w:hint="eastAsia"/>
        </w:rPr>
        <w:br/>
      </w:r>
      <w:r>
        <w:rPr>
          <w:rFonts w:hint="eastAsia"/>
        </w:rPr>
        <w:t>　　表 中国市场乳清酸钙主要进口来源</w:t>
      </w:r>
      <w:r>
        <w:rPr>
          <w:rFonts w:hint="eastAsia"/>
        </w:rPr>
        <w:br/>
      </w:r>
      <w:r>
        <w:rPr>
          <w:rFonts w:hint="eastAsia"/>
        </w:rPr>
        <w:t>　　表 中国市场乳清酸钙主要出口目的地</w:t>
      </w:r>
      <w:r>
        <w:rPr>
          <w:rFonts w:hint="eastAsia"/>
        </w:rPr>
        <w:br/>
      </w:r>
      <w:r>
        <w:rPr>
          <w:rFonts w:hint="eastAsia"/>
        </w:rPr>
        <w:t>　　表 中国乳清酸钙市场未来发展的有利因素、不利因素分析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中国乳清酸钙生产地区分布</w:t>
      </w:r>
      <w:r>
        <w:rPr>
          <w:rFonts w:hint="eastAsia"/>
        </w:rPr>
        <w:br/>
      </w:r>
      <w:r>
        <w:rPr>
          <w:rFonts w:hint="eastAsia"/>
        </w:rPr>
        <w:t>　　表 中国乳清酸钙消费地区分布</w:t>
      </w:r>
      <w:r>
        <w:rPr>
          <w:rFonts w:hint="eastAsia"/>
        </w:rPr>
        <w:br/>
      </w:r>
      <w:r>
        <w:rPr>
          <w:rFonts w:hint="eastAsia"/>
        </w:rPr>
        <w:t>　　表 乳清酸钙行业及市场环境发展趋势</w:t>
      </w:r>
      <w:r>
        <w:rPr>
          <w:rFonts w:hint="eastAsia"/>
        </w:rPr>
        <w:br/>
      </w:r>
      <w:r>
        <w:rPr>
          <w:rFonts w:hint="eastAsia"/>
        </w:rPr>
        <w:t>　　表 乳清酸钙产品及技术发展趋势</w:t>
      </w:r>
      <w:r>
        <w:rPr>
          <w:rFonts w:hint="eastAsia"/>
        </w:rPr>
        <w:br/>
      </w:r>
      <w:r>
        <w:rPr>
          <w:rFonts w:hint="eastAsia"/>
        </w:rPr>
        <w:t>　　表 国内乳清酸钙主要销售模式及销售渠道趋势（2020-2025年）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欧美日等地区乳清酸钙主要销售模式及销售渠道趋势（2020-2025年）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乳清酸钙产品市场定位及目标消费者分析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乳清酸钙产品图片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2025年全球不同产品类型乳清酸钙产量市场份额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全球不同类型乳清酸钙消费量市场份额对比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全球乳清酸钙产量及增长率（2020-2025年）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全球乳清酸钙产值及增长率（2020-2025年）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中国乳清酸钙产量及发展趋势（2020-2025年）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中国乳清酸钙产值及未来发展趋势（2020-2025年）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全球乳清酸钙产能、产量、产能利用率及发展趋势（2020-2025年）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全球乳清酸钙产量、市场需求量及发展趋势（2020-2025年）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中国乳清酸钙产能、产量、产能利用率及发展趋势（2020-2025年）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中国乳清酸钙产量、市场需求量及发展趋势（2020-2025年）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全球乳清酸钙主要厂商2025年产量市场份额列表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全球乳清酸钙主要厂商2025年产值市场份额列表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中国市场乳清酸钙主要厂商产量市场份额列表（2020-2025年）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中国乳清酸钙主要厂商2025年产量市场份额列表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中国乳清酸钙主要厂商2025年产值市场份额列表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2025年全球前五及前十大生产商乳清酸钙市场份额</w:t>
      </w:r>
      <w:r>
        <w:rPr>
          <w:rFonts w:hint="eastAsia"/>
        </w:rPr>
        <w:br/>
      </w:r>
      <w:r>
        <w:rPr>
          <w:rFonts w:hint="eastAsia"/>
        </w:rPr>
        <w:t>　　图 全球乳清酸钙第一梯队、第二梯队和第三梯队生产商（品牌）及市场份额（2020-2025年）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乳清酸钙全球领先企业SWOT分析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全球主要地区乳清酸钙消费量市场份额对比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北美市场乳清酸钙产量及增长率（2020-2025年）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北美市场乳清酸钙产值及增长率（2020-2025年）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欧洲市场乳清酸钙产量及增长率（2020-2025年）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欧洲市场乳清酸钙产值及增长率（2020-2025年）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中国市场乳清酸钙产量及增长率（2020-2025年）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中国市场乳清酸钙产值及增长率（2020-2025年）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日本市场乳清酸钙产量及增长率（2020-2025年）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日本市场乳清酸钙产值及增长率（2020-2025年）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东南亚市场乳清酸钙产量及增长率（2020-2025年）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东南亚市场乳清酸钙产值及增长率（2020-2025年）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印度市场乳清酸钙产量及增长率（2020-2025年）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印度市场乳清酸钙产值及增长率（2020-2025年）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全球主要地区乳清酸钙消费量市场份额（2020-2025年）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全球主要地区乳清酸钙消费量市场份额预测（2025-2031年）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中国市场乳清酸钙消费量、增长率及发展预测（2020-2025年）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北美市场乳清酸钙消费量、增长率及发展预测（2020-2025年）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欧洲市场乳清酸钙消费量、增长率及发展预测（2020-2025年）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日本市场乳清酸钙消费量、增长率及发展预测（2020-2025年）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东南亚市场乳清酸钙消费量、增长率及发展预测（2020-2025年）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印度市场乳清酸钙消费量、增长率及发展预测（2020-2025年）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乳清酸钙产业链分析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乳清酸钙产品价格走势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e96aaec214692" w:history="1">
        <w:r>
          <w:rPr>
            <w:rStyle w:val="Hyperlink"/>
          </w:rPr>
          <w:t>2025-2031年全球与中国乳清酸钙市场现状及发展趋势预测报告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e96aaec214692" w:history="1">
        <w:r>
          <w:rPr>
            <w:rStyle w:val="Hyperlink"/>
          </w:rPr>
          <w:t>https://www.20087.com/3/28/RuQingSuanGaiFaZhanQuShi.html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热点：含乳酸钙的钙片有哪些牌子、乳清酸钙和柠檬酸钙、乳酸钙的好处和坏处、乳清酸钙是补钙的吗、乳酸钙 柠檬酸钙、乳清酸钙合成条件、氨基酸螯合钙包括哪些、乳清酸钙是什么钙、L-乳酸钙冲剂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80145be924548" w:history="1">
      <w:r>
        <w:rPr>
          <w:rStyle w:val="Hyperlink"/>
        </w:rPr>
        <w:t>2025-2031年全球与中国乳清酸钙市场现状及发展趋势预测报告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RuQingSuanGaiFaZhanQuShi.html" TargetMode="External" Id="Raeee96aaec21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RuQingSuanGaiFaZhanQuShi.html" TargetMode="External" Id="Rb0b80145be92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2025-05-26T08:54:00Z</dcterms:created>
  <dcterms:modified xsi:type="dcterms:W3CDTF">2025-05-26T09:54:00Z</dcterms:modified>
  <dc:subject>2025-2031年全球与中国乳清酸钙市场现状及发展趋势预测报告</dc:subject>
  <dc:title>2025-2031年全球与中国乳清酸钙市场现状及发展趋势预测报告</dc:title>
  <cp:keywords>2025-2031年全球与中国乳清酸钙市场现状及发展趋势预测报告</cp:keywords>
  <dc:description>2025-2031年全球与中国乳清酸钙市场现状及发展趋势预测报告</dc:description>
</cp:coreProperties>
</file>