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9ce583730490a" w:history="1">
              <w:r>
                <w:rPr>
                  <w:rStyle w:val="Hyperlink"/>
                </w:rPr>
                <w:t>2022-2028年全球与中国制袋机行业现状深度调研与发展趋势预测报告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9ce583730490a" w:history="1">
              <w:r>
                <w:rPr>
                  <w:rStyle w:val="Hyperlink"/>
                </w:rPr>
                <w:t>2022-2028年全球与中国制袋机行业现状深度调研与发展趋势预测报告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a9ce583730490a" w:history="1">
                <w:r>
                  <w:rPr>
                    <w:rStyle w:val="Hyperlink"/>
                  </w:rPr>
                  <w:t>https://www.20087.com/3/68/ZhiDaiJiHangYeFaZhanQuShi.html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袋机是一种用于生产各种塑料袋和包装袋的机械设备，广泛应用于食品、化工、医药等行业。随着包装行业的快速发展和对包装质量要求的提高，制袋机的市场需求不断增长。目前，市场上的制袋机种类多样，功能各异，能够满足不同行业和产品的包装需求。</w:t>
      </w:r>
      <w:r>
        <w:rPr>
          <w:rFonts w:hint="eastAsia"/>
        </w:rPr>
        <w:br/>
      </w:r>
      <w:r>
        <w:rPr>
          <w:rFonts w:hint="eastAsia"/>
        </w:rPr>
        <w:t>　　未来，制袋机的发展将更加注重高效化和智能化。通过研发新型制袋技术和自动化控制系统，提高制袋机的生产效率和产品质量。同时，多功能化和模块化设计也将成为趋势，使得制袋机能够适应更多种类的包装需求。此外，制袋机在新兴领域的应用也将成为研究热点，例如在环保包装和智能包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9ce583730490a" w:history="1">
        <w:r>
          <w:rPr>
            <w:rStyle w:val="Hyperlink"/>
          </w:rPr>
          <w:t>2022-2028年全球与中国制袋机行业现状深度调研与发展趋势预测报告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制袋机行业的市场规模、需求变化、价格波动以及产业链构成。制袋机报告深入剖析了当前市场现状，科学预测了未来制袋机市场前景与发展趋势，特别关注了制袋机细分市场的机会与挑战。同时，对制袋机重点企业的竞争地位、品牌影响力和市场集中度进行了全面评估。制袋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制袋机行业简介</w:t>
      </w:r>
      <w:r>
        <w:rPr>
          <w:rFonts w:hint="eastAsia"/>
        </w:rPr>
        <w:br/>
      </w:r>
      <w:r>
        <w:rPr>
          <w:rFonts w:hint="eastAsia"/>
        </w:rPr>
        <w:t>　　　　1.1.1 制袋机行业界定及分类</w:t>
      </w:r>
      <w:r>
        <w:rPr>
          <w:rFonts w:hint="eastAsia"/>
        </w:rPr>
        <w:br/>
      </w:r>
      <w:r>
        <w:rPr>
          <w:rFonts w:hint="eastAsia"/>
        </w:rPr>
        <w:t>　　　　1.1.2 制袋机行业特征</w:t>
      </w:r>
      <w:r>
        <w:rPr>
          <w:rFonts w:hint="eastAsia"/>
        </w:rPr>
        <w:br/>
      </w:r>
      <w:r>
        <w:rPr>
          <w:rFonts w:hint="eastAsia"/>
        </w:rPr>
        <w:t>　　1.2 制袋机产品主要分类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不同种类制袋机价格走势（2017-2021年）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开口包装机</w:t>
      </w:r>
      <w:r>
        <w:rPr>
          <w:rFonts w:hint="eastAsia"/>
        </w:rPr>
        <w:br/>
      </w:r>
      <w:r>
        <w:rPr>
          <w:rFonts w:hint="eastAsia"/>
        </w:rPr>
        <w:t>　　　　1.2.3 填表密封机</w:t>
      </w:r>
      <w:r>
        <w:rPr>
          <w:rFonts w:hint="eastAsia"/>
        </w:rPr>
        <w:br/>
      </w:r>
      <w:r>
        <w:rPr>
          <w:rFonts w:hint="eastAsia"/>
        </w:rPr>
        <w:t>　　　　1.2.4 阀门装袋机</w:t>
      </w:r>
      <w:r>
        <w:rPr>
          <w:rFonts w:hint="eastAsia"/>
        </w:rPr>
        <w:br/>
      </w:r>
      <w:r>
        <w:rPr>
          <w:rFonts w:hint="eastAsia"/>
        </w:rPr>
        <w:t>　　　　1.2.5 集装袋机</w:t>
      </w:r>
      <w:r>
        <w:rPr>
          <w:rFonts w:hint="eastAsia"/>
        </w:rPr>
        <w:br/>
      </w:r>
      <w:r>
        <w:rPr>
          <w:rFonts w:hint="eastAsia"/>
        </w:rPr>
        <w:t>　　1.3 制袋机主要应用领域分析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　　1.3.4 家庭和个人护理</w:t>
      </w:r>
      <w:r>
        <w:rPr>
          <w:rFonts w:hint="eastAsia"/>
        </w:rPr>
        <w:br/>
      </w:r>
      <w:r>
        <w:rPr>
          <w:rFonts w:hint="eastAsia"/>
        </w:rPr>
        <w:t>　　　　1.3.5 化妆品行业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全球制袋机供需现状及预测（2017-2021年）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全球制袋机产能、产量、产能利用率及发展趋势（2017-2021年）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全球制袋机产量、表观消费量及发展趋势（2017-2021年）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全球制袋机产量、市场需求量及发展趋势（2017-2021年）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中国制袋机供需现状及预测（2017-2021年）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中国制袋机产能、产量、产能利用率及发展趋势（2017-2021年）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中国制袋机产量、表观消费量及发展趋势（2017-2021年）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中国制袋机产量、市场需求量及发展趋势（2017-2021年）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制袋机中国及欧美日等行业政策分析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全球与中国主要厂商制袋机产量、产值及竞争分析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全球市场制袋机主要厂商2021和2022年产量、产值及市场份额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全球市场制袋机主要厂商2021和2022年产量列表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全球市场制袋机主要厂商2021和2022年产值列表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全球市场制袋机主要厂商2021和2022年产品价格列表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中国市场制袋机主要厂商2021和2022年产量、产值及市场份额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中国市场制袋机主要厂商2021和2022年产量列表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中国市场制袋机主要厂商2021和2022年产值列表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制袋机厂商产地分布及商业化日期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制袋机行业集中度、竞争程度分析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制袋机行业集中度分析</w:t>
      </w:r>
      <w:r>
        <w:rPr>
          <w:rFonts w:hint="eastAsia"/>
        </w:rPr>
        <w:br/>
      </w:r>
      <w:r>
        <w:rPr>
          <w:rFonts w:hint="eastAsia"/>
        </w:rPr>
        <w:t>　　　　2.4.2 制袋机行业竞争程度分析</w:t>
      </w:r>
      <w:r>
        <w:rPr>
          <w:rFonts w:hint="eastAsia"/>
        </w:rPr>
        <w:br/>
      </w:r>
      <w:r>
        <w:rPr>
          <w:rFonts w:hint="eastAsia"/>
        </w:rPr>
        <w:t>　　2.5 制袋机全球领先企业SWOT分析</w:t>
      </w:r>
      <w:r>
        <w:rPr>
          <w:rFonts w:hint="eastAsia"/>
        </w:rPr>
        <w:br/>
      </w:r>
      <w:r>
        <w:rPr>
          <w:rFonts w:hint="eastAsia"/>
        </w:rPr>
        <w:t>　　2.6 制袋机中国企业SWOT分析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从生产角度分析全球主要地区制袋机产量、产值、市场份额、增长率及发展趋势（2017-2021年）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全球主要地区制袋机产量、产值及市场份额（2017-2021年）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全球主要地区制袋机产量及市场份额（2017-2021年）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全球主要地区制袋机产值及市场份额（2017-2021年）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中国市场制袋机2017-2021年产量、产值及增长率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美国市场制袋机2017-2021年产量、产值及增长率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欧洲市场制袋机2017-2021年产量、产值及增长率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日本市场制袋机2017-2021年产量、产值及增长率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东南亚市场制袋机2017-2021年产量、产值及增长率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印度市场制袋机2017-2021年产量、产值及增长率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从消费角度分析全球主要地区制袋机消费量、市场份额及发展趋势（2017-2021年）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全球主要地区制袋机消费量、市场份额及发展预测（2017-2021年）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中国市场制袋机2017-2021年消费量、增长率及发展预测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美国市场制袋机2017-2021年消费量、增长率及发展预测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欧洲市场制袋机2017-2021年消费量、增长率及发展预测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日本市场制袋机2017-2021年消费量、增长率及发展预测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东南亚市场制袋机2017-2021年消费量、增长率及发展预测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印度市场制袋机2017-2021年消费量增长率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全球与中国制袋机主要生产商分析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重点企业（1）制袋机产品规格、参数、特点及价格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重点企业（1）制袋机产品规格、参数及特点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重点企业（1）制袋机产品规格及价格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重点企业（1）制袋机产能、产量、产值、价格及毛利率（2017-2021年）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重点企业（2）制袋机产品规格、参数、特点及价格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重点企业（2）制袋机产品规格、参数及特点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重点企业（2）制袋机产品规格及价格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重点企业（2）制袋机产能、产量、产值、价格及毛利率（2017-2021年）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重点企业（3）制袋机产品规格、参数、特点及价格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重点企业（3）制袋机产品规格、参数及特点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重点企业（3）制袋机产品规格及价格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重点企业（3）制袋机产能、产量、产值、价格及毛利率（2017-2021年）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重点企业（4）制袋机产品规格、参数、特点及价格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重点企业（4）制袋机产品规格、参数及特点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重点企业（4）制袋机产品规格及价格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重点企业（4）制袋机产能、产量、产值、价格及毛利率（2017-2021年）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重点企业（5）制袋机产品规格、参数、特点及价格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重点企业（5）制袋机产品规格、参数及特点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重点企业（5）制袋机产品规格及价格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重点企业（5）制袋机产能、产量、产值、价格及毛利率（2017-2021年）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重点企业（6）制袋机产品规格、参数、特点及价格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重点企业（6）制袋机产品规格、参数及特点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重点企业（6）制袋机产品规格及价格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重点企业（6）制袋机产能、产量、产值、价格及毛利率（2017-2021年）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重点企业（7）制袋机产品规格、参数、特点及价格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重点企业（7）制袋机产品规格、参数及特点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重点企业（7）制袋机产品规格及价格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重点企业（7）制袋机产能、产量、产值、价格及毛利率（2017-2021年）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重点企业（8）制袋机产品规格、参数、特点及价格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重点企业（8）制袋机产品规格、参数及特点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重点企业（8）制袋机产品规格及价格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重点企业（8）制袋机产能、产量、产值、价格及毛利率（2017-2021年）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重点企业（9）制袋机产品规格、参数、特点及价格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重点企业（9）制袋机产品规格、参数及特点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重点企业（9）制袋机产品规格及价格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重点企业（9）制袋机产能、产量、产值、价格及毛利率（2017-2021年）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重点企业（10）制袋机产品规格、参数、特点及价格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重点企业（10）制袋机产品规格、参数及特点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重点企业（10）制袋机产品规格及价格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重点企业（10）制袋机产能、产量、产值、价格及毛利率（2017-2021年）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不同类型制袋机产量、价格、产值及市场份额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全球市场不同类型制袋机产量、产值及市场份额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全球市场制袋机不同类型制袋机产量及市场份额（2017-2021年）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全球市场不同类型制袋机产值、市场份额（2017-2021年）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全球市场不同类型制袋机价格走势（2017-2021年）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中国市场制袋机主要分类产量、产值及市场份额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中国市场制袋机主要分类产量及市场份额及（2017-2021年）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中国市场制袋机主要分类产值、市场份额（2017-2021年）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中国市场制袋机主要分类价格走势（2017-2021年）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制袋机产业链分析</w:t>
      </w:r>
      <w:r>
        <w:rPr>
          <w:rFonts w:hint="eastAsia"/>
        </w:rPr>
        <w:br/>
      </w:r>
      <w:r>
        <w:rPr>
          <w:rFonts w:hint="eastAsia"/>
        </w:rPr>
        <w:t>　　7.2 制袋机产业上游供应分析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全球市场制袋机下游主要应用领域消费量、市场份额及增长率（2017-2021年）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中国市场制袋机主要应用领域消费量、市场份额及增长率（2017-2021年）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中国市场制袋机产量、消费量、进出口分析及未来趋势（2017-2021年）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中国市场制袋机产量、消费量、进出口分析及未来趋势（2017-2021年）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中国市场制袋机进出口贸易趋势</w:t>
      </w:r>
      <w:r>
        <w:rPr>
          <w:rFonts w:hint="eastAsia"/>
        </w:rPr>
        <w:br/>
      </w:r>
      <w:r>
        <w:rPr>
          <w:rFonts w:hint="eastAsia"/>
        </w:rPr>
        <w:t>　　8.3 中国市场制袋机主要进口来源</w:t>
      </w:r>
      <w:r>
        <w:rPr>
          <w:rFonts w:hint="eastAsia"/>
        </w:rPr>
        <w:br/>
      </w:r>
      <w:r>
        <w:rPr>
          <w:rFonts w:hint="eastAsia"/>
        </w:rPr>
        <w:t>　　8.4 中国市场制袋机主要出口目的地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中国市场制袋机主要地区分布</w:t>
      </w:r>
      <w:r>
        <w:rPr>
          <w:rFonts w:hint="eastAsia"/>
        </w:rPr>
        <w:br/>
      </w:r>
      <w:r>
        <w:rPr>
          <w:rFonts w:hint="eastAsia"/>
        </w:rPr>
        <w:t>　　9.1 中国制袋机生产地区分布</w:t>
      </w:r>
      <w:r>
        <w:rPr>
          <w:rFonts w:hint="eastAsia"/>
        </w:rPr>
        <w:br/>
      </w:r>
      <w:r>
        <w:rPr>
          <w:rFonts w:hint="eastAsia"/>
        </w:rPr>
        <w:t>　　9.2 中国制袋机消费地区分布</w:t>
      </w:r>
      <w:r>
        <w:rPr>
          <w:rFonts w:hint="eastAsia"/>
        </w:rPr>
        <w:br/>
      </w:r>
      <w:r>
        <w:rPr>
          <w:rFonts w:hint="eastAsia"/>
        </w:rPr>
        <w:t>　　9.3 中国制袋机市场集中度及发展趋势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制袋机技术及相关行业技术发展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国内市场制袋机销售渠道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国内市场制袋机未来销售模式及销售渠道的趋势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企业海外制袋机销售渠道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欧美日等地区制袋机销售渠道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欧美日等地区制袋机未来销售模式及销售渠道的趋势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制袋机销售/营销策略建议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制袋机产品市场定位及目标消费者分析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制袋机产品图片</w:t>
      </w:r>
      <w:r>
        <w:rPr>
          <w:rFonts w:hint="eastAsia"/>
        </w:rPr>
        <w:br/>
      </w:r>
      <w:r>
        <w:rPr>
          <w:rFonts w:hint="eastAsia"/>
        </w:rPr>
        <w:t>　　表 制袋机产品分类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2022年全球不同种类制袋机产量市场份额</w:t>
      </w:r>
      <w:r>
        <w:rPr>
          <w:rFonts w:hint="eastAsia"/>
        </w:rPr>
        <w:br/>
      </w:r>
      <w:r>
        <w:rPr>
          <w:rFonts w:hint="eastAsia"/>
        </w:rPr>
        <w:t>　　表 不同种类制袋机价格列表及趋势（2017-2021年）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开口包装机产品图片</w:t>
      </w:r>
      <w:r>
        <w:rPr>
          <w:rFonts w:hint="eastAsia"/>
        </w:rPr>
        <w:br/>
      </w:r>
      <w:r>
        <w:rPr>
          <w:rFonts w:hint="eastAsia"/>
        </w:rPr>
        <w:t>　　图 填表密封机产品图片</w:t>
      </w:r>
      <w:r>
        <w:rPr>
          <w:rFonts w:hint="eastAsia"/>
        </w:rPr>
        <w:br/>
      </w:r>
      <w:r>
        <w:rPr>
          <w:rFonts w:hint="eastAsia"/>
        </w:rPr>
        <w:t>　　图 阀门装袋机产品图片</w:t>
      </w:r>
      <w:r>
        <w:rPr>
          <w:rFonts w:hint="eastAsia"/>
        </w:rPr>
        <w:br/>
      </w:r>
      <w:r>
        <w:rPr>
          <w:rFonts w:hint="eastAsia"/>
        </w:rPr>
        <w:t>　　图 集装袋机产品图片</w:t>
      </w:r>
      <w:r>
        <w:rPr>
          <w:rFonts w:hint="eastAsia"/>
        </w:rPr>
        <w:br/>
      </w:r>
      <w:r>
        <w:rPr>
          <w:rFonts w:hint="eastAsia"/>
        </w:rPr>
        <w:t>　　表 制袋机主要应用领域表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全球2021年制袋机不同应用领域消费量市场份额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全球市场制袋机产量（千台）及增长率（2017-2021年）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全球市场制袋机产值（万元）及增长率（2017-2021年）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中国市场制袋机产量（千台）、增长率及发展趋势（2017-2021年）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中国市场制袋机产值（万元）、增长率及未来发展趋势（2017-2021年）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全球制袋机产能（千台）、产量（千台）、产能利用率及发展趋势（2017-2021年）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全球制袋机产量（千台）、表观消费量及发展趋势（2017-2021年）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全球制袋机产量（千台）、市场需求量及发展趋势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中国制袋机产能（千台）、产量（千台）、产能利用率及发展趋势（2017-2021年）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中国制袋机产量（千台）、表观消费量及发展趋势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中国制袋机产量（千台）、市场需求量及发展趋势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全球市场制袋机主要厂商2021和2022年产量（千台）列表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全球市场制袋机主要厂商2021和2022年产量市场份额列表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全球市场制袋机主要厂商2021年产量市场份额列表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全球市场制袋机主要厂商2021和2022年产值（万元）列表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全球市场制袋机主要厂商2021和2022年产值市场份额列表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全球市场制袋机主要厂商2021年产值市场份额列表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全球市场制袋机主要厂商2021和2022年产品价格列表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中国市场制袋机主要厂商2021和2022年产量（千台）列表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中国市场制袋机主要厂商2021和2022年产量市场份额列表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中国市场制袋机主要厂商2021年产量市场份额列表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中国市场制袋机主要厂商2021和2022年产值（万元）列表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中国市场制袋机主要厂商2021和2022年产值市场份额列表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中国市场制袋机主要厂商2021年产值市场份额列表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制袋机厂商产地分布及商业化日期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制袋机全球领先企业SWOT分析</w:t>
      </w:r>
      <w:r>
        <w:rPr>
          <w:rFonts w:hint="eastAsia"/>
        </w:rPr>
        <w:br/>
      </w:r>
      <w:r>
        <w:rPr>
          <w:rFonts w:hint="eastAsia"/>
        </w:rPr>
        <w:t>　　表 制袋机中国企业SWOT分析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全球主要地区制袋机2017-2021年产量（千台）列表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全球主要地区制袋机2017-2021年产量市场份额列表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全球主要地区制袋机2017年产量市场份额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全球主要地区制袋机2017-2021年产值（万元）列表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全球主要地区制袋机2017-2021年产值市场份额列表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全球主要地区制袋机2018年产值市场份额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中国市场制袋机2017-2021年产量（千台）及增长率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中国市场制袋机2017-2021年产值（万元）及增长率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美国市场制袋机2017-2021年产量（千台）及增长率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美国市场制袋机2017-2021年产值（万元）及增长率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欧洲市场制袋机2017-2021年产量（千台）及增长率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欧洲市场制袋机2017-2021年产值（万元）及增长率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日本市场制袋机2017-2021年产量（千台）及增长率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日本市场制袋机2017-2021年产值（万元）及增长率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东南亚市场制袋机2017-2021年产量（千台）及增长率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东南亚市场制袋机2017-2021年产值（万元）及增长率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印度市场制袋机2017-2021年产量（千台）及增长率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印度市场制袋机2017-2021年产值（万元）及增长率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全球主要地区制袋机2017-2021年消费量（千台）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全球主要地区制袋机2017-2021年消费量市场份额列表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全球主要地区制袋机2018年消费量市场份额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中国市场制袋机2017-2021年消费量（千台）、增长率及发展预测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欧洲市场制袋机2017-2021年消费量（千台）、增长率及发展预测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日本市场制袋机2017-2021年消费量（千台）、增长率及发展预测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东南亚市场制袋机2017-2021年消费量（千台）、增长率及发展预测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印度市场制袋机2017-2021年消费量（千台）、增长率及发展预测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重点企业（1）制袋机产品规格、参数、特点及价格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重点企业（1）制袋机产品规格及价格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重点企业（1）制袋机产能（千台）、产量（千台）、产值（万元）、价格及毛利率（2017-2021年）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重点企业（1）制袋机产量全球市场份额（2022年）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重点企业（1）制袋机产量全球市场份额（2023年）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重点企业（2）制袋机产品规格、参数、特点及价格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重点企业（2）制袋机产品规格及价格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重点企业（2）制袋机产能（千台）、产量（千台）、产值（万元）、价格及毛利率（2017-2021年）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重点企业（2）制袋机产量全球市场份额（2022年）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重点企业（2）制袋机产量全球市场份额（2023年）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重点企业（3）制袋机产品规格、参数、特点及价格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重点企业（3）制袋机产品规格及价格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重点企业（3）制袋机产能（千台）、产量（千台）、产值（万元）、价格及毛利率（2017-2021年）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重点企业（3）制袋机产量全球市场份额（2022年）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重点企业（3）制袋机产量全球市场份额（2023年）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重点企业（4）制袋机产品规格、参数、特点及价格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重点企业（4）制袋机产品规格及价格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重点企业（4）制袋机产能（千台）、产量（千台）、产值（万元）、价格及毛利率（2017-2021年）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重点企业（4）制袋机产量全球市场份额（2022年）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重点企业（4）制袋机产量全球市场份额（2023年）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重点企业（5）制袋机产品规格、参数、特点及价格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重点企业（5）制袋机产品规格及价格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重点企业（5）制袋机产能（千台）、产量（千台）、产值（万元）、价格及毛利率（2017-2021年）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重点企业（5）制袋机产量全球市场份额（2022年）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重点企业（5）制袋机产量全球市场份额（2023年）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重点企业（6）制袋机产品规格、参数、特点及价格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重点企业（6）制袋机产品规格及价格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重点企业（6）制袋机产能（千台）、产量（千台）、产值（万元）、价格及毛利率（2017-2021年）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重点企业（6）制袋机产量全球市场份额（2022年）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重点企业（6）制袋机产量全球市场份额（2023年）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重点企业（7）制袋机产品规格、参数、特点及价格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重点企业（7）制袋机产品规格及价格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重点企业（7）制袋机产能（千台）、产量（千台）、产值（万元）、价格及毛利率（2017-2021年）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重点企业（7）制袋机产量全球市场份额（2022年）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重点企业（7）制袋机产量全球市场份额（2023年）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重点企业（8）制袋机产品规格、参数、特点及价格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重点企业（8）制袋机产品规格及价格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重点企业（8）制袋机产能（千台）、产量（千台）、产值（万元）、价格及毛利率（2017-2021年）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重点企业（8）制袋机产量全球市场份额（2022年）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重点企业（8）制袋机产量全球市场份额（2023年）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重点企业（9）制袋机产品规格、参数、特点及价格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重点企业（9）制袋机产品规格及价格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重点企业（9）制袋机产能（千台）、产量（千台）、产值（万元）、价格及毛利率（2017-2021年）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重点企业（9）制袋机产量全球市场份额（2022年）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重点企业（9）制袋机产量全球市场份额（2023年）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重点企业（10）制袋机产品规格、参数、特点及价格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重点企业（10）制袋机产品规格及价格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重点企业（10）制袋机产能（千台）、产量（千台）、产值（万元）、价格及毛利率（2017-2021年）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重点企业（10）制袋机产量全球市场份额（2022年）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重点企业（10）制袋机产量全球市场份额（2023年）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全球市场不同类型制袋机产量（千台）（2017-2021年）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全球市场不同类型制袋机产量市场份额（2017-2021年）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全球市场不同类型制袋机产值（万元）（2017-2021年）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全球市场不同类型制袋机产值市场份额（2017-2021年）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全球市场不同类型制袋机价格走势（2017-2021年）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中国市场制袋机主要分类产量（千台）（2017-2021年）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中国市场制袋机主要分类产量市场份额（2017-2021年）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中国市场制袋机主要分类产值（万元）（2017-2021年）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中国市场制袋机主要分类产值市场份额（2017-2021年）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中国市场制袋机主要分类价格走势（2017-2021年）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制袋机产业链图</w:t>
      </w:r>
      <w:r>
        <w:rPr>
          <w:rFonts w:hint="eastAsia"/>
        </w:rPr>
        <w:br/>
      </w:r>
      <w:r>
        <w:rPr>
          <w:rFonts w:hint="eastAsia"/>
        </w:rPr>
        <w:t>　　表 制袋机上游原料供应商及联系方式列表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全球市场制袋机主要应用领域消费量（千台）（2017-2021年）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全球市场制袋机主要应用领域消费量市场份额（2017-2021年）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2022年全球市场制袋机主要应用领域消费量市场份额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全球市场制袋机主要应用领域消费量增长率（2017-2021年）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中国市场制袋机主要应用领域消费量（千台）（2017-2021年）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中国市场制袋机主要应用领域消费量市场份额（2017-2021年）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中国市场制袋机主要应用领域消费量增长率（2017-2021年）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中国市场制袋机产量（千台）、消费量（千台）、进出口分析及未来趋势（2017-2021年）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9ce583730490a" w:history="1">
        <w:r>
          <w:rPr>
            <w:rStyle w:val="Hyperlink"/>
          </w:rPr>
          <w:t>2022-2028年全球与中国制袋机行业现状深度调研与发展趋势预测报告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a9ce583730490a" w:history="1">
        <w:r>
          <w:rPr>
            <w:rStyle w:val="Hyperlink"/>
          </w:rPr>
          <w:t>https://www.20087.com/3/68/ZhiDaiJiHangYeFaZhanQuShi.html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4f5a7a9f242b9" w:history="1">
      <w:r>
        <w:rPr>
          <w:rStyle w:val="Hyperlink"/>
        </w:rPr>
        <w:t>2022-2028年全球与中国制袋机行业现状深度调研与发展趋势预测报告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iDaiJiHangYeFaZhanQuShi.html" TargetMode="External" Id="R53a9ce583730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iDaiJiHangYeFaZhanQuShi.html" TargetMode="External" Id="Rec14f5a7a9f2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2021-12-31T02:01:00Z</dcterms:created>
  <dcterms:modified xsi:type="dcterms:W3CDTF">2021-12-31T03:01:00Z</dcterms:modified>
  <dc:subject>2022-2028年全球与中国制袋机行业现状深度调研与发展趋势预测报告</dc:subject>
  <dc:title>2022-2028年全球与中国制袋机行业现状深度调研与发展趋势预测报告</dc:title>
  <cp:keywords>2022-2028年全球与中国制袋机行业现状深度调研与发展趋势预测报告</cp:keywords>
  <dc:description>2022-2028年全球与中国制袋机行业现状深度调研与发展趋势预测报告</dc:description>
</cp:coreProperties>
</file>