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246d17ffe4caa" w:history="1">
              <w:r>
                <w:rPr>
                  <w:rStyle w:val="Hyperlink"/>
                </w:rPr>
                <w:t>中国单向压力封闭剂行业现状分析与发展前景预测报告（2025-2031年）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246d17ffe4caa" w:history="1">
              <w:r>
                <w:rPr>
                  <w:rStyle w:val="Hyperlink"/>
                </w:rPr>
                <w:t>中国单向压力封闭剂行业现状分析与发展前景预测报告（2025-2031年）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246d17ffe4caa" w:history="1">
                <w:r>
                  <w:rPr>
                    <w:rStyle w:val="Hyperlink"/>
                  </w:rPr>
                  <w:t>https://www.20087.com/3/08/DanXiangYaLiFengBiJiHangYeQianJingQuShi.html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压力封闭剂，主要用于防止液体或气体在特定方向的泄漏，广泛应用于建筑、水利工程、油气开采等领域。现代封闭剂在保持良好密封性的同时，注重环保性与施工便利性，如快速固化、无毒低VOC配方等。随着材料科学的发展，高性能的弹性体与复合材料被用于制造更加耐久、耐候的封闭剂产品。</w:t>
      </w:r>
      <w:r>
        <w:rPr>
          <w:rFonts w:hint="eastAsia"/>
        </w:rPr>
        <w:br/>
      </w:r>
      <w:r>
        <w:rPr>
          <w:rFonts w:hint="eastAsia"/>
        </w:rPr>
        <w:t>　　未来单向压力封闭剂将朝向更加智能化与可持续化的方向发展，例如，开发具有自修复能力的智能材料，能在轻微损伤后自动恢复密封性能。此外，适应极端环境（如深海、高温高压）的专用封闭剂，以及与传感器集成，实现密封状态实时监测的智能封闭系统，将成为行业创新的重点。环保法规的日益严格也将推动封闭剂向更加生态友好、可生物降解的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246d17ffe4caa" w:history="1">
        <w:r>
          <w:rPr>
            <w:rStyle w:val="Hyperlink"/>
          </w:rPr>
          <w:t>中国单向压力封闭剂行业现状分析与发展前景预测报告（2025-2031年）</w:t>
        </w:r>
      </w:hyperlink>
      <w:r>
        <w:rPr>
          <w:rFonts w:hint="eastAsia"/>
        </w:rPr>
        <w:t>》系统梳理了单向压力封闭剂行业的产业链结构，详细解读了单向压力封闭剂市场规模、需求变化及价格动态，并对单向压力封闭剂行业现状进行了全面分析。报告基于详实数据，科学预测了单向压力封闭剂市场前景与发展趋势，同时聚焦单向压力封闭剂重点企业的经营表现，剖析了行业竞争格局、市场集中度及品牌影响力。通过对单向压力封闭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单向压力封闭剂行业概述</w:t>
      </w:r>
      <w:r>
        <w:rPr>
          <w:rFonts w:hint="eastAsia"/>
        </w:rPr>
        <w:br/>
      </w:r>
      <w:r>
        <w:rPr>
          <w:rFonts w:hint="eastAsia"/>
        </w:rPr>
        <w:t>　　第一节 单向压力封闭剂定义与分类</w:t>
      </w:r>
      <w:r>
        <w:rPr>
          <w:rFonts w:hint="eastAsia"/>
        </w:rPr>
        <w:br/>
      </w:r>
      <w:r>
        <w:rPr>
          <w:rFonts w:hint="eastAsia"/>
        </w:rPr>
        <w:t>　　第二节 单向压力封闭剂应用领域</w:t>
      </w:r>
      <w:r>
        <w:rPr>
          <w:rFonts w:hint="eastAsia"/>
        </w:rPr>
        <w:br/>
      </w:r>
      <w:r>
        <w:rPr>
          <w:rFonts w:hint="eastAsia"/>
        </w:rPr>
        <w:t>　　第三节 单向压力封闭剂行业经济指标分析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单向压力封闭剂产业链及经营模式分析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三、单向压力封闭剂销售模式及销售渠道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全球单向压力封闭剂市场发展综述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2019-2024年全球单向压力封闭剂市场规模与趋势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主要国家与地区单向压力封闭剂市场分析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2025-2031年全球单向压力封闭剂行业发展趋势与前景预测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中国单向压力封闭剂行业市场分析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2024-2025年单向压力封闭剂产能与投资动态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一、国内单向压力封闭剂产能及利用情况</w:t>
      </w:r>
      <w:r>
        <w:rPr>
          <w:rFonts w:hint="eastAsia"/>
        </w:rPr>
        <w:br/>
      </w:r>
      <w:r>
        <w:rPr>
          <w:rFonts w:hint="eastAsia"/>
        </w:rPr>
        <w:t>　　　　二、单向压力封闭剂产能扩张与投资动态</w:t>
      </w:r>
      <w:r>
        <w:rPr>
          <w:rFonts w:hint="eastAsia"/>
        </w:rPr>
        <w:br/>
      </w:r>
      <w:r>
        <w:rPr>
          <w:rFonts w:hint="eastAsia"/>
        </w:rPr>
        <w:t>　　第二节 单向压力封闭剂行业产量情况分析与趋势预测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一、2019-2024年单向压力封闭剂行业产量数据统计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1、2019-2024年单向压力封闭剂产量及增长趋势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2、2019-2024年单向压力封闭剂细分产品产量及份额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二、影响单向压力封闭剂产量的关键因素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三、2025-2031年单向压力封闭剂产量预测</w:t>
      </w:r>
      <w:r>
        <w:rPr>
          <w:rFonts w:hint="eastAsia"/>
        </w:rPr>
        <w:br/>
      </w:r>
      <w:r>
        <w:rPr>
          <w:rFonts w:hint="eastAsia"/>
        </w:rPr>
        <w:t>　　第三节 2025-2031年单向压力封闭剂市场需求与销售分析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一、2024-2025年单向压力封闭剂行业需求现状</w:t>
      </w:r>
      <w:r>
        <w:rPr>
          <w:rFonts w:hint="eastAsia"/>
        </w:rPr>
        <w:br/>
      </w:r>
      <w:r>
        <w:rPr>
          <w:rFonts w:hint="eastAsia"/>
        </w:rPr>
        <w:t>　　　　二、单向压力封闭剂客户群体与需求特点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三、2019-2024年单向压力封闭剂行业销售规模分析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四、2025-2031年单向压力封闭剂市场增长潜力与规模预测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2024-2025年单向压力封闭剂行业技术发展现状及趋势分析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单向压力封闭剂行业技术发展现状分析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国内外单向压力封闭剂行业技术差异与原因</w:t>
      </w:r>
      <w:r>
        <w:rPr>
          <w:rFonts w:hint="eastAsia"/>
        </w:rPr>
        <w:br/>
      </w:r>
      <w:r>
        <w:rPr>
          <w:rFonts w:hint="eastAsia"/>
        </w:rPr>
        <w:t>　　第三节 单向压力封闭剂行业技术发展方向、趋势预测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提升单向压力封闭剂行业技术能力策略建议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中国单向压力封闭剂细分市场与下游应用领域分析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单向压力封闭剂细分市场分析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一、2024-2025年单向压力封闭剂主要细分产品市场现状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单向压力封闭剂下游应用与客户群体分析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一、2024-2025年单向压力封闭剂各应用领域市场现状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单向压力封闭剂价格机制与竞争策略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一、2019-2024年单向压力封闭剂市场价格走势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单向压力封闭剂定价策略与方法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2025-2031年单向压力封闭剂价格竞争态势与趋势预测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中国单向压力封闭剂行业重点区域市场研究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2024-2025年重点区域单向压力封闭剂市场发展概况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二、2019-2024年单向压力封闭剂市场需求规模情况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三、2025-2031年单向压力封闭剂行业发展潜力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二、2019-2024年单向压力封闭剂市场需求规模情况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三、2025-2031年单向压力封闭剂行业发展潜力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二、2019-2024年单向压力封闭剂市场需求规模情况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三、2025-2031年单向压力封闭剂行业发展潜力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二、2019-2024年单向压力封闭剂市场需求规模情况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三、2025-2031年单向压力封闭剂行业发展潜力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二、2019-2024年单向压力封闭剂市场需求规模情况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三、2025-2031年单向压力封闭剂行业发展潜力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2019-2024年中国单向压力封闭剂行业进出口情况分析</w:t>
      </w:r>
      <w:r>
        <w:rPr>
          <w:rFonts w:hint="eastAsia"/>
        </w:rPr>
        <w:br/>
      </w:r>
      <w:r>
        <w:rPr>
          <w:rFonts w:hint="eastAsia"/>
        </w:rPr>
        <w:t>　　第一节 单向压力封闭剂行业进口情况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一、2019-2024年单向压力封闭剂进口规模及增长情况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二、单向压力封闭剂主要进口来源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单向压力封闭剂行业出口情况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一、2019-2024年单向压力封闭剂出口规模及增长情况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二、单向压力封闭剂主要出口目的地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2019-2024年中国单向压力封闭剂行业总体发展与财务状况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2019-2024年中国单向压力封闭剂行业规模情况</w:t>
      </w:r>
      <w:r>
        <w:rPr>
          <w:rFonts w:hint="eastAsia"/>
        </w:rPr>
        <w:br/>
      </w:r>
      <w:r>
        <w:rPr>
          <w:rFonts w:hint="eastAsia"/>
        </w:rPr>
        <w:t>　　　　一、单向压力封闭剂行业企业数量规模</w:t>
      </w:r>
      <w:r>
        <w:rPr>
          <w:rFonts w:hint="eastAsia"/>
        </w:rPr>
        <w:br/>
      </w:r>
      <w:r>
        <w:rPr>
          <w:rFonts w:hint="eastAsia"/>
        </w:rPr>
        <w:t>　　　　二、单向压力封闭剂行业从业人员规模</w:t>
      </w:r>
      <w:r>
        <w:rPr>
          <w:rFonts w:hint="eastAsia"/>
        </w:rPr>
        <w:br/>
      </w:r>
      <w:r>
        <w:rPr>
          <w:rFonts w:hint="eastAsia"/>
        </w:rPr>
        <w:t>　　　　三、单向压力封闭剂行业市场敏感性分析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2019-2024年中国单向压力封闭剂行业财务能力分析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一、单向压力封闭剂行业盈利能力</w:t>
      </w:r>
      <w:r>
        <w:rPr>
          <w:rFonts w:hint="eastAsia"/>
        </w:rPr>
        <w:br/>
      </w:r>
      <w:r>
        <w:rPr>
          <w:rFonts w:hint="eastAsia"/>
        </w:rPr>
        <w:t>　　　　二、单向压力封闭剂行业偿债能力</w:t>
      </w:r>
      <w:r>
        <w:rPr>
          <w:rFonts w:hint="eastAsia"/>
        </w:rPr>
        <w:br/>
      </w:r>
      <w:r>
        <w:rPr>
          <w:rFonts w:hint="eastAsia"/>
        </w:rPr>
        <w:t>　　　　三、单向压力封闭剂行业营运能力</w:t>
      </w:r>
      <w:r>
        <w:rPr>
          <w:rFonts w:hint="eastAsia"/>
        </w:rPr>
        <w:br/>
      </w:r>
      <w:r>
        <w:rPr>
          <w:rFonts w:hint="eastAsia"/>
        </w:rPr>
        <w:t>　　　　四、单向压力封闭剂行业发展能力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单向压力封闭剂行业重点企业调研分析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二、企业单向压力封闭剂业务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二、企业单向压力封闭剂业务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二、企业单向压力封闭剂业务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二、企业单向压力封闭剂业务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二、企业单向压力封闭剂业务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二、企业单向压力封闭剂业务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中国单向压力封闭剂行业竞争格局分析</w:t>
      </w:r>
      <w:r>
        <w:rPr>
          <w:rFonts w:hint="eastAsia"/>
        </w:rPr>
        <w:br/>
      </w:r>
      <w:r>
        <w:rPr>
          <w:rFonts w:hint="eastAsia"/>
        </w:rPr>
        <w:t>　　第一节 单向压力封闭剂行业竞争格局总览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2024-2025年单向压力封闭剂行业竞争力分析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2019-2024年单向压力封闭剂行业企业并购活动分析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2024-2025年单向压力封闭剂行业会展与招投标活动分析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2025年中国单向压力封闭剂企业发展企业发展策略与建议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单向压力封闭剂销售模式与渠道策略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单向压力封闭剂品牌与市场推广策略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单向压力封闭剂研发投入与技术创新能力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单向压力封闭剂合作联盟与资源整合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中国单向压力封闭剂行业风险与对策</w:t>
      </w:r>
      <w:r>
        <w:rPr>
          <w:rFonts w:hint="eastAsia"/>
        </w:rPr>
        <w:br/>
      </w:r>
      <w:r>
        <w:rPr>
          <w:rFonts w:hint="eastAsia"/>
        </w:rPr>
        <w:t>　　第一节 单向压力封闭剂行业SWOT分析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一、单向压力封闭剂行业优势</w:t>
      </w:r>
      <w:r>
        <w:rPr>
          <w:rFonts w:hint="eastAsia"/>
        </w:rPr>
        <w:br/>
      </w:r>
      <w:r>
        <w:rPr>
          <w:rFonts w:hint="eastAsia"/>
        </w:rPr>
        <w:t>　　　　二、单向压力封闭剂行业劣势</w:t>
      </w:r>
      <w:r>
        <w:rPr>
          <w:rFonts w:hint="eastAsia"/>
        </w:rPr>
        <w:br/>
      </w:r>
      <w:r>
        <w:rPr>
          <w:rFonts w:hint="eastAsia"/>
        </w:rPr>
        <w:t>　　　　三、单向压力封闭剂市场机会</w:t>
      </w:r>
      <w:r>
        <w:rPr>
          <w:rFonts w:hint="eastAsia"/>
        </w:rPr>
        <w:br/>
      </w:r>
      <w:r>
        <w:rPr>
          <w:rFonts w:hint="eastAsia"/>
        </w:rPr>
        <w:t>　　　　四、单向压力封闭剂市场威胁</w:t>
      </w:r>
      <w:r>
        <w:rPr>
          <w:rFonts w:hint="eastAsia"/>
        </w:rPr>
        <w:br/>
      </w:r>
      <w:r>
        <w:rPr>
          <w:rFonts w:hint="eastAsia"/>
        </w:rPr>
        <w:t>　　第二节 单向压力封闭剂行业风险及对策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2025-2031年中国单向压力封闭剂行业前景与发展趋势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2024-2025年单向压力封闭剂行业发展环境分析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二、单向压力封闭剂行业主要法律法规及政策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三、单向压力封闭剂行业标准与质量监管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2025-2031年单向压力封闭剂行业发展趋势与方向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2025-2031年单向压力封闭剂行业发展潜力与机遇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单向压力封闭剂行业研究结论与建议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中:智林:：单向压力封闭剂行业发展建议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**地区单向压力封闭剂市场规模及增长情况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**地区单向压力封闭剂行业市场需求情况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**地区单向压力封闭剂市场规模及增长情况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**地区单向压力封闭剂行业市场需求情况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单向压力封闭剂重点企业经营情况分析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2025年单向压力封闭剂市场前景分析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2025-2031年中国单向压力封闭剂市场需求预测</w:t>
      </w:r>
      <w:r>
        <w:rPr>
          <w:rFonts w:hint="eastAsia"/>
        </w:rPr>
        <w:br/>
      </w:r>
      <w:r>
        <w:rPr>
          <w:rFonts w:hint="eastAsia"/>
        </w:rPr>
        <w:t>　　图表 2025年单向压力封闭剂发展趋势预测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246d17ffe4caa" w:history="1">
        <w:r>
          <w:rPr>
            <w:rStyle w:val="Hyperlink"/>
          </w:rPr>
          <w:t>中国单向压力封闭剂行业现状分析与发展前景预测报告（2025-2031年）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246d17ffe4caa" w:history="1">
        <w:r>
          <w:rPr>
            <w:rStyle w:val="Hyperlink"/>
          </w:rPr>
          <w:t>https://www.20087.com/3/08/DanXiangYaLiFengBiJiHangYeQianJingQuShi.html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剂怎么使用、单向压力封闭剂的行业标准、封闭剂的主要成分、单向压力封闭剂中石油、局部封闭注射方法、单向压力封闭剂的优缺点、封闭治疗和神经阻滞治疗的区别、单向封堵剂、封闭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c45e62f294b7b" w:history="1">
      <w:r>
        <w:rPr>
          <w:rStyle w:val="Hyperlink"/>
        </w:rPr>
        <w:t>中国单向压力封闭剂行业现状分析与发展前景预测报告（2025-2031年）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nXiangYaLiFengBiJiHangYeQianJingQuShi.html" TargetMode="External" Id="R4c3246d17ffe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nXiangYaLiFengBiJiHangYeQianJingQuShi.html" TargetMode="External" Id="R534c45e62f29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2024-09-25T04:28:00Z</dcterms:created>
  <dcterms:modified xsi:type="dcterms:W3CDTF">2024-09-25T05:28:00Z</dcterms:modified>
  <dc:subject>中国单向压力封闭剂行业现状分析与发展前景预测报告（2025-2031年）</dc:subject>
  <dc:title>中国单向压力封闭剂行业现状分析与发展前景预测报告（2025-2031年）</dc:title>
  <cp:keywords>中国单向压力封闭剂行业现状分析与发展前景预测报告（2025-2031年）</cp:keywords>
  <dc:description>中国单向压力封闭剂行业现状分析与发展前景预测报告（2025-2031年）</dc:description>
</cp:coreProperties>
</file>