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5f36d60e4ff3" w:history="1">
              <w:r>
                <w:rPr>
                  <w:rStyle w:val="Hyperlink"/>
                </w:rPr>
                <w:t>2025-2031年全球与中国卤化物晶体基片市场研究及前景分析报告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5f36d60e4ff3" w:history="1">
              <w:r>
                <w:rPr>
                  <w:rStyle w:val="Hyperlink"/>
                </w:rPr>
                <w:t>2025-2031年全球与中国卤化物晶体基片市场研究及前景分析报告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5f36d60e4ff3" w:history="1">
                <w:r>
                  <w:rPr>
                    <w:rStyle w:val="Hyperlink"/>
                  </w:rPr>
                  <w:t>https://www.20087.com/3/98/LuHuaWuJingTiJiPianDeXianZhuangYuQianJing.html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物晶体基片是一种用于制造光电半导体器件的关键材料，具有良好的光学性能和导电性能。随着光电子技术的发展，卤化物晶体基片在激光器、LED、太阳能电池等领域展现了广阔的应用前景。目前，卤化物晶体基片已经具备了较高的纯度和均匀性，能够满足精密器件的制备要求。</w:t>
      </w:r>
      <w:r>
        <w:rPr>
          <w:rFonts w:hint="eastAsia"/>
        </w:rPr>
        <w:br/>
      </w:r>
      <w:r>
        <w:rPr>
          <w:rFonts w:hint="eastAsia"/>
        </w:rPr>
        <w:t>　　未来，卤化物晶体基片的发展将更加注重高性能与低成本。一方面，通过优化生长工艺和晶格匹配技术，提高卤化物晶体基片的晶体质量，降低缺陷密度，提升器件性能；另一方面，随着规模化生产的实现，卤化物晶体基片将通过改进生产设备和工艺流程，降低生产成本，扩大市场应用。此外，随着新型半导体材料的研究进展，开发适用于更多应用场景的卤化物晶体基片，推动光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5f36d60e4ff3" w:history="1">
        <w:r>
          <w:rPr>
            <w:rStyle w:val="Hyperlink"/>
          </w:rPr>
          <w:t>2025-2031年全球与中国卤化物晶体基片市场研究及前景分析报告</w:t>
        </w:r>
      </w:hyperlink>
      <w:r>
        <w:rPr>
          <w:rFonts w:hint="eastAsia"/>
        </w:rPr>
        <w:t>》基于国家统计局及相关行业协会的权威数据，系统分析了卤化物晶体基片行业的市场规模、产业链结构及技术现状，并对卤化物晶体基片发展趋势与市场前景进行了科学预测。报告重点解读了行业重点企业的竞争策略与品牌影响力，全面评估了卤化物晶体基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卤化物晶体基片市场概述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按照不同产品类型，卤化物晶体基片主要可以分为如下几个类别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全球不同产品类型卤化物晶体基片销售额增长趋势2020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溴化钾</w:t>
      </w:r>
      <w:r>
        <w:rPr>
          <w:rFonts w:hint="eastAsia"/>
        </w:rPr>
        <w:br/>
      </w:r>
      <w:r>
        <w:rPr>
          <w:rFonts w:hint="eastAsia"/>
        </w:rPr>
        <w:t>　　　　1.2.3 氯化钾</w:t>
      </w:r>
      <w:r>
        <w:rPr>
          <w:rFonts w:hint="eastAsia"/>
        </w:rPr>
        <w:br/>
      </w:r>
      <w:r>
        <w:rPr>
          <w:rFonts w:hint="eastAsia"/>
        </w:rPr>
        <w:t>　　　　1.2.4 氯化钠</w:t>
      </w:r>
      <w:r>
        <w:rPr>
          <w:rFonts w:hint="eastAsia"/>
        </w:rPr>
        <w:br/>
      </w:r>
      <w:r>
        <w:rPr>
          <w:rFonts w:hint="eastAsia"/>
        </w:rPr>
        <w:t>　　1.3 从不同应用，卤化物晶体基片主要包括如下几个方面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全球不同应用卤化物晶体基片销售额增长趋势2020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光学元件</w:t>
      </w:r>
      <w:r>
        <w:rPr>
          <w:rFonts w:hint="eastAsia"/>
        </w:rPr>
        <w:br/>
      </w:r>
      <w:r>
        <w:rPr>
          <w:rFonts w:hint="eastAsia"/>
        </w:rPr>
        <w:t>　　　　1.3.3 薄膜基片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卤化物晶体基片行业背景、发展历史、现状及趋势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卤化物晶体基片行业目前现状分析</w:t>
      </w:r>
      <w:r>
        <w:rPr>
          <w:rFonts w:hint="eastAsia"/>
        </w:rPr>
        <w:br/>
      </w:r>
      <w:r>
        <w:rPr>
          <w:rFonts w:hint="eastAsia"/>
        </w:rPr>
        <w:t>　　　　1.4.2 卤化物晶体基片发展趋势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全球卤化物晶体基片总体规模分析</w:t>
      </w:r>
      <w:r>
        <w:rPr>
          <w:rFonts w:hint="eastAsia"/>
        </w:rPr>
        <w:br/>
      </w:r>
      <w:r>
        <w:rPr>
          <w:rFonts w:hint="eastAsia"/>
        </w:rPr>
        <w:t>　　2.1 全球卤化物晶体基片供需现状及预测（2020-2031）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全球卤化物晶体基片产能、产量、产能利用率及发展趋势（2020-2031）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全球卤化物晶体基片产量、需求量及发展趋势（2020-2031）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全球主要地区卤化物晶体基片产量及发展趋势（2020-2031）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全球主要地区卤化物晶体基片产量（2020-2025）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全球主要地区卤化物晶体基片产量（2025-2031）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全球主要地区卤化物晶体基片产量市场份额（2020-2031）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中国卤化物晶体基片供需现状及预测（2020-2031）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中国卤化物晶体基片产能、产量、产能利用率及发展趋势（2020-2031）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中国卤化物晶体基片产量、市场需求量及发展趋势（2020-2031）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全球卤化物晶体基片销量及销售额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全球市场卤化物晶体基片销售额（2020-2031）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全球市场卤化物晶体基片销量（2020-2031）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全球市场卤化物晶体基片价格趋势（2020-2031）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全球市场主要厂商卤化物晶体基片产能市场份额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全球市场主要厂商卤化物晶体基片销量（2020-2025）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全球市场主要厂商卤化物晶体基片销量（2020-2025）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全球市场主要厂商卤化物晶体基片销售收入（2020-2025）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全球市场主要厂商卤化物晶体基片销售价格（2020-2025）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2025年全球主要生产商卤化物晶体基片收入排名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中国市场主要厂商卤化物晶体基片销量（2020-2025）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中国市场主要厂商卤化物晶体基片销量（2020-2025）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中国市场主要厂商卤化物晶体基片销售收入（2020-2025）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2025年中国主要生产商卤化物晶体基片收入排名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中国市场主要厂商卤化物晶体基片销售价格（2020-2025）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全球主要厂商卤化物晶体基片总部及产地分布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全球主要厂商成立时间及卤化物晶体基片商业化日期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全球主要厂商卤化物晶体基片产品类型及应用</w:t>
      </w:r>
      <w:r>
        <w:rPr>
          <w:rFonts w:hint="eastAsia"/>
        </w:rPr>
        <w:br/>
      </w:r>
      <w:r>
        <w:rPr>
          <w:rFonts w:hint="eastAsia"/>
        </w:rPr>
        <w:t>　　3.7 卤化物晶体基片行业集中度、竞争程度分析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卤化物晶体基片行业集中度分析：2025年全球Top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全球卤化物晶体基片第一梯队、第二梯队和第三梯队生产商（品牌）及市场份额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全球卤化物晶体基片主要地区分析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全球主要地区卤化物晶体基片市场规模分析：2020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全球主要地区卤化物晶体基片销售收入及市场份额（2020-2025年）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全球主要地区卤化物晶体基片销售收入预测（2025-2031年）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全球主要地区卤化物晶体基片销量分析：2020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全球主要地区卤化物晶体基片销量及市场份额（2020-2025年）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全球主要地区卤化物晶体基片销量及市场份额预测（2025-2031）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印度市场卤化物晶体基片销量、收入及增长率（2020-2031）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卤化物晶体基片销量、收入、价格及毛利率（2020-2025）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卤化物晶体基片销量、收入、价格及毛利率（2020-2025）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卤化物晶体基片销量、收入、价格及毛利率（2020-2025）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卤化物晶体基片销量、收入、价格及毛利率（2020-2025）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卤化物晶体基片销量、收入、价格及毛利率（2020-2025）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不同产品类型卤化物晶体基片分析</w:t>
      </w:r>
      <w:r>
        <w:rPr>
          <w:rFonts w:hint="eastAsia"/>
        </w:rPr>
        <w:br/>
      </w:r>
      <w:r>
        <w:rPr>
          <w:rFonts w:hint="eastAsia"/>
        </w:rPr>
        <w:t>　　6.1 全球不同产品类型卤化物晶体基片销量（2020-2031）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全球不同产品类型卤化物晶体基片销量及市场份额（2020-2025）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全球不同产品类型卤化物晶体基片销量预测（2025-2031）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全球不同产品类型卤化物晶体基片收入（2020-2031）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全球不同产品类型卤化物晶体基片收入及市场份额（2020-2025）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全球不同产品类型卤化物晶体基片收入预测（2025-2031）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全球不同产品类型卤化物晶体基片价格走势（2020-2031）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不同应用卤化物晶体基片分析</w:t>
      </w:r>
      <w:r>
        <w:rPr>
          <w:rFonts w:hint="eastAsia"/>
        </w:rPr>
        <w:br/>
      </w:r>
      <w:r>
        <w:rPr>
          <w:rFonts w:hint="eastAsia"/>
        </w:rPr>
        <w:t>　　7.1 全球不同应用卤化物晶体基片销量（2020-2031）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全球不同应用卤化物晶体基片销量及市场份额（2020-2025）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全球不同应用卤化物晶体基片销量预测（2025-2031）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全球不同应用卤化物晶体基片收入（2020-2031）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全球不同应用卤化物晶体基片收入及市场份额（2020-2025）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全球不同应用卤化物晶体基片收入预测（2025-2031）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全球不同应用卤化物晶体基片价格走势（2020-2031）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卤化物晶体基片产业链分析</w:t>
      </w:r>
      <w:r>
        <w:rPr>
          <w:rFonts w:hint="eastAsia"/>
        </w:rPr>
        <w:br/>
      </w:r>
      <w:r>
        <w:rPr>
          <w:rFonts w:hint="eastAsia"/>
        </w:rPr>
        <w:t>　　8.2 卤化物晶体基片产业上游供应分析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卤化物晶体基片下游典型客户</w:t>
      </w:r>
      <w:r>
        <w:rPr>
          <w:rFonts w:hint="eastAsia"/>
        </w:rPr>
        <w:br/>
      </w:r>
      <w:r>
        <w:rPr>
          <w:rFonts w:hint="eastAsia"/>
        </w:rPr>
        <w:t>　　8.4 卤化物晶体基片销售渠道分析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卤化物晶体基片行业发展机遇及主要驱动因素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卤化物晶体基片行业发展面临的风险</w:t>
      </w:r>
      <w:r>
        <w:rPr>
          <w:rFonts w:hint="eastAsia"/>
        </w:rPr>
        <w:br/>
      </w:r>
      <w:r>
        <w:rPr>
          <w:rFonts w:hint="eastAsia"/>
        </w:rPr>
        <w:t>　　9.3 卤化物晶体基片行业政策分析</w:t>
      </w:r>
      <w:r>
        <w:rPr>
          <w:rFonts w:hint="eastAsia"/>
        </w:rPr>
        <w:br/>
      </w:r>
      <w:r>
        <w:rPr>
          <w:rFonts w:hint="eastAsia"/>
        </w:rPr>
        <w:t>　　9.4 卤化物晶体基片中国企业SWOT分析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全球不同产品类型卤化物晶体基片销售额增长（CAGR）趋势2020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卤化物晶体基片行业目前发展现状</w:t>
      </w:r>
      <w:r>
        <w:rPr>
          <w:rFonts w:hint="eastAsia"/>
        </w:rPr>
        <w:br/>
      </w:r>
      <w:r>
        <w:rPr>
          <w:rFonts w:hint="eastAsia"/>
        </w:rPr>
        <w:t>　　表 4： 卤化物晶体基片发展趋势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全球主要地区卤化物晶体基片产量增速（CAGR）：（2020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全球主要地区卤化物晶体基片产量（2020-2025）&amp;（千克）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全球主要地区卤化物晶体基片产量（2025-2031）&amp;（千克）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全球主要地区卤化物晶体基片产量市场份额（2020-2025）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全球主要地区卤化物晶体基片产量（2025-2031）&amp;（千克）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全球市场主要厂商卤化物晶体基片产能（2024-2025）&amp;（千克）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全球市场主要厂商卤化物晶体基片销量（2020-2025）&amp;（千克）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全球市场主要厂商卤化物晶体基片销量市场份额（2020-2025）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全球市场主要厂商卤化物晶体基片销售收入（2020-2025）&amp;（百万美元）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全球市场主要厂商卤化物晶体基片销售收入市场份额（2020-2025）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全球市场主要厂商卤化物晶体基片销售价格（2020-2025）&amp;（美元/千克）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2025年全球主要生产商卤化物晶体基片收入排名（百万美元）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中国市场主要厂商卤化物晶体基片销量（2020-2025）&amp;（千克）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中国市场主要厂商卤化物晶体基片销量市场份额（2020-2025）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中国市场主要厂商卤化物晶体基片销售收入（2020-2025）&amp;（百万美元）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中国市场主要厂商卤化物晶体基片销售收入市场份额（2020-2025）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2025年中国主要生产商卤化物晶体基片收入排名（百万美元）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中国市场主要厂商卤化物晶体基片销售价格（2020-2025）&amp;（美元/千克）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全球主要厂商卤化物晶体基片总部及产地分布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全球主要厂商成立时间及卤化物晶体基片商业化日期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全球主要厂商卤化物晶体基片产品类型及应用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2025年全球卤化物晶体基片主要厂商市场地位（第一梯队、第二梯队和第三梯队）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全球卤化物晶体基片市场投资、并购等现状分析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全球主要地区卤化物晶体基片销售收入增速：（2020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全球主要地区卤化物晶体基片销售收入（2020-2025）&amp;（百万美元）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全球主要地区卤化物晶体基片销售收入市场份额（2020-2025）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全球主要地区卤化物晶体基片收入（2025-2031）&amp;（百万美元）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全球主要地区卤化物晶体基片收入市场份额（2025-2031）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全球主要地区卤化物晶体基片销量（千克）：2020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全球主要地区卤化物晶体基片销量（2020-2025）&amp;（千克）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全球主要地区卤化物晶体基片销量市场份额（2020-2025）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全球主要地区卤化物晶体基片销量（2025-2031）&amp;（千克）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全球主要地区卤化物晶体基片销量份额（2025-2031）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卤化物晶体基片销量（千克）、收入（百万美元）、价格（美元/千克）及毛利率（2020-2025）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卤化物晶体基片销量（千克）、收入（百万美元）、价格（美元/千克）及毛利率（2020-2025）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卤化物晶体基片销量（千克）、收入（百万美元）、价格（美元/千克）及毛利率（2020-2025）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卤化物晶体基片销量（千克）、收入（百万美元）、价格（美元/千克）及毛利率（2020-2025）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卤化物晶体基片销量（千克）、收入（百万美元）、价格（美元/千克）及毛利率（2020-2025）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全球不同产品类型卤化物晶体基片销量（2020-2025年）&amp;（千克）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全球不同产品类型卤化物晶体基片销量市场份额（2020-2025）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全球不同产品类型卤化物晶体基片销量预测（2025-2031）&amp;（千克）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全球市场不同产品类型卤化物晶体基片销量市场份额预测（2025-2031）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全球不同产品类型卤化物晶体基片收入（2020-2025年）&amp;（百万美元）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全球不同产品类型卤化物晶体基片收入市场份额（2020-2025）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全球不同产品类型卤化物晶体基片收入预测（2025-2031）&amp;（百万美元）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全球不同产品类型卤化物晶体基片收入市场份额预测（2025-2031）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全球不同应用卤化物晶体基片销量（2020-2025年）&amp;（千克）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全球不同应用卤化物晶体基片销量市场份额（2020-2025）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全球不同应用卤化物晶体基片销量预测（2025-2031）&amp;（千克）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全球市场不同应用卤化物晶体基片销量市场份额预测（2025-2031）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全球不同应用卤化物晶体基片收入（2020-2025年）&amp;（百万美元）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全球不同应用卤化物晶体基片收入市场份额（2020-2025）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全球不同应用卤化物晶体基片收入预测（2025-2031）&amp;（百万美元）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全球不同应用卤化物晶体基片收入市场份额预测（2025-2031）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卤化物晶体基片上游原料供应商及联系方式列表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卤化物晶体基片典型客户列表</w:t>
      </w:r>
      <w:r>
        <w:rPr>
          <w:rFonts w:hint="eastAsia"/>
        </w:rPr>
        <w:br/>
      </w:r>
      <w:r>
        <w:rPr>
          <w:rFonts w:hint="eastAsia"/>
        </w:rPr>
        <w:t>　　表 81： 卤化物晶体基片主要销售模式及销售渠道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卤化物晶体基片行业发展机遇及主要驱动因素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卤化物晶体基片行业发展面临的风险</w:t>
      </w:r>
      <w:r>
        <w:rPr>
          <w:rFonts w:hint="eastAsia"/>
        </w:rPr>
        <w:br/>
      </w:r>
      <w:r>
        <w:rPr>
          <w:rFonts w:hint="eastAsia"/>
        </w:rPr>
        <w:t>　　表 84： 卤化物晶体基片行业政策分析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卤化物晶体基片产品图片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全球不同产品类型卤化物晶体基片销售额2020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全球不同产品类型卤化物晶体基片市场份额2024 VS 2025</w:t>
      </w:r>
      <w:r>
        <w:rPr>
          <w:rFonts w:hint="eastAsia"/>
        </w:rPr>
        <w:br/>
      </w:r>
      <w:r>
        <w:rPr>
          <w:rFonts w:hint="eastAsia"/>
        </w:rPr>
        <w:t>　　图 4： 溴化钾产品图片</w:t>
      </w:r>
      <w:r>
        <w:rPr>
          <w:rFonts w:hint="eastAsia"/>
        </w:rPr>
        <w:br/>
      </w:r>
      <w:r>
        <w:rPr>
          <w:rFonts w:hint="eastAsia"/>
        </w:rPr>
        <w:t>　　图 5： 氯化钾产品图片</w:t>
      </w:r>
      <w:r>
        <w:rPr>
          <w:rFonts w:hint="eastAsia"/>
        </w:rPr>
        <w:br/>
      </w:r>
      <w:r>
        <w:rPr>
          <w:rFonts w:hint="eastAsia"/>
        </w:rPr>
        <w:t>　　图 6： 氯化钠产品图片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全球不同应用卤化物晶体基片市场份额2024 VS 2025</w:t>
      </w:r>
      <w:r>
        <w:rPr>
          <w:rFonts w:hint="eastAsia"/>
        </w:rPr>
        <w:br/>
      </w:r>
      <w:r>
        <w:rPr>
          <w:rFonts w:hint="eastAsia"/>
        </w:rPr>
        <w:t>　　图 9： 光学元件</w:t>
      </w:r>
      <w:r>
        <w:rPr>
          <w:rFonts w:hint="eastAsia"/>
        </w:rPr>
        <w:br/>
      </w:r>
      <w:r>
        <w:rPr>
          <w:rFonts w:hint="eastAsia"/>
        </w:rPr>
        <w:t>　　图 10： 薄膜基片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全球卤化物晶体基片产能、产量、产能利用率及发展趋势（2020-2031）&amp;（千克）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全球卤化物晶体基片产量、需求量及发展趋势（2020-2031）&amp;（千克）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全球主要地区卤化物晶体基片产量（2020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全球主要地区卤化物晶体基片产量市场份额（2020-2031）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中国卤化物晶体基片产能、产量、产能利用率及发展趋势（2020-2031）&amp;（千克）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中国卤化物晶体基片产量、市场需求量及发展趋势（2020-2031）&amp;（千克）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全球卤化物晶体基片市场销售额及增长率：（2020-2031）&amp;（百万美元）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全球市场卤化物晶体基片市场规模：2020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全球市场卤化物晶体基片价格趋势（2020-2031）&amp;（美元/千克）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2025年全球市场主要厂商卤化物晶体基片销量市场份额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2025年全球市场主要厂商卤化物晶体基片收入市场份额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2025年中国市场主要厂商卤化物晶体基片销量市场份额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2025年中国市场主要厂商卤化物晶体基片收入市场份额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2025年全球前五大生产商卤化物晶体基片市场份额</w:t>
      </w:r>
      <w:r>
        <w:rPr>
          <w:rFonts w:hint="eastAsia"/>
        </w:rPr>
        <w:br/>
      </w:r>
      <w:r>
        <w:rPr>
          <w:rFonts w:hint="eastAsia"/>
        </w:rPr>
        <w:t>　　图 27： 2025年全球卤化物晶体基片第一梯队、第二梯队和第三梯队厂商及市场份额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全球主要地区卤化物晶体基片销售收入（2020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全球主要地区卤化物晶体基片销售收入市场份额（2024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印度市场卤化物晶体基片销量及增长率（2020-2031）&amp;（千克）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印度市场卤化物晶体基片收入及增长率（2020-2031）&amp;（百万美元）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全球不同产品类型卤化物晶体基片价格走势（2020-2031）&amp;（美元/千克）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全球不同应用卤化物晶体基片价格走势（2020-2031）&amp;（美元/千克）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卤化物晶体基片产业链</w:t>
      </w:r>
      <w:r>
        <w:rPr>
          <w:rFonts w:hint="eastAsia"/>
        </w:rPr>
        <w:br/>
      </w:r>
      <w:r>
        <w:rPr>
          <w:rFonts w:hint="eastAsia"/>
        </w:rPr>
        <w:t>　　图 45： 卤化物晶体基片中国企业SWOT分析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5f36d60e4ff3" w:history="1">
        <w:r>
          <w:rPr>
            <w:rStyle w:val="Hyperlink"/>
          </w:rPr>
          <w:t>2025-2031年全球与中国卤化物晶体基片市场研究及前景分析报告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5f36d60e4ff3" w:history="1">
        <w:r>
          <w:rPr>
            <w:rStyle w:val="Hyperlink"/>
          </w:rPr>
          <w:t>https://www.20087.com/3/98/LuHuaWuJingTiJiPianDeXianZhuangYuQianJing.html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热点：碳化硅外延晶片、卤化物晶体基片有哪些、单晶x射线衍射、卤化物具有典型的什么晶格、锗卤化物是什么晶体、卤化金属、晶体的结构基元怎么算、卤化物是指、石墨晶体结构基元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a66a2d8c640ef" w:history="1">
      <w:r>
        <w:rPr>
          <w:rStyle w:val="Hyperlink"/>
        </w:rPr>
        <w:t>2025-2031年全球与中国卤化物晶体基片市场研究及前景分析报告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uHuaWuJingTiJiPianDeXianZhuangYuQianJing.html" TargetMode="External" Id="R14885f36d60e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uHuaWuJingTiJiPianDeXianZhuangYuQianJing.html" TargetMode="External" Id="Rbdaa66a2d8c6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2025-01-19T23:35:00Z</dcterms:created>
  <dcterms:modified xsi:type="dcterms:W3CDTF">2025-01-20T00:35:00Z</dcterms:modified>
  <dc:subject>2025-2031年全球与中国卤化物晶体基片市场研究及前景分析报告</dc:subject>
  <dc:title>2025-2031年全球与中国卤化物晶体基片市场研究及前景分析报告</dc:title>
  <cp:keywords>2025-2031年全球与中国卤化物晶体基片市场研究及前景分析报告</cp:keywords>
  <dc:description>2025-2031年全球与中国卤化物晶体基片市场研究及前景分析报告</dc:description>
</cp:coreProperties>
</file>