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cc8ced8fa4c84" w:history="1">
              <w:r>
                <w:rPr>
                  <w:rStyle w:val="Hyperlink"/>
                </w:rPr>
                <w:t>2025-2031年中国天然香兰素市场现状与发展前景分析报告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cc8ced8fa4c84" w:history="1">
              <w:r>
                <w:rPr>
                  <w:rStyle w:val="Hyperlink"/>
                </w:rPr>
                <w:t>2025-2031年中国天然香兰素市场现状与发展前景分析报告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cc8ced8fa4c84" w:history="1">
                <w:r>
                  <w:rPr>
                    <w:rStyle w:val="Hyperlink"/>
                  </w:rPr>
                  <w:t>https://www.20087.com/3/88/TianRanXiangLanSuDeFaZhanQianJing.html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香兰素是一种广泛使用的天然香料，主要来源于香草豆，其独特的香气被广泛用于食品、饮料、香水和化妆品行业。近年来，随着消费者对天然、健康产品偏好的增强，天然香兰素的市场需求显著增加。然而，天然香兰素的生产受到种植面积、气候条件和提取技术等因素的限制，导致价格波动较大。</w:t>
      </w:r>
      <w:r>
        <w:rPr>
          <w:rFonts w:hint="eastAsia"/>
        </w:rPr>
        <w:br/>
      </w:r>
      <w:r>
        <w:rPr>
          <w:rFonts w:hint="eastAsia"/>
        </w:rPr>
        <w:t>　　未来，天然香兰素行业将面临供应链优化和技术创新的双重挑战。一方面，通过改善种植技术和提高提取效率，可以增加产量，稳定市场价格。另一方面，生物技术，如微生物发酵，可能成为一种替代生产途径，既能满足对天然香料的需求，又能克服传统种植的局限性。同时，可持续性和公平贸易将成为行业关注的重点，推动整个供应链的透明度和责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cc8ced8fa4c84" w:history="1">
        <w:r>
          <w:rPr>
            <w:rStyle w:val="Hyperlink"/>
          </w:rPr>
          <w:t>2025-2031年中国天然香兰素市场现状与发展前景分析报告</w:t>
        </w:r>
      </w:hyperlink>
      <w:r>
        <w:rPr>
          <w:rFonts w:hint="eastAsia"/>
        </w:rPr>
        <w:t>》系统分析了天然香兰素行业的市场规模、供需动态及竞争格局，重点评估了主要天然香兰素企业的经营表现，并对天然香兰素行业未来发展趋势进行了科学预测。报告结合天然香兰素技术现状与SWOT分析，揭示了市场机遇与潜在风险。市场调研网发布的《</w:t>
      </w:r>
      <w:hyperlink r:id="Rfb3cc8ced8fa4c84" w:history="1">
        <w:r>
          <w:rPr>
            <w:rStyle w:val="Hyperlink"/>
          </w:rPr>
          <w:t>2025-2031年中国天然香兰素市场现状与发展前景分析报告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天然香兰素行业界定</w:t>
      </w:r>
      <w:r>
        <w:rPr>
          <w:rFonts w:hint="eastAsia"/>
        </w:rPr>
        <w:br/>
      </w:r>
      <w:r>
        <w:rPr>
          <w:rFonts w:hint="eastAsia"/>
        </w:rPr>
        <w:t>　　第一节 天然香兰素行业定义</w:t>
      </w:r>
      <w:r>
        <w:rPr>
          <w:rFonts w:hint="eastAsia"/>
        </w:rPr>
        <w:br/>
      </w:r>
      <w:r>
        <w:rPr>
          <w:rFonts w:hint="eastAsia"/>
        </w:rPr>
        <w:t>　　第二节 天然香兰素行业特点分析</w:t>
      </w:r>
      <w:r>
        <w:rPr>
          <w:rFonts w:hint="eastAsia"/>
        </w:rPr>
        <w:br/>
      </w:r>
      <w:r>
        <w:rPr>
          <w:rFonts w:hint="eastAsia"/>
        </w:rPr>
        <w:t>　　第三节 天然香兰素产业链分析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2025年世界天然香兰素行业市场运行形势分析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2025年全球天然香兰素行业发展概况</w:t>
      </w:r>
      <w:r>
        <w:rPr>
          <w:rFonts w:hint="eastAsia"/>
        </w:rPr>
        <w:br/>
      </w:r>
      <w:r>
        <w:rPr>
          <w:rFonts w:hint="eastAsia"/>
        </w:rPr>
        <w:t>　　第二节 世界天然香兰素行业发展走势</w:t>
      </w:r>
      <w:r>
        <w:rPr>
          <w:rFonts w:hint="eastAsia"/>
        </w:rPr>
        <w:br/>
      </w:r>
      <w:r>
        <w:rPr>
          <w:rFonts w:hint="eastAsia"/>
        </w:rPr>
        <w:t>　　　　二、全球天然香兰素行业市场分布情况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三、全球天然香兰素行业发展趋势分析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全球天然香兰素行业重点国家和区域分析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2024-2025年中国天然香兰素行业发展环境分析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2025年天然香兰素行业技术发展现状及趋势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当前我国天然香兰素技术发展现状</w:t>
      </w:r>
      <w:r>
        <w:rPr>
          <w:rFonts w:hint="eastAsia"/>
        </w:rPr>
        <w:br/>
      </w:r>
      <w:r>
        <w:rPr>
          <w:rFonts w:hint="eastAsia"/>
        </w:rPr>
        <w:t>　　第二节 中外天然香兰素技术差距及产生差距的主要原因分析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提高我国天然香兰素技术的对策</w:t>
      </w:r>
      <w:r>
        <w:rPr>
          <w:rFonts w:hint="eastAsia"/>
        </w:rPr>
        <w:br/>
      </w:r>
      <w:r>
        <w:rPr>
          <w:rFonts w:hint="eastAsia"/>
        </w:rPr>
        <w:t>　　第四节 我国天然香兰素研发、设计发展趋势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中国天然香兰素发展现状调研</w:t>
      </w:r>
      <w:r>
        <w:rPr>
          <w:rFonts w:hint="eastAsia"/>
        </w:rPr>
        <w:br/>
      </w:r>
      <w:r>
        <w:rPr>
          <w:rFonts w:hint="eastAsia"/>
        </w:rPr>
        <w:t>　　第一节 中国天然香兰素市场现状分析</w:t>
      </w:r>
      <w:r>
        <w:rPr>
          <w:rFonts w:hint="eastAsia"/>
        </w:rPr>
        <w:br/>
      </w:r>
      <w:r>
        <w:rPr>
          <w:rFonts w:hint="eastAsia"/>
        </w:rPr>
        <w:t>　　第二节 中国天然香兰素行业产量情况分析及预测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一、天然香兰素总体产能规模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三、2020-2025年中国天然香兰素产量统计</w:t>
      </w:r>
      <w:r>
        <w:rPr>
          <w:rFonts w:hint="eastAsia"/>
        </w:rPr>
        <w:br/>
      </w:r>
      <w:r>
        <w:rPr>
          <w:rFonts w:hint="eastAsia"/>
        </w:rPr>
        <w:t>　　　　二、天然香兰素生产区域分布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三、2025-2031年中国天然香兰素产量预测分析</w:t>
      </w:r>
      <w:r>
        <w:rPr>
          <w:rFonts w:hint="eastAsia"/>
        </w:rPr>
        <w:br/>
      </w:r>
      <w:r>
        <w:rPr>
          <w:rFonts w:hint="eastAsia"/>
        </w:rPr>
        <w:t>　　第三节 中国天然香兰素市场需求分析及预测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一、中国天然香兰素市场需求特点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二、2020-2025年中国天然香兰素市场需求量统计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三、2025-2031年中国天然香兰素市场需求量预测分析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中国天然香兰素行业进出口情况分析预测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2020-2025年中国天然香兰素行业进出口情况分析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一、2020-2025年中国天然香兰素行业进口分析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二、2020-2025年中国天然香兰素行业出口分析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2025-2031年中国天然香兰素行业进出口情况预测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一、2025-2031年中国天然香兰素行业进口预测分析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二、2025-2031年中国天然香兰素行业出口预测分析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影响天然香兰素行业进出口变化的主要原因分析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2020-2025年中国天然香兰素行业重点地区调研分析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一、中国天然香兰素行业重点区域市场结构调研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二、**地区天然香兰素市场调研分析</w:t>
      </w:r>
      <w:r>
        <w:rPr>
          <w:rFonts w:hint="eastAsia"/>
        </w:rPr>
        <w:br/>
      </w:r>
      <w:r>
        <w:rPr>
          <w:rFonts w:hint="eastAsia"/>
        </w:rPr>
        <w:t>　　　　三、**地区天然香兰素市场调研分析</w:t>
      </w:r>
      <w:r>
        <w:rPr>
          <w:rFonts w:hint="eastAsia"/>
        </w:rPr>
        <w:br/>
      </w:r>
      <w:r>
        <w:rPr>
          <w:rFonts w:hint="eastAsia"/>
        </w:rPr>
        <w:t>　　　　四、**地区天然香兰素市场调研分析</w:t>
      </w:r>
      <w:r>
        <w:rPr>
          <w:rFonts w:hint="eastAsia"/>
        </w:rPr>
        <w:br/>
      </w:r>
      <w:r>
        <w:rPr>
          <w:rFonts w:hint="eastAsia"/>
        </w:rPr>
        <w:t>　　　　五、**地区天然香兰素市场调研分析</w:t>
      </w:r>
      <w:r>
        <w:rPr>
          <w:rFonts w:hint="eastAsia"/>
        </w:rPr>
        <w:br/>
      </w:r>
      <w:r>
        <w:rPr>
          <w:rFonts w:hint="eastAsia"/>
        </w:rPr>
        <w:t>　　　　六、**地区天然香兰素市场调研分析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天然香兰素行业竞争格局分析</w:t>
      </w:r>
      <w:r>
        <w:rPr>
          <w:rFonts w:hint="eastAsia"/>
        </w:rPr>
        <w:br/>
      </w:r>
      <w:r>
        <w:rPr>
          <w:rFonts w:hint="eastAsia"/>
        </w:rPr>
        <w:t>　　第一节 天然香兰素行业集中度分析</w:t>
      </w:r>
      <w:r>
        <w:rPr>
          <w:rFonts w:hint="eastAsia"/>
        </w:rPr>
        <w:br/>
      </w:r>
      <w:r>
        <w:rPr>
          <w:rFonts w:hint="eastAsia"/>
        </w:rPr>
        <w:t>　　　　一、天然香兰素市场集中度分析</w:t>
      </w:r>
      <w:r>
        <w:rPr>
          <w:rFonts w:hint="eastAsia"/>
        </w:rPr>
        <w:br/>
      </w:r>
      <w:r>
        <w:rPr>
          <w:rFonts w:hint="eastAsia"/>
        </w:rPr>
        <w:t>　　　　二、天然香兰素企业集中度分析</w:t>
      </w:r>
      <w:r>
        <w:rPr>
          <w:rFonts w:hint="eastAsia"/>
        </w:rPr>
        <w:br/>
      </w:r>
      <w:r>
        <w:rPr>
          <w:rFonts w:hint="eastAsia"/>
        </w:rPr>
        <w:t>　　　　三、天然香兰素区域集中度分析</w:t>
      </w:r>
      <w:r>
        <w:rPr>
          <w:rFonts w:hint="eastAsia"/>
        </w:rPr>
        <w:br/>
      </w:r>
      <w:r>
        <w:rPr>
          <w:rFonts w:hint="eastAsia"/>
        </w:rPr>
        <w:t>　　第二节 天然香兰素行业主要企业竞争力分析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天然香兰素行业竞争格局分析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一、2025年天然香兰素行业竞争分析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二、2025年中外天然香兰素产品竞争分析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三、2020-2025年我国天然香兰素市场竞争分析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四、2025-2031年国内主要天然香兰素企业动向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天然香兰素行业细分产品市场调研分析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天然香兰素行业上、下游市场分析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天然香兰素行业上游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天然香兰素行业下游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天然香兰素行业重点企业发展调研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天然香兰素重点企业（一）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天然香兰素重点企业（二）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天然香兰素重点企业（三）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天然香兰素重点企业（四）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天然香兰素重点企业（五）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天然香兰素重点企业（六）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天然香兰素企业管理策略建议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提高天然香兰素企业竞争力的策略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一、提高中国天然香兰素企业核心竞争力的对策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二、天然香兰素企业提升竞争力的主要方向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三、影响天然香兰素企业核心竞争力的因素及提升途径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四、提高天然香兰素企业竞争力的策略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对我国天然香兰素品牌的战略思考</w:t>
      </w:r>
      <w:r>
        <w:rPr>
          <w:rFonts w:hint="eastAsia"/>
        </w:rPr>
        <w:br/>
      </w:r>
      <w:r>
        <w:rPr>
          <w:rFonts w:hint="eastAsia"/>
        </w:rPr>
        <w:t>　　　　一、天然香兰素实施品牌战略的意义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二、天然香兰素企业品牌的现状分析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三、我国天然香兰素企业的品牌战略</w:t>
      </w:r>
      <w:r>
        <w:rPr>
          <w:rFonts w:hint="eastAsia"/>
        </w:rPr>
        <w:br/>
      </w:r>
      <w:r>
        <w:rPr>
          <w:rFonts w:hint="eastAsia"/>
        </w:rPr>
        <w:t>　　　　四、天然香兰素品牌战略管理的策略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2025-2031年中国天然香兰素行业前景与风险预测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2025年中国天然香兰素市场前景分析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2025-2031年中国天然香兰素发展趋势预测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2025-2031年中国天然香兰素行业投资特性分析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一、2025-2031年中国天然香兰素行业进入壁垒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二、2025-2031年中国天然香兰素行业盈利模式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三、2025-2031年中国天然香兰素行业盈利因素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2025-2031年中国天然香兰素行业投资机会分析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一、2025-2031年中国天然香兰素细分市场投资机会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二、2025-2031年中国天然香兰素行业区域市场投资潜力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2025-2031年中国天然香兰素行业投资风险分析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一、2025-2031年中国天然香兰素行业市场竞争风险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二、2025-2031年中国天然香兰素行业技术风险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三、2025-2031年中国天然香兰素行业政策风险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四、2025-2031年中国天然香兰素行业进入退出风险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天然香兰素行业研究结论</w:t>
      </w:r>
      <w:r>
        <w:rPr>
          <w:rFonts w:hint="eastAsia"/>
        </w:rPr>
        <w:br/>
      </w:r>
      <w:r>
        <w:rPr>
          <w:rFonts w:hint="eastAsia"/>
        </w:rPr>
        <w:t>　　第二节 天然香兰素行业投资价值评估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天然香兰素行业投资建议</w:t>
      </w:r>
      <w:r>
        <w:rPr>
          <w:rFonts w:hint="eastAsia"/>
        </w:rPr>
        <w:br/>
      </w:r>
      <w:r>
        <w:rPr>
          <w:rFonts w:hint="eastAsia"/>
        </w:rPr>
        <w:t>　　　　一、天然香兰素行业投资策略建议</w:t>
      </w:r>
      <w:r>
        <w:rPr>
          <w:rFonts w:hint="eastAsia"/>
        </w:rPr>
        <w:br/>
      </w:r>
      <w:r>
        <w:rPr>
          <w:rFonts w:hint="eastAsia"/>
        </w:rPr>
        <w:t>　　　　二、天然香兰素行业投资方向建议</w:t>
      </w:r>
      <w:r>
        <w:rPr>
          <w:rFonts w:hint="eastAsia"/>
        </w:rPr>
        <w:br/>
      </w:r>
      <w:r>
        <w:rPr>
          <w:rFonts w:hint="eastAsia"/>
        </w:rPr>
        <w:t>　　　　三、天然香兰素行业投资方式建议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天然香兰素行业历程</w:t>
      </w:r>
      <w:r>
        <w:rPr>
          <w:rFonts w:hint="eastAsia"/>
        </w:rPr>
        <w:br/>
      </w:r>
      <w:r>
        <w:rPr>
          <w:rFonts w:hint="eastAsia"/>
        </w:rPr>
        <w:t>　　图表 天然香兰素行业生命周期</w:t>
      </w:r>
      <w:r>
        <w:rPr>
          <w:rFonts w:hint="eastAsia"/>
        </w:rPr>
        <w:br/>
      </w:r>
      <w:r>
        <w:rPr>
          <w:rFonts w:hint="eastAsia"/>
        </w:rPr>
        <w:t>　　图表 天然香兰素行业产业链分析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2020-2025年中国天然香兰素行业市场规模及增长情况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2020-2025年天然香兰素行业市场容量分析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2020-2025年中国天然香兰素行业产能统计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2020-2025年中国天然香兰素行业产量及增长趋势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2020-2025年中国天然香兰素市场需求量及增速统计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2025年中国天然香兰素行业需求领域分布格局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2020-2025年中国天然香兰素行业销售收入分析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2020-2025年中国天然香兰素行业盈利情况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2020-2025年中国天然香兰素行业利润总额统计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2020-2025年中国天然香兰素进口数量分析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2020-2025年中国天然香兰素进口金额分析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2020-2025年中国天然香兰素出口数量分析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2020-2025年中国天然香兰素出口金额分析</w:t>
      </w:r>
      <w:r>
        <w:rPr>
          <w:rFonts w:hint="eastAsia"/>
        </w:rPr>
        <w:br/>
      </w:r>
      <w:r>
        <w:rPr>
          <w:rFonts w:hint="eastAsia"/>
        </w:rPr>
        <w:t>　　图表 2025年中国天然香兰素进口国家及地区分析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2020-2025年中国天然香兰素行业企业数量情况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2020-2025年中国天然香兰素行业企业平均规模情况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**地区天然香兰素行业市场需求情况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**地区天然香兰素行业市场需求情况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**地区天然香兰素行业市场需求情况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**地区天然香兰素行业市场需求情况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天然香兰素重点企业（一）基本信息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天然香兰素重点企业（一）经营情况分析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天然香兰素重点企业（一）主要经济指标情况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天然香兰素重点企业（一）盈利能力情况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天然香兰素重点企业（一）偿债能力情况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天然香兰素重点企业（一）运营能力情况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天然香兰素重点企业（一）成长能力情况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天然香兰素重点企业（二）基本信息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天然香兰素重点企业（二）经营情况分析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天然香兰素重点企业（二）主要经济指标情况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天然香兰素重点企业（二）盈利能力情况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天然香兰素重点企业（二）偿债能力情况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天然香兰素重点企业（二）运营能力情况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天然香兰素重点企业（二）成长能力情况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天然香兰素企业信息</w:t>
      </w:r>
      <w:r>
        <w:rPr>
          <w:rFonts w:hint="eastAsia"/>
        </w:rPr>
        <w:br/>
      </w:r>
      <w:r>
        <w:rPr>
          <w:rFonts w:hint="eastAsia"/>
        </w:rPr>
        <w:t>　　图表 天然香兰素企业经营情况分析</w:t>
      </w:r>
      <w:r>
        <w:rPr>
          <w:rFonts w:hint="eastAsia"/>
        </w:rPr>
        <w:br/>
      </w:r>
      <w:r>
        <w:rPr>
          <w:rFonts w:hint="eastAsia"/>
        </w:rPr>
        <w:t>　　图表 天然香兰素重点企业（三）主要经济指标情况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天然香兰素重点企业（三）盈利能力情况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天然香兰素重点企业（三）偿债能力情况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天然香兰素重点企业（三）运营能力情况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天然香兰素重点企业（三）成长能力情况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2025-2031年中国天然香兰素行业产能预测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2025-2031年中国天然香兰素市场需求量预测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2025-2031年中国天然香兰素行业供需平衡预测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2025-2031年中国天然香兰素行业市场容量预测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2025-2031年中国天然香兰素行业市场规模预测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2025-2031年中国天然香兰素市场前景分析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2025-2031年中国天然香兰素发展趋势预测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cc8ced8fa4c84" w:history="1">
        <w:r>
          <w:rPr>
            <w:rStyle w:val="Hyperlink"/>
          </w:rPr>
          <w:t>2025-2031年中国天然香兰素市场现状与发展前景分析报告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cc8ced8fa4c84" w:history="1">
        <w:r>
          <w:rPr>
            <w:rStyle w:val="Hyperlink"/>
          </w:rPr>
          <w:t>https://www.20087.com/3/88/TianRanXiangLanSuDeFaZhanQianJing.html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兰素的功效与作用、天然香兰素是什么东西、香兰素钓鱼用法与用量、天然香兰素生产厂家、香兰素最大使用量、天然香兰素产业顽强存活的原因、皇家三段香兰素有影响吗、天然香兰素的成分、香兰素属于维生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60fb3b54b463c" w:history="1">
      <w:r>
        <w:rPr>
          <w:rStyle w:val="Hyperlink"/>
        </w:rPr>
        <w:t>2025-2031年中国天然香兰素市场现状与发展前景分析报告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TianRanXiangLanSuDeFaZhanQianJing.html" TargetMode="External" Id="Rfb3cc8ced8fa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TianRanXiangLanSuDeFaZhanQianJing.html" TargetMode="External" Id="R4e960fb3b54b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2025-02-02T00:11:00Z</dcterms:created>
  <dcterms:modified xsi:type="dcterms:W3CDTF">2025-02-02T01:11:00Z</dcterms:modified>
  <dc:subject>2025-2031年中国天然香兰素市场现状与发展前景分析报告</dc:subject>
  <dc:title>2025-2031年中国天然香兰素市场现状与发展前景分析报告</dc:title>
  <cp:keywords>2025-2031年中国天然香兰素市场现状与发展前景分析报告</cp:keywords>
  <dc:description>2025-2031年中国天然香兰素市场现状与发展前景分析报告</dc:description>
</cp:coreProperties>
</file>