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af4cb52494ddb" w:history="1">
              <w:r>
                <w:rPr>
                  <w:rStyle w:val="Hyperlink"/>
                </w:rPr>
                <w:t>2026-2032年中国对叔丁基苯酚行业市场调研与行业前景分析报告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af4cb52494ddb" w:history="1">
              <w:r>
                <w:rPr>
                  <w:rStyle w:val="Hyperlink"/>
                </w:rPr>
                <w:t>2026-2032年中国对叔丁基苯酚行业市场调研与行业前景分析报告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af4cb52494ddb" w:history="1">
                <w:r>
                  <w:rPr>
                    <w:rStyle w:val="Hyperlink"/>
                  </w:rPr>
                  <w:t>https://www.20087.com/3/88/DuiShuDingJiBenFenQianJing.html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叔丁基苯酚是一种重要的有机合成中间体，主要用于生产抗氧化剂、稳定剂及香料等。它凭借其良好的热稳定性、化学稳定性和低毒性，在橡胶、塑料、润滑油等领域得到了广泛应用。然而，随着市场对环保和可持续发展的要求越来越高，传统生产工艺带来的环境问题成为制约行业发展的重要因素之一。因此，研发更加环保的生产工艺和技术成为当前研究的重点。</w:t>
      </w:r>
      <w:r>
        <w:rPr>
          <w:rFonts w:hint="eastAsia"/>
        </w:rPr>
        <w:br/>
      </w:r>
      <w:r>
        <w:rPr>
          <w:rFonts w:hint="eastAsia"/>
        </w:rPr>
        <w:t>　　未来，对叔丁基苯酚的发展将侧重于提升工艺效率与环境友好性。一方面，通过采用绿色化学方法如催化加氢技术代替传统的氧化过程，可以有效减少污染物排放并提高产品质量。另一方面，利用生物工程技术开发新的合成路线或优化现有工艺，不仅有助于降低成本，还能进一步增强产品的市场竞争力。同时，随着新材料科学的进步，探索对叔丁基苯酚在新兴材料领域的潜在应用也具有重要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af4cb52494ddb" w:history="1">
        <w:r>
          <w:rPr>
            <w:rStyle w:val="Hyperlink"/>
          </w:rPr>
          <w:t>2026-2032年中国对叔丁基苯酚行业市场调研与行业前景分析报告</w:t>
        </w:r>
      </w:hyperlink>
      <w:r>
        <w:rPr>
          <w:rFonts w:hint="eastAsia"/>
        </w:rPr>
        <w:t>》基于国家统计局及相关协会的详实数据，系统分析了对叔丁基苯酚行业的市场规模、重点企业表现、产业链结构、竞争格局及价格动态。报告内容严谨、数据详实，结合丰富图表，全面呈现对叔丁基苯酚行业现状与未来发展趋势。通过对对叔丁基苯酚技术现状、SWOT分析及市场前景的解读，报告为对叔丁基苯酚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对叔丁基苯酚市场概述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按照不同产品类型，对叔丁基苯酚主要可以分为如下几个类别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中国不同产品类型对叔丁基苯酚增长趋势2021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≥99%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从不同应用，对叔丁基苯酚主要包括如下几个方面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中国不同应用对叔丁基苯酚增长趋势2021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香水香料</w:t>
      </w:r>
      <w:r>
        <w:rPr>
          <w:rFonts w:hint="eastAsia"/>
        </w:rPr>
        <w:br/>
      </w:r>
      <w:r>
        <w:rPr>
          <w:rFonts w:hint="eastAsia"/>
        </w:rPr>
        <w:t>　　　　1.3.3 农药行业</w:t>
      </w:r>
      <w:r>
        <w:rPr>
          <w:rFonts w:hint="eastAsia"/>
        </w:rPr>
        <w:br/>
      </w:r>
      <w:r>
        <w:rPr>
          <w:rFonts w:hint="eastAsia"/>
        </w:rPr>
        <w:t>　　　　1.3.4 树脂行业</w:t>
      </w:r>
      <w:r>
        <w:rPr>
          <w:rFonts w:hint="eastAsia"/>
        </w:rPr>
        <w:br/>
      </w:r>
      <w:r>
        <w:rPr>
          <w:rFonts w:hint="eastAsia"/>
        </w:rPr>
        <w:t>　　　　1.3.5 化学工业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中国对叔丁基苯酚发展现状及未来趋势（2021-2032）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中国市场对叔丁基苯酚收入及增长率（2021-2032）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中国市场对叔丁基苯酚销量及增长率（2021-2032）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中国市场主要对叔丁基苯酚厂商分析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中国市场主要厂商对叔丁基苯酚销量及市场占有率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中国市场主要厂商对叔丁基苯酚销量（2021-2026）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中国市场主要厂商对叔丁基苯酚销量市场份额（2021-2026）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中国市场主要厂商对叔丁基苯酚收入及市场占有率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中国市场主要厂商对叔丁基苯酚收入（2021-2026）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中国市场主要厂商对叔丁基苯酚收入市场份额（2021-2026）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2025年中国市场主要厂商对叔丁基苯酚收入排名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中国市场主要厂商对叔丁基苯酚价格（2021-2026）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中国市场主要厂商对叔丁基苯酚总部及产地分布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中国市场主要厂商成立时间及对叔丁基苯酚商业化日期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中国市场主要厂商对叔丁基苯酚产品类型及应用</w:t>
      </w:r>
      <w:r>
        <w:rPr>
          <w:rFonts w:hint="eastAsia"/>
        </w:rPr>
        <w:br/>
      </w:r>
      <w:r>
        <w:rPr>
          <w:rFonts w:hint="eastAsia"/>
        </w:rPr>
        <w:t>　　2.7 对叔丁基苯酚行业集中度、竞争程度分析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对叔丁基苯酚行业集中度分析：2025年中国Top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中国市场对叔丁基苯酚第一梯队、第二梯队和第三梯队厂商（品牌）及2025年市场份额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重点企业（1）基本信息、对叔丁基苯酚生产基地、总部、竞争对手及市场地位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对叔丁基苯酚产品规格、参数及市场应用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重点企业（1）在中国市场对叔丁基苯酚销量、收入、价格及毛利率（2021-2026）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重点企业（2）基本信息、对叔丁基苯酚生产基地、总部、竞争对手及市场地位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对叔丁基苯酚产品规格、参数及市场应用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重点企业（2）在中国市场对叔丁基苯酚销量、收入、价格及毛利率（2021-2026）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重点企业（3）基本信息、对叔丁基苯酚生产基地、总部、竞争对手及市场地位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对叔丁基苯酚产品规格、参数及市场应用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重点企业（3）在中国市场对叔丁基苯酚销量、收入、价格及毛利率（2021-2026）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重点企业（4）基本信息、对叔丁基苯酚生产基地、总部、竞争对手及市场地位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对叔丁基苯酚产品规格、参数及市场应用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重点企业（4）在中国市场对叔丁基苯酚销量、收入、价格及毛利率（2021-2026）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重点企业（5）基本信息、对叔丁基苯酚生产基地、总部、竞争对手及市场地位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对叔丁基苯酚产品规格、参数及市场应用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重点企业（5）在中国市场对叔丁基苯酚销量、收入、价格及毛利率（2021-2026）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不同产品类型对叔丁基苯酚分析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中国市场不同产品类型对叔丁基苯酚销量（2021-2032）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中国市场不同产品类型对叔丁基苯酚销量及市场份额（2021-2026）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中国市场不同产品类型对叔丁基苯酚销量预测（2027-2032）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中国市场不同产品类型对叔丁基苯酚规模（2021-2032）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中国市场不同产品类型对叔丁基苯酚规模及市场份额（2021-2026）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中国市场不同产品类型对叔丁基苯酚规模预测（2027-2032）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中国市场不同产品类型对叔丁基苯酚价格走势（2021-2032）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不同应用对叔丁基苯酚分析</w:t>
      </w:r>
      <w:r>
        <w:rPr>
          <w:rFonts w:hint="eastAsia"/>
        </w:rPr>
        <w:br/>
      </w:r>
      <w:r>
        <w:rPr>
          <w:rFonts w:hint="eastAsia"/>
        </w:rPr>
        <w:t>　　5.1 中国市场不同应用对叔丁基苯酚销量（2021-2032）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中国市场不同应用对叔丁基苯酚销量及市场份额（2021-2026）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中国市场不同应用对叔丁基苯酚销量预测（2027-2032）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中国市场不同应用对叔丁基苯酚规模（2021-2032）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中国市场不同应用对叔丁基苯酚规模及市场份额（2021-2026）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中国市场不同应用对叔丁基苯酚规模预测（2027-2032）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中国市场不同应用对叔丁基苯酚价格走势（2021-2032）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对叔丁基苯酚行业发展分析---发展趋势</w:t>
      </w:r>
      <w:r>
        <w:rPr>
          <w:rFonts w:hint="eastAsia"/>
        </w:rPr>
        <w:br/>
      </w:r>
      <w:r>
        <w:rPr>
          <w:rFonts w:hint="eastAsia"/>
        </w:rPr>
        <w:t>　　6.2 对叔丁基苯酚行业发展分析---厂商壁垒</w:t>
      </w:r>
      <w:r>
        <w:rPr>
          <w:rFonts w:hint="eastAsia"/>
        </w:rPr>
        <w:br/>
      </w:r>
      <w:r>
        <w:rPr>
          <w:rFonts w:hint="eastAsia"/>
        </w:rPr>
        <w:t>　　6.3 对叔丁基苯酚行业发展分析---驱动因素</w:t>
      </w:r>
      <w:r>
        <w:rPr>
          <w:rFonts w:hint="eastAsia"/>
        </w:rPr>
        <w:br/>
      </w:r>
      <w:r>
        <w:rPr>
          <w:rFonts w:hint="eastAsia"/>
        </w:rPr>
        <w:t>　　6.4 对叔丁基苯酚行业发展分析---制约因素</w:t>
      </w:r>
      <w:r>
        <w:rPr>
          <w:rFonts w:hint="eastAsia"/>
        </w:rPr>
        <w:br/>
      </w:r>
      <w:r>
        <w:rPr>
          <w:rFonts w:hint="eastAsia"/>
        </w:rPr>
        <w:t>　　6.5 对叔丁基苯酚中国企业SWOT分析</w:t>
      </w:r>
      <w:r>
        <w:rPr>
          <w:rFonts w:hint="eastAsia"/>
        </w:rPr>
        <w:br/>
      </w:r>
      <w:r>
        <w:rPr>
          <w:rFonts w:hint="eastAsia"/>
        </w:rPr>
        <w:t>　　6.6 对叔丁基苯酚行业发展分析---行业政策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对叔丁基苯酚行业产业链简介</w:t>
      </w:r>
      <w:r>
        <w:rPr>
          <w:rFonts w:hint="eastAsia"/>
        </w:rPr>
        <w:br/>
      </w:r>
      <w:r>
        <w:rPr>
          <w:rFonts w:hint="eastAsia"/>
        </w:rPr>
        <w:t>　　7.2 对叔丁基苯酚产业链分析-上游</w:t>
      </w:r>
      <w:r>
        <w:rPr>
          <w:rFonts w:hint="eastAsia"/>
        </w:rPr>
        <w:br/>
      </w:r>
      <w:r>
        <w:rPr>
          <w:rFonts w:hint="eastAsia"/>
        </w:rPr>
        <w:t>　　7.3 对叔丁基苯酚产业链分析-中游</w:t>
      </w:r>
      <w:r>
        <w:rPr>
          <w:rFonts w:hint="eastAsia"/>
        </w:rPr>
        <w:br/>
      </w:r>
      <w:r>
        <w:rPr>
          <w:rFonts w:hint="eastAsia"/>
        </w:rPr>
        <w:t>　　7.4 对叔丁基苯酚产业链分析-下游</w:t>
      </w:r>
      <w:r>
        <w:rPr>
          <w:rFonts w:hint="eastAsia"/>
        </w:rPr>
        <w:br/>
      </w:r>
      <w:r>
        <w:rPr>
          <w:rFonts w:hint="eastAsia"/>
        </w:rPr>
        <w:t>　　7.5 对叔丁基苯酚行业采购模式</w:t>
      </w:r>
      <w:r>
        <w:rPr>
          <w:rFonts w:hint="eastAsia"/>
        </w:rPr>
        <w:br/>
      </w:r>
      <w:r>
        <w:rPr>
          <w:rFonts w:hint="eastAsia"/>
        </w:rPr>
        <w:t>　　7.6 对叔丁基苯酚行业生产模式</w:t>
      </w:r>
      <w:r>
        <w:rPr>
          <w:rFonts w:hint="eastAsia"/>
        </w:rPr>
        <w:br/>
      </w:r>
      <w:r>
        <w:rPr>
          <w:rFonts w:hint="eastAsia"/>
        </w:rPr>
        <w:t>　　7.7 对叔丁基苯酚行业销售模式及销售渠道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中国本土对叔丁基苯酚产能、产量分析</w:t>
      </w:r>
      <w:r>
        <w:rPr>
          <w:rFonts w:hint="eastAsia"/>
        </w:rPr>
        <w:br/>
      </w:r>
      <w:r>
        <w:rPr>
          <w:rFonts w:hint="eastAsia"/>
        </w:rPr>
        <w:t>　　8.1 中国对叔丁基苯酚供需现状及预测（2021-2032）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中国对叔丁基苯酚产能、产量、产能利用率及发展趋势（2021-2032）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中国对叔丁基苯酚产量、市场需求量及发展趋势（2021-2032）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中国对叔丁基苯酚进出口分析</w:t>
      </w:r>
      <w:r>
        <w:rPr>
          <w:rFonts w:hint="eastAsia"/>
        </w:rPr>
        <w:br/>
      </w:r>
      <w:r>
        <w:rPr>
          <w:rFonts w:hint="eastAsia"/>
        </w:rPr>
        <w:t>　　　　8.2.1 中国市场对叔丁基苯酚主要进口来源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中国市场对叔丁基苯酚主要出口目的地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不同产品类型对叔丁基苯酚市场规模2021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不同应用对叔丁基苯酚市场规模2021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中国市场主要厂商对叔丁基苯酚销量（2021-2026）&amp;（吨）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中国市场主要厂商对叔丁基苯酚销量市场份额（2021-2026）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中国市场主要厂商对叔丁基苯酚收入（2021-2026）&amp;（万元）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中国市场主要厂商对叔丁基苯酚收入份额（2021-2026）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2025年中国主要生产商对叔丁基苯酚收入排名（万元）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中国市场主要厂商对叔丁基苯酚价格（2021-2026）&amp;（元/吨）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中国市场主要厂商对叔丁基苯酚总部及产地分布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中国市场主要厂商成立时间及对叔丁基苯酚商业化日期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中国市场主要厂商对叔丁基苯酚产品类型及应用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2025年中国市场对叔丁基苯酚主要厂商市场地位（第一梯队、第二梯队和第三梯队）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对叔丁基苯酚市场投资、并购等现状分析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对叔丁基苯酚生产基地、总部、竞争对手及市场地位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对叔丁基苯酚产品规格、参数及市场应用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对叔丁基苯酚销量（吨）、收入（万元）、价格（元/吨）及毛利率（2021-2026）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对叔丁基苯酚生产基地、总部、竞争对手及市场地位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对叔丁基苯酚产品规格、参数及市场应用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对叔丁基苯酚销量（吨）、收入（万元）、价格（元/吨）及毛利率（2021-2026）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对叔丁基苯酚生产基地、总部、竞争对手及市场地位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对叔丁基苯酚产品规格、参数及市场应用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对叔丁基苯酚销量（吨）、收入（万元）、价格（元/吨）及毛利率（2021-2026）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对叔丁基苯酚生产基地、总部、竞争对手及市场地位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对叔丁基苯酚产品规格、参数及市场应用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对叔丁基苯酚销量（吨）、收入（万元）、价格（元/吨）及毛利率（2021-2026）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对叔丁基苯酚生产基地、总部、竞争对手及市场地位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对叔丁基苯酚产品规格、参数及市场应用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对叔丁基苯酚销量（吨）、收入（万元）、价格（元/吨）及毛利率（2021-2026）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中国市场不同产品类型对叔丁基苯酚销量（2021-2026）&amp;（吨）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中国市场不同产品类型对叔丁基苯酚销量市场份额（2021-2026）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中国市场不同产品类型对叔丁基苯酚销量预测（2027-2032）&amp;（吨）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中国市场不同产品类型对叔丁基苯酚销量市场份额预测（2027-2032）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中国市场不同产品类型对叔丁基苯酚规模（2021-2026）&amp;（万元）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中国市场不同产品类型对叔丁基苯酚规模市场份额（2021-2026）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中国市场不同产品类型对叔丁基苯酚规模预测（2027-2032）&amp;（万元）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中国市场不同产品类型对叔丁基苯酚规模市场份额预测（2027-2032）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中国市场不同应用对叔丁基苯酚销量（2021-2026）&amp;（吨）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中国市场不同应用对叔丁基苯酚销量市场份额（2021-2026）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中国市场不同应用对叔丁基苯酚销量预测（2027-2032）&amp;（吨）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中国市场不同应用对叔丁基苯酚销量市场份额预测（2027-2032）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中国市场不同应用对叔丁基苯酚规模（2021-2026）&amp;（万元）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中国市场不同应用对叔丁基苯酚规模市场份额（2021-2026）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中国市场不同应用对叔丁基苯酚规模预测（2027-2032）&amp;（万元）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中国市场不同应用对叔丁基苯酚规模市场份额预测（2027-2032）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对叔丁基苯酚行业发展分析---发展趋势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对叔丁基苯酚行业发展分析---厂商壁垒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对叔丁基苯酚行业发展分析---驱动因素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对叔丁基苯酚行业发展分析---制约因素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对叔丁基苯酚行业相关重点政策一览</w:t>
      </w:r>
      <w:r>
        <w:rPr>
          <w:rFonts w:hint="eastAsia"/>
        </w:rPr>
        <w:br/>
      </w:r>
      <w:r>
        <w:rPr>
          <w:rFonts w:hint="eastAsia"/>
        </w:rPr>
        <w:t>　　表 60： 对叔丁基苯酚行业供应链分析</w:t>
      </w:r>
      <w:r>
        <w:rPr>
          <w:rFonts w:hint="eastAsia"/>
        </w:rPr>
        <w:br/>
      </w:r>
      <w:r>
        <w:rPr>
          <w:rFonts w:hint="eastAsia"/>
        </w:rPr>
        <w:t>　　表 61： 对叔丁基苯酚上游原料供应商</w:t>
      </w:r>
      <w:r>
        <w:rPr>
          <w:rFonts w:hint="eastAsia"/>
        </w:rPr>
        <w:br/>
      </w:r>
      <w:r>
        <w:rPr>
          <w:rFonts w:hint="eastAsia"/>
        </w:rPr>
        <w:t>　　表 62： 对叔丁基苯酚行业主要下游客户</w:t>
      </w:r>
      <w:r>
        <w:rPr>
          <w:rFonts w:hint="eastAsia"/>
        </w:rPr>
        <w:br/>
      </w:r>
      <w:r>
        <w:rPr>
          <w:rFonts w:hint="eastAsia"/>
        </w:rPr>
        <w:t>　　表 63： 对叔丁基苯酚典型经销商</w:t>
      </w:r>
      <w:r>
        <w:rPr>
          <w:rFonts w:hint="eastAsia"/>
        </w:rPr>
        <w:br/>
      </w:r>
      <w:r>
        <w:rPr>
          <w:rFonts w:hint="eastAsia"/>
        </w:rPr>
        <w:t>　　表 64： 中国对叔丁基苯酚产量、销量、进口量及出口量（2021-2026）&amp;（吨）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中国对叔丁基苯酚产量、销量、进口量及出口量预测（2027-2032）&amp;（吨）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中国市场对叔丁基苯酚主要进口来源</w:t>
      </w:r>
      <w:r>
        <w:rPr>
          <w:rFonts w:hint="eastAsia"/>
        </w:rPr>
        <w:br/>
      </w:r>
      <w:r>
        <w:rPr>
          <w:rFonts w:hint="eastAsia"/>
        </w:rPr>
        <w:t>　　表 67： 中国市场对叔丁基苯酚主要出口目的地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对叔丁基苯酚产品图片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中国不同产品类型对叔丁基苯酚市场规模市场份额2025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≥99%产品图片</w:t>
      </w:r>
      <w:r>
        <w:rPr>
          <w:rFonts w:hint="eastAsia"/>
        </w:rPr>
        <w:br/>
      </w:r>
      <w:r>
        <w:rPr>
          <w:rFonts w:hint="eastAsia"/>
        </w:rPr>
        <w:t>　　图 4： 其他产品图片</w:t>
      </w:r>
      <w:r>
        <w:rPr>
          <w:rFonts w:hint="eastAsia"/>
        </w:rPr>
        <w:br/>
      </w:r>
      <w:r>
        <w:rPr>
          <w:rFonts w:hint="eastAsia"/>
        </w:rPr>
        <w:t>　　图 5： 中国不同应用对叔丁基苯酚市场份额2025 &amp; 2032</w:t>
      </w:r>
      <w:r>
        <w:rPr>
          <w:rFonts w:hint="eastAsia"/>
        </w:rPr>
        <w:br/>
      </w:r>
      <w:r>
        <w:rPr>
          <w:rFonts w:hint="eastAsia"/>
        </w:rPr>
        <w:t>　　图 6： 香水香料</w:t>
      </w:r>
      <w:r>
        <w:rPr>
          <w:rFonts w:hint="eastAsia"/>
        </w:rPr>
        <w:br/>
      </w:r>
      <w:r>
        <w:rPr>
          <w:rFonts w:hint="eastAsia"/>
        </w:rPr>
        <w:t>　　图 7： 农药行业</w:t>
      </w:r>
      <w:r>
        <w:rPr>
          <w:rFonts w:hint="eastAsia"/>
        </w:rPr>
        <w:br/>
      </w:r>
      <w:r>
        <w:rPr>
          <w:rFonts w:hint="eastAsia"/>
        </w:rPr>
        <w:t>　　图 8： 树脂行业</w:t>
      </w:r>
      <w:r>
        <w:rPr>
          <w:rFonts w:hint="eastAsia"/>
        </w:rPr>
        <w:br/>
      </w:r>
      <w:r>
        <w:rPr>
          <w:rFonts w:hint="eastAsia"/>
        </w:rPr>
        <w:t>　　图 9： 化学工业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中国市场对叔丁基苯酚市场规模，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中国市场对叔丁基苯酚收入及增长率（2021-2032）&amp;（万元）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中国市场对叔丁基苯酚销量及增长率（2021-2032）&amp;（吨）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2025年中国市场主要厂商对叔丁基苯酚销量市场份额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2025年中国市场主要厂商对叔丁基苯酚收入市场份额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2025年中国市场前五大厂商对叔丁基苯酚市场份额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2025年中国市场对叔丁基苯酚第一梯队、第二梯队和第三梯队厂商（品牌）及市场份额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中国市场不同产品类型对叔丁基苯酚价格走势（2021-2032）&amp;（元/吨）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中国市场不同应用对叔丁基苯酚价格走势（2021-2032）&amp;（元/吨）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对叔丁基苯酚中国企业SWOT分析</w:t>
      </w:r>
      <w:r>
        <w:rPr>
          <w:rFonts w:hint="eastAsia"/>
        </w:rPr>
        <w:br/>
      </w:r>
      <w:r>
        <w:rPr>
          <w:rFonts w:hint="eastAsia"/>
        </w:rPr>
        <w:t>　　图 21： 对叔丁基苯酚产业链</w:t>
      </w:r>
      <w:r>
        <w:rPr>
          <w:rFonts w:hint="eastAsia"/>
        </w:rPr>
        <w:br/>
      </w:r>
      <w:r>
        <w:rPr>
          <w:rFonts w:hint="eastAsia"/>
        </w:rPr>
        <w:t>　　图 22： 对叔丁基苯酚行业采购模式分析</w:t>
      </w:r>
      <w:r>
        <w:rPr>
          <w:rFonts w:hint="eastAsia"/>
        </w:rPr>
        <w:br/>
      </w:r>
      <w:r>
        <w:rPr>
          <w:rFonts w:hint="eastAsia"/>
        </w:rPr>
        <w:t>　　图 23： 对叔丁基苯酚行业生产模式分析</w:t>
      </w:r>
      <w:r>
        <w:rPr>
          <w:rFonts w:hint="eastAsia"/>
        </w:rPr>
        <w:br/>
      </w:r>
      <w:r>
        <w:rPr>
          <w:rFonts w:hint="eastAsia"/>
        </w:rPr>
        <w:t>　　图 24： 对叔丁基苯酚行业销售模式分析</w:t>
      </w:r>
      <w:r>
        <w:rPr>
          <w:rFonts w:hint="eastAsia"/>
        </w:rPr>
        <w:br/>
      </w:r>
      <w:r>
        <w:rPr>
          <w:rFonts w:hint="eastAsia"/>
        </w:rPr>
        <w:t>　　图 25： 中国对叔丁基苯酚产能、产量、产能利用率及发展趋势（2021-2032）&amp;（吨）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中国对叔丁基苯酚产量、市场需求量及发展趋势（2021-2032）&amp;（吨）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af4cb52494ddb" w:history="1">
        <w:r>
          <w:rPr>
            <w:rStyle w:val="Hyperlink"/>
          </w:rPr>
          <w:t>2026-2032年中国对叔丁基苯酚行业市场调研与行业前景分析报告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af4cb52494ddb" w:history="1">
        <w:r>
          <w:rPr>
            <w:rStyle w:val="Hyperlink"/>
          </w:rPr>
          <w:t>https://www.20087.com/3/88/DuiShuDingJiBenFenQianJing.html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热点：邻乙基苯酚、对叔丁基苯酚是危险品吗、乙二醇、对叔丁基苯酚价格、叔丁基苯酚是危化品吗、对叔丁基苯酚熔点、双对叔丁基苯酚、对叔丁基苯酚是什么、二叔丁基对苯二酚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d1c38929643ea" w:history="1">
      <w:r>
        <w:rPr>
          <w:rStyle w:val="Hyperlink"/>
        </w:rPr>
        <w:t>2026-2032年中国对叔丁基苯酚行业市场调研与行业前景分析报告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DuiShuDingJiBenFenQianJing.html" TargetMode="External" Id="R342af4cb5249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DuiShuDingJiBenFenQianJing.html" TargetMode="External" Id="Rc56d1c389296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2026-01-03T23:14:39Z</dcterms:created>
  <dcterms:modified xsi:type="dcterms:W3CDTF">2026-01-04T00:14:39Z</dcterms:modified>
  <dc:subject>2026-2032年中国对叔丁基苯酚行业市场调研与行业前景分析报告</dc:subject>
  <dc:title>2026-2032年中国对叔丁基苯酚行业市场调研与行业前景分析报告</dc:title>
  <cp:keywords>2026-2032年中国对叔丁基苯酚行业市场调研与行业前景分析报告</cp:keywords>
  <dc:description>2026-2032年中国对叔丁基苯酚行业市场调研与行业前景分析报告</dc:description>
</cp:coreProperties>
</file>