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fab8ba8ee1c47d1" w:history="1">
              <w:r>
                <w:rPr>
                  <w:rStyle w:val="Hyperlink"/>
                </w:rPr>
                <w:t>2026-2032年全球与中国工业级真空泵油行业现状研究及发展前景分析报告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fab8ba8ee1c47d1" w:history="1">
              <w:r>
                <w:rPr>
                  <w:rStyle w:val="Hyperlink"/>
                </w:rPr>
                <w:t>2026-2032年全球与中国工业级真空泵油行业现状研究及发展前景分析报告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5998983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fab8ba8ee1c47d1" w:history="1">
                <w:r>
                  <w:rPr>
                    <w:rStyle w:val="Hyperlink"/>
                  </w:rPr>
                  <w:t>https://www.20087.com/3/98/GongYeJiZhenKongBengYouHangYeXianZhuangJiQianJing.html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级真空泵油是为真空泵提供润滑、密封、冷却和真空维持功能的专用润滑油，主要分为矿物油和合成油两大类。矿物油成本较低，适用于常规真空环境；合成油在热氧化稳定性、低温流动性、抗乳化和真空保持性方面表现更优，常用于半导体、制药、化工、镀膜、食品包装和科研等高要求场景。目前，工业级真空泵油行业在真空设备自动化、精密制造和绿色生产推动下保持发展，产品竞争重点从基础润滑性能转向低挥发、低残碳、长寿命和工况适配能力。行业也面临原材料价格波动、环保法规趋严、废油处置成本上升、合成油价格较高以及不同设备对粘度、添加剂和真空等级要求差异较大等约束，客户对油品与泵型、工艺介质和运行工况的匹配度要求持续提高。</w:t>
      </w:r>
      <w:r>
        <w:rPr>
          <w:rFonts w:hint="eastAsia"/>
        </w:rPr>
        <w:br/>
      </w:r>
      <w:r>
        <w:rPr>
          <w:rFonts w:hint="eastAsia"/>
        </w:rPr>
        <w:t>　　未来，工业级真空泵油将向合成化、环保化、长寿命和数字化运维方向升级。市场调研网指出，聚α烯烃、酯类、聚醚和含氟油等合成基础油将更多用于高温、高真空、强腐蚀和长周期运行场景，低挥发、低雾化配方将减少油品损耗和环境污染。废油回收、闭环再生和生物基润滑油将受到更多关注，以满足碳足迹管理和危废减量要求。产品形态将从通用油品转向“泵型+工况+介质”定制化解决方案，并与油液监测、换油周期预测和远程诊断结合。具备配方开发、设备适配验证、环保合规和全生命周期服务能力的企业，将在工业级真空泵油领域获得更高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fab8ba8ee1c47d1" w:history="1">
        <w:r>
          <w:rPr>
            <w:rStyle w:val="Hyperlink"/>
          </w:rPr>
          <w:t>2026-2032年全球与中国工业级真空泵油行业现状研究及发展前景分析报告</w:t>
        </w:r>
      </w:hyperlink>
      <w:r>
        <w:rPr>
          <w:rFonts w:hint="eastAsia"/>
        </w:rPr>
        <w:t>》，2025年工业级真空泵油行业市场规模达 亿元，预计2032年市场规模将达 亿元，期间年均复合增长率（CAGR）达 %。报告依托国家统计局、相关行业协会的详实数据资料，系统解析了工业级真空泵油行业的产业链结构、市场规模及需求现状，并对价格动态进行了解读。报告客观呈现了工业级真空泵油行业发展状况，科学预测了市场前景与未来趋势，同时聚焦工业级真空泵油重点企业，分析了市场竞争格局、集中度及品牌影响力。此外，报告通过细分市场领域，挖掘了工业级真空泵油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工业级真空泵油市场概述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按照不同产品类型，工业级真空泵油主要可以分为如下几个类别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全球不同产品类型工业级真空泵油销售额增长趋势2021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罐装</w:t>
      </w:r>
      <w:r>
        <w:rPr>
          <w:rFonts w:hint="eastAsia"/>
        </w:rPr>
        <w:br/>
      </w:r>
      <w:r>
        <w:rPr>
          <w:rFonts w:hint="eastAsia"/>
        </w:rPr>
        <w:t>　　　　1.2.3 桶装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从不同应用，工业级真空泵油主要包括如下几个方面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全球不同应用工业级真空泵油销售额增长趋势2021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汽车行业</w:t>
      </w:r>
      <w:r>
        <w:rPr>
          <w:rFonts w:hint="eastAsia"/>
        </w:rPr>
        <w:br/>
      </w:r>
      <w:r>
        <w:rPr>
          <w:rFonts w:hint="eastAsia"/>
        </w:rPr>
        <w:t>　　　　1.3.3 航空航天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工业级真空泵油行业背景、发展历史、现状及趋势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工业级真空泵油行业目前现状分析</w:t>
      </w:r>
      <w:r>
        <w:rPr>
          <w:rFonts w:hint="eastAsia"/>
        </w:rPr>
        <w:br/>
      </w:r>
      <w:r>
        <w:rPr>
          <w:rFonts w:hint="eastAsia"/>
        </w:rPr>
        <w:t>　　　　1.4.2 工业级真空泵油发展趋势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全球工业级真空泵油总体规模分析</w:t>
      </w:r>
      <w:r>
        <w:rPr>
          <w:rFonts w:hint="eastAsia"/>
        </w:rPr>
        <w:br/>
      </w:r>
      <w:r>
        <w:rPr>
          <w:rFonts w:hint="eastAsia"/>
        </w:rPr>
        <w:t>　　2.1 全球工业级真空泵油供需现状及预测（2021-2032）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全球工业级真空泵油产能、产量、产能利用率及发展趋势（2021-2032）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全球工业级真空泵油产量、需求量及发展趋势（2021-2032）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全球主要地区工业级真空泵油产量及发展趋势（2021-2032）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全球主要地区工业级真空泵油产量（2021-2026）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全球主要地区工业级真空泵油产量（2027-2032）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全球主要地区工业级真空泵油产量市场份额（2021-2032）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中国工业级真空泵油供需现状及预测（2021-2032）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中国工业级真空泵油产能、产量、产能利用率及发展趋势（2021-2032）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中国工业级真空泵油产量、市场需求量及发展趋势（2021-2032）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全球工业级真空泵油销量及销售额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全球市场工业级真空泵油销售额（2021-2032）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全球市场工业级真空泵油销量（2021-2032）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全球市场工业级真空泵油价格趋势（2021-2032）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全球工业级真空泵油主要地区分析</w:t>
      </w:r>
      <w:r>
        <w:rPr>
          <w:rFonts w:hint="eastAsia"/>
        </w:rPr>
        <w:br/>
      </w:r>
      <w:r>
        <w:rPr>
          <w:rFonts w:hint="eastAsia"/>
        </w:rPr>
        <w:t>　　3.1 全球主要地区工业级真空泵油市场规模分析：2021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全球主要地区工业级真空泵油销售收入及市场份额（2021-2026）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全球主要地区工业级真空泵油销售收入预测（2027-2032）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全球主要地区工业级真空泵油销量分析：2021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全球主要地区工业级真空泵油销量及市场份额（2021-2026）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全球主要地区工业级真空泵油销量及市场份额预测（2027-2032）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北美市场工业级真空泵油销量、收入及增长率（2021-2032）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欧洲市场工业级真空泵油销量、收入及增长率（2021-2032）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中国市场工业级真空泵油销量、收入及增长率（2021-2032）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日本市场工业级真空泵油销量、收入及增长率（2021-2032）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东南亚市场工业级真空泵油销量、收入及增长率（2021-2032）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印度市场工业级真空泵油销量、收入及增长率（2021-2032）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全球市场主要厂商工业级真空泵油产能市场份额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全球市场主要厂商工业级真空泵油销量（2021-2026）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全球市场主要厂商工业级真空泵油销量（2021-2026）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全球市场主要厂商工业级真空泵油销售收入（2021-2026）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全球市场主要厂商工业级真空泵油销售价格（2021-2026）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2025年全球主要生产商工业级真空泵油收入排名</w:t>
      </w:r>
      <w:r>
        <w:rPr>
          <w:rFonts w:hint="eastAsia"/>
        </w:rPr>
        <w:br/>
      </w:r>
      <w:r>
        <w:rPr>
          <w:rFonts w:hint="eastAsia"/>
        </w:rPr>
        <w:t>　　4.3 中国市场主要厂商工业级真空泵油销量（2021-2026）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中国市场主要厂商工业级真空泵油销量（2021-2026）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中国市场主要厂商工业级真空泵油销售收入（2021-2026）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2025年中国主要生产商工业级真空泵油收入排名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中国市场主要厂商工业级真空泵油销售价格（2021-2026）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全球主要厂商工业级真空泵油总部及产地分布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全球主要厂商成立时间及工业级真空泵油商业化日期</w:t>
      </w:r>
      <w:r>
        <w:rPr>
          <w:rFonts w:hint="eastAsia"/>
        </w:rPr>
        <w:br/>
      </w:r>
      <w:r>
        <w:rPr>
          <w:rFonts w:hint="eastAsia"/>
        </w:rPr>
        <w:t>　　4.6 全球主要厂商工业级真空泵油产品类型及应用</w:t>
      </w:r>
      <w:r>
        <w:rPr>
          <w:rFonts w:hint="eastAsia"/>
        </w:rPr>
        <w:br/>
      </w:r>
      <w:r>
        <w:rPr>
          <w:rFonts w:hint="eastAsia"/>
        </w:rPr>
        <w:t>　　4.7 工业级真空泵油行业集中度、竞争程度分析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工业级真空泵油行业集中度分析：2025年全球Top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全球工业级真空泵油第一梯队、第二梯队和第三梯队生产商（品牌）及市场份额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Aztec Oils</w:t>
      </w:r>
      <w:r>
        <w:rPr>
          <w:rFonts w:hint="eastAsia"/>
        </w:rPr>
        <w:br/>
      </w:r>
      <w:r>
        <w:rPr>
          <w:rFonts w:hint="eastAsia"/>
        </w:rPr>
        <w:t>　　　　5.1.1 Aztec Oils基本信息、工业级真空泵油生产基地、销售区域、竞争对手及市场地位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Aztec Oils 工业级真空泵油产品规格、参数及市场应用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Aztec Oils 工业级真空泵油销量、收入、价格及毛利率（2021-2026）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Aztec Oils公司简介及主要业务</w:t>
      </w:r>
      <w:r>
        <w:rPr>
          <w:rFonts w:hint="eastAsia"/>
        </w:rPr>
        <w:br/>
      </w:r>
      <w:r>
        <w:rPr>
          <w:rFonts w:hint="eastAsia"/>
        </w:rPr>
        <w:t>　　　　5.1.5 Aztec Oils企业最新动态</w:t>
      </w:r>
      <w:r>
        <w:rPr>
          <w:rFonts w:hint="eastAsia"/>
        </w:rPr>
        <w:br/>
      </w:r>
      <w:r>
        <w:rPr>
          <w:rFonts w:hint="eastAsia"/>
        </w:rPr>
        <w:t>　　5.2 ROCOL</w:t>
      </w:r>
      <w:r>
        <w:rPr>
          <w:rFonts w:hint="eastAsia"/>
        </w:rPr>
        <w:br/>
      </w:r>
      <w:r>
        <w:rPr>
          <w:rFonts w:hint="eastAsia"/>
        </w:rPr>
        <w:t>　　　　5.2.1 ROCOL基本信息、工业级真空泵油生产基地、销售区域、竞争对手及市场地位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ROCOL 工业级真空泵油产品规格、参数及市场应用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ROCOL 工业级真空泵油销量、收入、价格及毛利率（2021-2026）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ROCOL公司简介及主要业务</w:t>
      </w:r>
      <w:r>
        <w:rPr>
          <w:rFonts w:hint="eastAsia"/>
        </w:rPr>
        <w:br/>
      </w:r>
      <w:r>
        <w:rPr>
          <w:rFonts w:hint="eastAsia"/>
        </w:rPr>
        <w:t>　　　　5.2.5 ROCOL企业最新动态</w:t>
      </w:r>
      <w:r>
        <w:rPr>
          <w:rFonts w:hint="eastAsia"/>
        </w:rPr>
        <w:br/>
      </w:r>
      <w:r>
        <w:rPr>
          <w:rFonts w:hint="eastAsia"/>
        </w:rPr>
        <w:t>　　5.3 Becker</w:t>
      </w:r>
      <w:r>
        <w:rPr>
          <w:rFonts w:hint="eastAsia"/>
        </w:rPr>
        <w:br/>
      </w:r>
      <w:r>
        <w:rPr>
          <w:rFonts w:hint="eastAsia"/>
        </w:rPr>
        <w:t>　　　　5.3.1 Becker基本信息、工业级真空泵油生产基地、销售区域、竞争对手及市场地位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Becker 工业级真空泵油产品规格、参数及市场应用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Becker 工业级真空泵油销量、收入、价格及毛利率（2021-2026）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Becker公司简介及主要业务</w:t>
      </w:r>
      <w:r>
        <w:rPr>
          <w:rFonts w:hint="eastAsia"/>
        </w:rPr>
        <w:br/>
      </w:r>
      <w:r>
        <w:rPr>
          <w:rFonts w:hint="eastAsia"/>
        </w:rPr>
        <w:t>　　　　5.3.5 Becker企业最新动态</w:t>
      </w:r>
      <w:r>
        <w:rPr>
          <w:rFonts w:hint="eastAsia"/>
        </w:rPr>
        <w:br/>
      </w:r>
      <w:r>
        <w:rPr>
          <w:rFonts w:hint="eastAsia"/>
        </w:rPr>
        <w:t>　　5.4 JVR Industries</w:t>
      </w:r>
      <w:r>
        <w:rPr>
          <w:rFonts w:hint="eastAsia"/>
        </w:rPr>
        <w:br/>
      </w:r>
      <w:r>
        <w:rPr>
          <w:rFonts w:hint="eastAsia"/>
        </w:rPr>
        <w:t>　　　　5.4.1 JVR Industries基本信息、工业级真空泵油生产基地、销售区域、竞争对手及市场地位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JVR Industries 工业级真空泵油产品规格、参数及市场应用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JVR Industries 工业级真空泵油销量、收入、价格及毛利率（2021-2026）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JVR Industries公司简介及主要业务</w:t>
      </w:r>
      <w:r>
        <w:rPr>
          <w:rFonts w:hint="eastAsia"/>
        </w:rPr>
        <w:br/>
      </w:r>
      <w:r>
        <w:rPr>
          <w:rFonts w:hint="eastAsia"/>
        </w:rPr>
        <w:t>　　　　5.4.5 JVR Industries企业最新动态</w:t>
      </w:r>
      <w:r>
        <w:rPr>
          <w:rFonts w:hint="eastAsia"/>
        </w:rPr>
        <w:br/>
      </w:r>
      <w:r>
        <w:rPr>
          <w:rFonts w:hint="eastAsia"/>
        </w:rPr>
        <w:t>　　5.5 DEKKER Vacuum Technologies， Inc</w:t>
      </w:r>
      <w:r>
        <w:rPr>
          <w:rFonts w:hint="eastAsia"/>
        </w:rPr>
        <w:br/>
      </w:r>
      <w:r>
        <w:rPr>
          <w:rFonts w:hint="eastAsia"/>
        </w:rPr>
        <w:t>　　　　5.5.1 DEKKER Vacuum Technologies， Inc基本信息、工业级真空泵油生产基地、销售区域、竞争对手及市场地位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DEKKER Vacuum Technologies， Inc 工业级真空泵油产品规格、参数及市场应用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DEKKER Vacuum Technologies， Inc 工业级真空泵油销量、收入、价格及毛利率（2021-2026）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DEKKER Vacuum Technologies， Inc公司简介及主要业务</w:t>
      </w:r>
      <w:r>
        <w:rPr>
          <w:rFonts w:hint="eastAsia"/>
        </w:rPr>
        <w:br/>
      </w:r>
      <w:r>
        <w:rPr>
          <w:rFonts w:hint="eastAsia"/>
        </w:rPr>
        <w:t>　　　　5.5.5 DEKKER Vacuum Technologies， Inc企业最新动态</w:t>
      </w:r>
      <w:r>
        <w:rPr>
          <w:rFonts w:hint="eastAsia"/>
        </w:rPr>
        <w:br/>
      </w:r>
      <w:r>
        <w:rPr>
          <w:rFonts w:hint="eastAsia"/>
        </w:rPr>
        <w:t>　　5.6 VacOil</w:t>
      </w:r>
      <w:r>
        <w:rPr>
          <w:rFonts w:hint="eastAsia"/>
        </w:rPr>
        <w:br/>
      </w:r>
      <w:r>
        <w:rPr>
          <w:rFonts w:hint="eastAsia"/>
        </w:rPr>
        <w:t>　　　　5.6.1 VacOil基本信息、工业级真空泵油生产基地、销售区域、竞争对手及市场地位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VacOil 工业级真空泵油产品规格、参数及市场应用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VacOil 工业级真空泵油销量、收入、价格及毛利率（2021-2026）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VacOil公司简介及主要业务</w:t>
      </w:r>
      <w:r>
        <w:rPr>
          <w:rFonts w:hint="eastAsia"/>
        </w:rPr>
        <w:br/>
      </w:r>
      <w:r>
        <w:rPr>
          <w:rFonts w:hint="eastAsia"/>
        </w:rPr>
        <w:t>　　　　5.6.5 VacOil企业最新动态</w:t>
      </w:r>
      <w:r>
        <w:rPr>
          <w:rFonts w:hint="eastAsia"/>
        </w:rPr>
        <w:br/>
      </w:r>
      <w:r>
        <w:rPr>
          <w:rFonts w:hint="eastAsia"/>
        </w:rPr>
        <w:t>　　5.7 Aztec Oils</w:t>
      </w:r>
      <w:r>
        <w:rPr>
          <w:rFonts w:hint="eastAsia"/>
        </w:rPr>
        <w:br/>
      </w:r>
      <w:r>
        <w:rPr>
          <w:rFonts w:hint="eastAsia"/>
        </w:rPr>
        <w:t>　　　　5.7.1 Aztec Oils基本信息、工业级真空泵油生产基地、销售区域、竞争对手及市场地位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Aztec Oils 工业级真空泵油产品规格、参数及市场应用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Aztec Oils 工业级真空泵油销量、收入、价格及毛利率（2021-2026）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Aztec Oils公司简介及主要业务</w:t>
      </w:r>
      <w:r>
        <w:rPr>
          <w:rFonts w:hint="eastAsia"/>
        </w:rPr>
        <w:br/>
      </w:r>
      <w:r>
        <w:rPr>
          <w:rFonts w:hint="eastAsia"/>
        </w:rPr>
        <w:t>　　　　5.7.5 Aztec Oils企业最新动态</w:t>
      </w:r>
      <w:r>
        <w:rPr>
          <w:rFonts w:hint="eastAsia"/>
        </w:rPr>
        <w:br/>
      </w:r>
      <w:r>
        <w:rPr>
          <w:rFonts w:hint="eastAsia"/>
        </w:rPr>
        <w:t>　　5.8 Busch Vacuum Solutions</w:t>
      </w:r>
      <w:r>
        <w:rPr>
          <w:rFonts w:hint="eastAsia"/>
        </w:rPr>
        <w:br/>
      </w:r>
      <w:r>
        <w:rPr>
          <w:rFonts w:hint="eastAsia"/>
        </w:rPr>
        <w:t>　　　　5.8.1 Busch Vacuum Solutions基本信息、工业级真空泵油生产基地、销售区域、竞争对手及市场地位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Busch Vacuum Solutions 工业级真空泵油产品规格、参数及市场应用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Busch Vacuum Solutions 工业级真空泵油销量、收入、价格及毛利率（2021-2026）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Busch Vacuum Solutions公司简介及主要业务</w:t>
      </w:r>
      <w:r>
        <w:rPr>
          <w:rFonts w:hint="eastAsia"/>
        </w:rPr>
        <w:br/>
      </w:r>
      <w:r>
        <w:rPr>
          <w:rFonts w:hint="eastAsia"/>
        </w:rPr>
        <w:t>　　　　5.8.5 Busch Vacuum Solutions企业最新动态</w:t>
      </w:r>
      <w:r>
        <w:rPr>
          <w:rFonts w:hint="eastAsia"/>
        </w:rPr>
        <w:br/>
      </w:r>
      <w:r>
        <w:rPr>
          <w:rFonts w:hint="eastAsia"/>
        </w:rPr>
        <w:t>　　5.9 Guardian</w:t>
      </w:r>
      <w:r>
        <w:rPr>
          <w:rFonts w:hint="eastAsia"/>
        </w:rPr>
        <w:br/>
      </w:r>
      <w:r>
        <w:rPr>
          <w:rFonts w:hint="eastAsia"/>
        </w:rPr>
        <w:t>　　　　5.9.1 Guardian基本信息、工业级真空泵油生产基地、销售区域、竞争对手及市场地位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Guardian 工业级真空泵油产品规格、参数及市场应用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Guardian 工业级真空泵油销量、收入、价格及毛利率（2021-2026）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Guardian公司简介及主要业务</w:t>
      </w:r>
      <w:r>
        <w:rPr>
          <w:rFonts w:hint="eastAsia"/>
        </w:rPr>
        <w:br/>
      </w:r>
      <w:r>
        <w:rPr>
          <w:rFonts w:hint="eastAsia"/>
        </w:rPr>
        <w:t>　　　　5.9.5 Guardian企业最新动态</w:t>
      </w:r>
      <w:r>
        <w:rPr>
          <w:rFonts w:hint="eastAsia"/>
        </w:rPr>
        <w:br/>
      </w:r>
      <w:r>
        <w:rPr>
          <w:rFonts w:hint="eastAsia"/>
        </w:rPr>
        <w:t>　　5.10 Lubriplate</w:t>
      </w:r>
      <w:r>
        <w:rPr>
          <w:rFonts w:hint="eastAsia"/>
        </w:rPr>
        <w:br/>
      </w:r>
      <w:r>
        <w:rPr>
          <w:rFonts w:hint="eastAsia"/>
        </w:rPr>
        <w:t>　　　　5.10.1 Lubriplate基本信息、工业级真空泵油生产基地、销售区域、竞争对手及市场地位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Lubriplate 工业级真空泵油产品规格、参数及市场应用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Lubriplate 工业级真空泵油销量、收入、价格及毛利率（2021-2026）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Lubriplate公司简介及主要业务</w:t>
      </w:r>
      <w:r>
        <w:rPr>
          <w:rFonts w:hint="eastAsia"/>
        </w:rPr>
        <w:br/>
      </w:r>
      <w:r>
        <w:rPr>
          <w:rFonts w:hint="eastAsia"/>
        </w:rPr>
        <w:t>　　　　5.10.5 Lubriplate企业最新动态</w:t>
      </w:r>
      <w:r>
        <w:rPr>
          <w:rFonts w:hint="eastAsia"/>
        </w:rPr>
        <w:br/>
      </w:r>
      <w:r>
        <w:rPr>
          <w:rFonts w:hint="eastAsia"/>
        </w:rPr>
        <w:t>　　5.11 STELLA</w:t>
      </w:r>
      <w:r>
        <w:rPr>
          <w:rFonts w:hint="eastAsia"/>
        </w:rPr>
        <w:br/>
      </w:r>
      <w:r>
        <w:rPr>
          <w:rFonts w:hint="eastAsia"/>
        </w:rPr>
        <w:t>　　　　5.11.1 STELLA基本信息、工业级真空泵油生产基地、销售区域、竞争对手及市场地位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STELLA 工业级真空泵油产品规格、参数及市场应用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STELLA 工业级真空泵油销量、收入、价格及毛利率（2021-2026）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STELLA公司简介及主要业务</w:t>
      </w:r>
      <w:r>
        <w:rPr>
          <w:rFonts w:hint="eastAsia"/>
        </w:rPr>
        <w:br/>
      </w:r>
      <w:r>
        <w:rPr>
          <w:rFonts w:hint="eastAsia"/>
        </w:rPr>
        <w:t>　　　　5.11.5 STELLA企业最新动态</w:t>
      </w:r>
      <w:r>
        <w:rPr>
          <w:rFonts w:hint="eastAsia"/>
        </w:rPr>
        <w:br/>
      </w:r>
      <w:r>
        <w:rPr>
          <w:rFonts w:hint="eastAsia"/>
        </w:rPr>
        <w:t>　　5.12 Mobil</w:t>
      </w:r>
      <w:r>
        <w:rPr>
          <w:rFonts w:hint="eastAsia"/>
        </w:rPr>
        <w:br/>
      </w:r>
      <w:r>
        <w:rPr>
          <w:rFonts w:hint="eastAsia"/>
        </w:rPr>
        <w:t>　　　　5.12.1 Mobil基本信息、工业级真空泵油生产基地、销售区域、竞争对手及市场地位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Mobil 工业级真空泵油产品规格、参数及市场应用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Mobil 工业级真空泵油销量、收入、价格及毛利率（2021-2026）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Mobil公司简介及主要业务</w:t>
      </w:r>
      <w:r>
        <w:rPr>
          <w:rFonts w:hint="eastAsia"/>
        </w:rPr>
        <w:br/>
      </w:r>
      <w:r>
        <w:rPr>
          <w:rFonts w:hint="eastAsia"/>
        </w:rPr>
        <w:t>　　　　5.12.5 Mobil企业最新动态</w:t>
      </w:r>
      <w:r>
        <w:rPr>
          <w:rFonts w:hint="eastAsia"/>
        </w:rPr>
        <w:br/>
      </w:r>
      <w:r>
        <w:rPr>
          <w:rFonts w:hint="eastAsia"/>
        </w:rPr>
        <w:t>　　5.13 SLFi</w:t>
      </w:r>
      <w:r>
        <w:rPr>
          <w:rFonts w:hint="eastAsia"/>
        </w:rPr>
        <w:br/>
      </w:r>
      <w:r>
        <w:rPr>
          <w:rFonts w:hint="eastAsia"/>
        </w:rPr>
        <w:t>　　　　5.13.1 SLFi基本信息、工业级真空泵油生产基地、销售区域、竞争对手及市场地位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SLFi 工业级真空泵油产品规格、参数及市场应用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SLFi 工业级真空泵油销量、收入、价格及毛利率（2021-2026）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SLFi公司简介及主要业务</w:t>
      </w:r>
      <w:r>
        <w:rPr>
          <w:rFonts w:hint="eastAsia"/>
        </w:rPr>
        <w:br/>
      </w:r>
      <w:r>
        <w:rPr>
          <w:rFonts w:hint="eastAsia"/>
        </w:rPr>
        <w:t>　　　　5.13.5 SLFi企业最新动态</w:t>
      </w:r>
      <w:r>
        <w:rPr>
          <w:rFonts w:hint="eastAsia"/>
        </w:rPr>
        <w:br/>
      </w:r>
      <w:r>
        <w:rPr>
          <w:rFonts w:hint="eastAsia"/>
        </w:rPr>
        <w:t>　　5.14 Ultrachem</w:t>
      </w:r>
      <w:r>
        <w:rPr>
          <w:rFonts w:hint="eastAsia"/>
        </w:rPr>
        <w:br/>
      </w:r>
      <w:r>
        <w:rPr>
          <w:rFonts w:hint="eastAsia"/>
        </w:rPr>
        <w:t>　　　　5.14.1 Ultrachem基本信息、工业级真空泵油生产基地、销售区域、竞争对手及市场地位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Ultrachem 工业级真空泵油产品规格、参数及市场应用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Ultrachem 工业级真空泵油销量、收入、价格及毛利率（2021-2026）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Ultrachem公司简介及主要业务</w:t>
      </w:r>
      <w:r>
        <w:rPr>
          <w:rFonts w:hint="eastAsia"/>
        </w:rPr>
        <w:br/>
      </w:r>
      <w:r>
        <w:rPr>
          <w:rFonts w:hint="eastAsia"/>
        </w:rPr>
        <w:t>　　　　5.14.5 Ultrachem企业最新动态</w:t>
      </w:r>
      <w:r>
        <w:rPr>
          <w:rFonts w:hint="eastAsia"/>
        </w:rPr>
        <w:br/>
      </w:r>
      <w:r>
        <w:rPr>
          <w:rFonts w:hint="eastAsia"/>
        </w:rPr>
        <w:t>　　5.15 Elmo Rietschle</w:t>
      </w:r>
      <w:r>
        <w:rPr>
          <w:rFonts w:hint="eastAsia"/>
        </w:rPr>
        <w:br/>
      </w:r>
      <w:r>
        <w:rPr>
          <w:rFonts w:hint="eastAsia"/>
        </w:rPr>
        <w:t>　　　　5.15.1 Elmo Rietschle基本信息、工业级真空泵油生产基地、销售区域、竞争对手及市场地位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Elmo Rietschle 工业级真空泵油产品规格、参数及市场应用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Elmo Rietschle 工业级真空泵油销量、收入、价格及毛利率（2021-2026）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Elmo Rietschle公司简介及主要业务</w:t>
      </w:r>
      <w:r>
        <w:rPr>
          <w:rFonts w:hint="eastAsia"/>
        </w:rPr>
        <w:br/>
      </w:r>
      <w:r>
        <w:rPr>
          <w:rFonts w:hint="eastAsia"/>
        </w:rPr>
        <w:t>　　　　5.15.5 Elmo Rietschle企业最新动态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不同产品类型工业级真空泵油分析</w:t>
      </w:r>
      <w:r>
        <w:rPr>
          <w:rFonts w:hint="eastAsia"/>
        </w:rPr>
        <w:br/>
      </w:r>
      <w:r>
        <w:rPr>
          <w:rFonts w:hint="eastAsia"/>
        </w:rPr>
        <w:t>　　6.1 全球不同产品类型工业级真空泵油销量（2021-2032）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全球不同产品类型工业级真空泵油销量及市场份额（2021-2026）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全球不同产品类型工业级真空泵油销量预测（2027-2032）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全球不同产品类型工业级真空泵油收入（2021-2032）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全球不同产品类型工业级真空泵油收入及市场份额（2021-2026）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全球不同产品类型工业级真空泵油收入预测（2027-2032）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全球不同产品类型工业级真空泵油价格走势（2021-2032）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不同应用工业级真空泵油分析</w:t>
      </w:r>
      <w:r>
        <w:rPr>
          <w:rFonts w:hint="eastAsia"/>
        </w:rPr>
        <w:br/>
      </w:r>
      <w:r>
        <w:rPr>
          <w:rFonts w:hint="eastAsia"/>
        </w:rPr>
        <w:t>　　7.1 全球不同应用工业级真空泵油销量（2021-2032）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全球不同应用工业级真空泵油销量及市场份额（2021-2026）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全球不同应用工业级真空泵油销量预测（2027-2032）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全球不同应用工业级真空泵油收入（2021-2032）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全球不同应用工业级真空泵油收入及市场份额（2021-2026）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全球不同应用工业级真空泵油收入预测（2027-2032）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全球不同应用工业级真空泵油价格走势（2021-2032）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工业级真空泵油产业链分析</w:t>
      </w:r>
      <w:r>
        <w:rPr>
          <w:rFonts w:hint="eastAsia"/>
        </w:rPr>
        <w:br/>
      </w:r>
      <w:r>
        <w:rPr>
          <w:rFonts w:hint="eastAsia"/>
        </w:rPr>
        <w:t>　　8.2 工业级真空泵油工艺制造技术分析</w:t>
      </w:r>
      <w:r>
        <w:rPr>
          <w:rFonts w:hint="eastAsia"/>
        </w:rPr>
        <w:br/>
      </w:r>
      <w:r>
        <w:rPr>
          <w:rFonts w:hint="eastAsia"/>
        </w:rPr>
        <w:t>　　8.3 工业级真空泵油产业上游供应分析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工业级真空泵油下游客户分析</w:t>
      </w:r>
      <w:r>
        <w:rPr>
          <w:rFonts w:hint="eastAsia"/>
        </w:rPr>
        <w:br/>
      </w:r>
      <w:r>
        <w:rPr>
          <w:rFonts w:hint="eastAsia"/>
        </w:rPr>
        <w:t>　　8.5 工业级真空泵油销售渠道分析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工业级真空泵油行业发展机遇及主要驱动因素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工业级真空泵油行业发展面临的风险</w:t>
      </w:r>
      <w:r>
        <w:rPr>
          <w:rFonts w:hint="eastAsia"/>
        </w:rPr>
        <w:br/>
      </w:r>
      <w:r>
        <w:rPr>
          <w:rFonts w:hint="eastAsia"/>
        </w:rPr>
        <w:t>　　9.3 工业级真空泵油行业政策分析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全球不同产品类型工业级真空泵油销售额增长（CAGR）趋势2021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工业级真空泵油行业目前发展现状</w:t>
      </w:r>
      <w:r>
        <w:rPr>
          <w:rFonts w:hint="eastAsia"/>
        </w:rPr>
        <w:br/>
      </w:r>
      <w:r>
        <w:rPr>
          <w:rFonts w:hint="eastAsia"/>
        </w:rPr>
        <w:t>　　表 4： 工业级真空泵油发展趋势</w:t>
      </w:r>
      <w:r>
        <w:rPr>
          <w:rFonts w:hint="eastAsia"/>
        </w:rPr>
        <w:br/>
      </w:r>
      <w:r>
        <w:rPr>
          <w:rFonts w:hint="eastAsia"/>
        </w:rPr>
        <w:t>　　表 5： 全球主要地区工业级真空泵油产量增速（CAGR）：（2021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6： 全球主要地区工业级真空泵油产量（2021-2026）&amp;（千吨）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7： 全球主要地区工业级真空泵油产量（2027-2032）&amp;（千吨）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8： 全球主要地区工业级真空泵油产量市场份额（2021-2026）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全球主要地区工业级真空泵油产量市场份额（2027-2032）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全球主要地区工业级真空泵油销售收入增速：（2021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全球主要地区工业级真空泵油销售收入（2021-2026）&amp;（百万美元）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全球主要地区工业级真空泵油销售收入市场份额（2021-2026）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全球主要地区工业级真空泵油收入（2027-2032）&amp;（百万美元）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全球主要地区工业级真空泵油收入市场份额（2027-2032）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全球主要地区工业级真空泵油销量（千吨）：2021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全球主要地区工业级真空泵油销量（2021-2026）&amp;（千吨）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17： 全球主要地区工业级真空泵油销量市场份额（2021-2026）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全球主要地区工业级真空泵油销量（2027-2032）&amp;（千吨）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全球主要地区工业级真空泵油销量份额（2027-2032）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全球市场主要厂商工业级真空泵油产能（2025-2026）&amp;（千吨）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21： 全球市场主要厂商工业级真空泵油销量（2021-2026）&amp;（千吨）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22： 全球市场主要厂商工业级真空泵油销量市场份额（2021-2026）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全球市场主要厂商工业级真空泵油销售收入（2021-2026）&amp;（百万美元）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全球市场主要厂商工业级真空泵油销售收入市场份额（2021-2026）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全球市场主要厂商工业级真空泵油销售价格（2021-2026）&amp;（美元/吨）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2025年全球主要生产商工业级真空泵油收入排名（百万美元）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中国市场主要厂商工业级真空泵油销量（2021-2026）&amp;（千吨）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中国市场主要厂商工业级真空泵油销量市场份额（2021-2026）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中国市场主要厂商工业级真空泵油销售收入（2021-2026）&amp;（百万美元）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中国市场主要厂商工业级真空泵油销售收入市场份额（2021-2026）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2025年中国主要生产商工业级真空泵油收入排名（百万美元）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中国市场主要厂商工业级真空泵油销售价格（2021-2026）&amp;（美元/吨）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全球主要厂商工业级真空泵油总部及产地分布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全球主要厂商成立时间及工业级真空泵油商业化日期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全球主要厂商工业级真空泵油产品类型及应用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2025年全球工业级真空泵油主要厂商市场地位（第一梯队、第二梯队和第三梯队）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全球工业级真空泵油市场投资、并购等现状分析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Aztec Oils 工业级真空泵油生产基地、销售区域、竞争对手及市场地位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Aztec Oils 工业级真空泵油产品规格、参数及市场应用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Aztec Oils 工业级真空泵油销量（千吨）、收入（百万美元）、价格（美元/吨）及毛利率（2021-2026）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Aztec Oils公司简介及主要业务</w:t>
      </w:r>
      <w:r>
        <w:rPr>
          <w:rFonts w:hint="eastAsia"/>
        </w:rPr>
        <w:br/>
      </w:r>
      <w:r>
        <w:rPr>
          <w:rFonts w:hint="eastAsia"/>
        </w:rPr>
        <w:t>　　表 42： Aztec Oils企业最新动态</w:t>
      </w:r>
      <w:r>
        <w:rPr>
          <w:rFonts w:hint="eastAsia"/>
        </w:rPr>
        <w:br/>
      </w:r>
      <w:r>
        <w:rPr>
          <w:rFonts w:hint="eastAsia"/>
        </w:rPr>
        <w:t>　　表 43： ROCOL 工业级真空泵油生产基地、销售区域、竞争对手及市场地位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ROCOL 工业级真空泵油产品规格、参数及市场应用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ROCOL 工业级真空泵油销量（千吨）、收入（百万美元）、价格（美元/吨）及毛利率（2021-2026）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ROCOL公司简介及主要业务</w:t>
      </w:r>
      <w:r>
        <w:rPr>
          <w:rFonts w:hint="eastAsia"/>
        </w:rPr>
        <w:br/>
      </w:r>
      <w:r>
        <w:rPr>
          <w:rFonts w:hint="eastAsia"/>
        </w:rPr>
        <w:t>　　表 47： ROCOL企业最新动态</w:t>
      </w:r>
      <w:r>
        <w:rPr>
          <w:rFonts w:hint="eastAsia"/>
        </w:rPr>
        <w:br/>
      </w:r>
      <w:r>
        <w:rPr>
          <w:rFonts w:hint="eastAsia"/>
        </w:rPr>
        <w:t>　　表 48： Becker 工业级真空泵油生产基地、销售区域、竞争对手及市场地位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Becker 工业级真空泵油产品规格、参数及市场应用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Becker 工业级真空泵油销量（千吨）、收入（百万美元）、价格（美元/吨）及毛利率（2021-2026）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Becker公司简介及主要业务</w:t>
      </w:r>
      <w:r>
        <w:rPr>
          <w:rFonts w:hint="eastAsia"/>
        </w:rPr>
        <w:br/>
      </w:r>
      <w:r>
        <w:rPr>
          <w:rFonts w:hint="eastAsia"/>
        </w:rPr>
        <w:t>　　表 52： Becker企业最新动态</w:t>
      </w:r>
      <w:r>
        <w:rPr>
          <w:rFonts w:hint="eastAsia"/>
        </w:rPr>
        <w:br/>
      </w:r>
      <w:r>
        <w:rPr>
          <w:rFonts w:hint="eastAsia"/>
        </w:rPr>
        <w:t>　　表 53： JVR Industries 工业级真空泵油生产基地、销售区域、竞争对手及市场地位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JVR Industries 工业级真空泵油产品规格、参数及市场应用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JVR Industries 工业级真空泵油销量（千吨）、收入（百万美元）、价格（美元/吨）及毛利率（2021-2026）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JVR Industries公司简介及主要业务</w:t>
      </w:r>
      <w:r>
        <w:rPr>
          <w:rFonts w:hint="eastAsia"/>
        </w:rPr>
        <w:br/>
      </w:r>
      <w:r>
        <w:rPr>
          <w:rFonts w:hint="eastAsia"/>
        </w:rPr>
        <w:t>　　表 57： JVR Industries企业最新动态</w:t>
      </w:r>
      <w:r>
        <w:rPr>
          <w:rFonts w:hint="eastAsia"/>
        </w:rPr>
        <w:br/>
      </w:r>
      <w:r>
        <w:rPr>
          <w:rFonts w:hint="eastAsia"/>
        </w:rPr>
        <w:t>　　表 58： DEKKER Vacuum Technologies， Inc 工业级真空泵油生产基地、销售区域、竞争对手及市场地位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DEKKER Vacuum Technologies， Inc 工业级真空泵油产品规格、参数及市场应用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DEKKER Vacuum Technologies， Inc 工业级真空泵油销量（千吨）、收入（百万美元）、价格（美元/吨）及毛利率（2021-2026）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DEKKER Vacuum Technologies， Inc公司简介及主要业务</w:t>
      </w:r>
      <w:r>
        <w:rPr>
          <w:rFonts w:hint="eastAsia"/>
        </w:rPr>
        <w:br/>
      </w:r>
      <w:r>
        <w:rPr>
          <w:rFonts w:hint="eastAsia"/>
        </w:rPr>
        <w:t>　　表 62： DEKKER Vacuum Technologies， Inc企业最新动态</w:t>
      </w:r>
      <w:r>
        <w:rPr>
          <w:rFonts w:hint="eastAsia"/>
        </w:rPr>
        <w:br/>
      </w:r>
      <w:r>
        <w:rPr>
          <w:rFonts w:hint="eastAsia"/>
        </w:rPr>
        <w:t>　　表 63： VacOil 工业级真空泵油生产基地、销售区域、竞争对手及市场地位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VacOil 工业级真空泵油产品规格、参数及市场应用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VacOil 工业级真空泵油销量（千吨）、收入（百万美元）、价格（美元/吨）及毛利率（2021-2026）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VacOil公司简介及主要业务</w:t>
      </w:r>
      <w:r>
        <w:rPr>
          <w:rFonts w:hint="eastAsia"/>
        </w:rPr>
        <w:br/>
      </w:r>
      <w:r>
        <w:rPr>
          <w:rFonts w:hint="eastAsia"/>
        </w:rPr>
        <w:t>　　表 67： VacOil企业最新动态</w:t>
      </w:r>
      <w:r>
        <w:rPr>
          <w:rFonts w:hint="eastAsia"/>
        </w:rPr>
        <w:br/>
      </w:r>
      <w:r>
        <w:rPr>
          <w:rFonts w:hint="eastAsia"/>
        </w:rPr>
        <w:t>　　表 68： Aztec Oils 工业级真空泵油生产基地、销售区域、竞争对手及市场地位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Aztec Oils 工业级真空泵油产品规格、参数及市场应用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Aztec Oils 工业级真空泵油销量（千吨）、收入（百万美元）、价格（美元/吨）及毛利率（2021-2026）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Aztec Oils公司简介及主要业务</w:t>
      </w:r>
      <w:r>
        <w:rPr>
          <w:rFonts w:hint="eastAsia"/>
        </w:rPr>
        <w:br/>
      </w:r>
      <w:r>
        <w:rPr>
          <w:rFonts w:hint="eastAsia"/>
        </w:rPr>
        <w:t>　　表 72： Aztec Oils企业最新动态</w:t>
      </w:r>
      <w:r>
        <w:rPr>
          <w:rFonts w:hint="eastAsia"/>
        </w:rPr>
        <w:br/>
      </w:r>
      <w:r>
        <w:rPr>
          <w:rFonts w:hint="eastAsia"/>
        </w:rPr>
        <w:t>　　表 73： Busch Vacuum Solutions 工业级真空泵油生产基地、销售区域、竞争对手及市场地位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Busch Vacuum Solutions 工业级真空泵油产品规格、参数及市场应用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Busch Vacuum Solutions 工业级真空泵油销量（千吨）、收入（百万美元）、价格（美元/吨）及毛利率（2021-2026）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Busch Vacuum Solutions公司简介及主要业务</w:t>
      </w:r>
      <w:r>
        <w:rPr>
          <w:rFonts w:hint="eastAsia"/>
        </w:rPr>
        <w:br/>
      </w:r>
      <w:r>
        <w:rPr>
          <w:rFonts w:hint="eastAsia"/>
        </w:rPr>
        <w:t>　　表 77： Busch Vacuum Solutions企业最新动态</w:t>
      </w:r>
      <w:r>
        <w:rPr>
          <w:rFonts w:hint="eastAsia"/>
        </w:rPr>
        <w:br/>
      </w:r>
      <w:r>
        <w:rPr>
          <w:rFonts w:hint="eastAsia"/>
        </w:rPr>
        <w:t>　　表 78： Guardian 工业级真空泵油生产基地、销售区域、竞争对手及市场地位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Guardian 工业级真空泵油产品规格、参数及市场应用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Guardian 工业级真空泵油销量（千吨）、收入（百万美元）、价格（美元/吨）及毛利率（2021-2026）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Guardian公司简介及主要业务</w:t>
      </w:r>
      <w:r>
        <w:rPr>
          <w:rFonts w:hint="eastAsia"/>
        </w:rPr>
        <w:br/>
      </w:r>
      <w:r>
        <w:rPr>
          <w:rFonts w:hint="eastAsia"/>
        </w:rPr>
        <w:t>　　表 82： Guardian企业最新动态</w:t>
      </w:r>
      <w:r>
        <w:rPr>
          <w:rFonts w:hint="eastAsia"/>
        </w:rPr>
        <w:br/>
      </w:r>
      <w:r>
        <w:rPr>
          <w:rFonts w:hint="eastAsia"/>
        </w:rPr>
        <w:t>　　表 83： Lubriplate 工业级真空泵油生产基地、销售区域、竞争对手及市场地位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Lubriplate 工业级真空泵油产品规格、参数及市场应用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Lubriplate 工业级真空泵油销量（千吨）、收入（百万美元）、价格（美元/吨）及毛利率（2021-2026）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Lubriplate公司简介及主要业务</w:t>
      </w:r>
      <w:r>
        <w:rPr>
          <w:rFonts w:hint="eastAsia"/>
        </w:rPr>
        <w:br/>
      </w:r>
      <w:r>
        <w:rPr>
          <w:rFonts w:hint="eastAsia"/>
        </w:rPr>
        <w:t>　　表 87： Lubriplate企业最新动态</w:t>
      </w:r>
      <w:r>
        <w:rPr>
          <w:rFonts w:hint="eastAsia"/>
        </w:rPr>
        <w:br/>
      </w:r>
      <w:r>
        <w:rPr>
          <w:rFonts w:hint="eastAsia"/>
        </w:rPr>
        <w:t>　　表 88： STELLA 工业级真空泵油生产基地、销售区域、竞争对手及市场地位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STELLA 工业级真空泵油产品规格、参数及市场应用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STELLA 工业级真空泵油销量（千吨）、收入（百万美元）、价格（美元/吨）及毛利率（2021-2026）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STELLA公司简介及主要业务</w:t>
      </w:r>
      <w:r>
        <w:rPr>
          <w:rFonts w:hint="eastAsia"/>
        </w:rPr>
        <w:br/>
      </w:r>
      <w:r>
        <w:rPr>
          <w:rFonts w:hint="eastAsia"/>
        </w:rPr>
        <w:t>　　表 92： STELLA企业最新动态</w:t>
      </w:r>
      <w:r>
        <w:rPr>
          <w:rFonts w:hint="eastAsia"/>
        </w:rPr>
        <w:br/>
      </w:r>
      <w:r>
        <w:rPr>
          <w:rFonts w:hint="eastAsia"/>
        </w:rPr>
        <w:t>　　表 93： Mobil 工业级真空泵油生产基地、销售区域、竞争对手及市场地位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Mobil 工业级真空泵油产品规格、参数及市场应用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Mobil 工业级真空泵油销量（千吨）、收入（百万美元）、价格（美元/吨）及毛利率（2021-2026）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Mobil公司简介及主要业务</w:t>
      </w:r>
      <w:r>
        <w:rPr>
          <w:rFonts w:hint="eastAsia"/>
        </w:rPr>
        <w:br/>
      </w:r>
      <w:r>
        <w:rPr>
          <w:rFonts w:hint="eastAsia"/>
        </w:rPr>
        <w:t>　　表 97： Mobil企业最新动态</w:t>
      </w:r>
      <w:r>
        <w:rPr>
          <w:rFonts w:hint="eastAsia"/>
        </w:rPr>
        <w:br/>
      </w:r>
      <w:r>
        <w:rPr>
          <w:rFonts w:hint="eastAsia"/>
        </w:rPr>
        <w:t>　　表 98： SLFi 工业级真空泵油生产基地、销售区域、竞争对手及市场地位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SLFi 工业级真空泵油产品规格、参数及市场应用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SLFi 工业级真空泵油销量（千吨）、收入（百万美元）、价格（美元/吨）及毛利率（2021-2026）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SLFi公司简介及主要业务</w:t>
      </w:r>
      <w:r>
        <w:rPr>
          <w:rFonts w:hint="eastAsia"/>
        </w:rPr>
        <w:br/>
      </w:r>
      <w:r>
        <w:rPr>
          <w:rFonts w:hint="eastAsia"/>
        </w:rPr>
        <w:t>　　表 102： SLFi企业最新动态</w:t>
      </w:r>
      <w:r>
        <w:rPr>
          <w:rFonts w:hint="eastAsia"/>
        </w:rPr>
        <w:br/>
      </w:r>
      <w:r>
        <w:rPr>
          <w:rFonts w:hint="eastAsia"/>
        </w:rPr>
        <w:t>　　表 103： Ultrachem 工业级真空泵油生产基地、销售区域、竞争对手及市场地位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Ultrachem 工业级真空泵油产品规格、参数及市场应用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Ultrachem 工业级真空泵油销量（千吨）、收入（百万美元）、价格（美元/吨）及毛利率（2021-2026）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Ultrachem公司简介及主要业务</w:t>
      </w:r>
      <w:r>
        <w:rPr>
          <w:rFonts w:hint="eastAsia"/>
        </w:rPr>
        <w:br/>
      </w:r>
      <w:r>
        <w:rPr>
          <w:rFonts w:hint="eastAsia"/>
        </w:rPr>
        <w:t>　　表 107： Ultrachem企业最新动态</w:t>
      </w:r>
      <w:r>
        <w:rPr>
          <w:rFonts w:hint="eastAsia"/>
        </w:rPr>
        <w:br/>
      </w:r>
      <w:r>
        <w:rPr>
          <w:rFonts w:hint="eastAsia"/>
        </w:rPr>
        <w:t>　　表 108： Elmo Rietschle 工业级真空泵油生产基地、销售区域、竞争对手及市场地位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Elmo Rietschle 工业级真空泵油产品规格、参数及市场应用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Elmo Rietschle 工业级真空泵油销量（千吨）、收入（百万美元）、价格（美元/吨）及毛利率（2021-2026）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Elmo Rietschle公司简介及主要业务</w:t>
      </w:r>
      <w:r>
        <w:rPr>
          <w:rFonts w:hint="eastAsia"/>
        </w:rPr>
        <w:br/>
      </w:r>
      <w:r>
        <w:rPr>
          <w:rFonts w:hint="eastAsia"/>
        </w:rPr>
        <w:t>　　表 112： Elmo Rietschle企业最新动态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全球不同产品类型工业级真空泵油销量（2021-2026）&amp;（千吨）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114： 全球不同产品类型工业级真空泵油销量市场份额（2021-2026）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全球不同产品类型工业级真空泵油销量预测（2027-2032）&amp;（千吨）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全球市场不同产品类型工业级真空泵油销量市场份额预测（2027-2032）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全球不同产品类型工业级真空泵油收入（2021-2026）&amp;（百万美元）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全球不同产品类型工业级真空泵油收入市场份额（2021-2026）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全球不同产品类型工业级真空泵油收入预测（2027-2032）&amp;（百万美元）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120： 全球不同产品类型工业级真空泵油收入市场份额预测（2027-2032）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全球不同应用工业级真空泵油销量（2021-2026）&amp;（千吨）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122： 全球不同应用工业级真空泵油销量市场份额（2021-2026）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全球不同应用工业级真空泵油销量预测（2027-2032）&amp;（千吨）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124： 全球市场不同应用工业级真空泵油销量市场份额预测（2027-2032）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全球不同应用工业级真空泵油收入（2021-2026）&amp;（百万美元）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126： 全球不同应用工业级真空泵油收入市场份额（2021-2026）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全球不同应用工业级真空泵油收入预测（2027-2032）&amp;（百万美元）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全球不同应用工业级真空泵油收入市场份额预测（2027-2032）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工业级真空泵油上游原料供应商及联系方式列表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130： 工业级真空泵油典型客户列表</w:t>
      </w:r>
      <w:r>
        <w:rPr>
          <w:rFonts w:hint="eastAsia"/>
        </w:rPr>
        <w:br/>
      </w:r>
      <w:r>
        <w:rPr>
          <w:rFonts w:hint="eastAsia"/>
        </w:rPr>
        <w:t>　　表 131： 工业级真空泵油主要销售模式及销售渠道</w:t>
      </w:r>
      <w:r>
        <w:rPr>
          <w:rFonts w:hint="eastAsia"/>
        </w:rPr>
        <w:br/>
      </w:r>
      <w:r>
        <w:rPr>
          <w:rFonts w:hint="eastAsia"/>
        </w:rPr>
        <w:t>　　表 132： 工业级真空泵油行业发展机遇及主要驱动因素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133： 工业级真空泵油行业发展面临的风险</w:t>
      </w:r>
      <w:r>
        <w:rPr>
          <w:rFonts w:hint="eastAsia"/>
        </w:rPr>
        <w:br/>
      </w:r>
      <w:r>
        <w:rPr>
          <w:rFonts w:hint="eastAsia"/>
        </w:rPr>
        <w:t>　　表 134： 工业级真空泵油行业政策分析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工业级真空泵油产品图片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全球不同产品类型工业级真空泵油销售额2021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全球不同产品类型工业级真空泵油市场份额2025 &amp; 2032</w:t>
      </w:r>
      <w:r>
        <w:rPr>
          <w:rFonts w:hint="eastAsia"/>
        </w:rPr>
        <w:br/>
      </w:r>
      <w:r>
        <w:rPr>
          <w:rFonts w:hint="eastAsia"/>
        </w:rPr>
        <w:t>　　图 4： 罐装产品图片</w:t>
      </w:r>
      <w:r>
        <w:rPr>
          <w:rFonts w:hint="eastAsia"/>
        </w:rPr>
        <w:br/>
      </w:r>
      <w:r>
        <w:rPr>
          <w:rFonts w:hint="eastAsia"/>
        </w:rPr>
        <w:t>　　图 5： 桶装产品图片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全球不同应用工业级真空泵油市场份额2025 &amp; 2032</w:t>
      </w:r>
      <w:r>
        <w:rPr>
          <w:rFonts w:hint="eastAsia"/>
        </w:rPr>
        <w:br/>
      </w:r>
      <w:r>
        <w:rPr>
          <w:rFonts w:hint="eastAsia"/>
        </w:rPr>
        <w:t>　　图 9： 汽车行业</w:t>
      </w:r>
      <w:r>
        <w:rPr>
          <w:rFonts w:hint="eastAsia"/>
        </w:rPr>
        <w:br/>
      </w:r>
      <w:r>
        <w:rPr>
          <w:rFonts w:hint="eastAsia"/>
        </w:rPr>
        <w:t>　　图 10： 航空航天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全球工业级真空泵油产能、产量、产能利用率及发展趋势（2021-2032）&amp;（千吨）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13： 全球工业级真空泵油产量、需求量及发展趋势（2021-2032）&amp;（千吨）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14： 全球主要地区工业级真空泵油产量（2021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图 15： 全球主要地区工业级真空泵油产量市场份额（2021-2032）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中国工业级真空泵油产能、产量、产能利用率及发展趋势（2021-2032）&amp;（千吨）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17： 中国工业级真空泵油产量、市场需求量及发展趋势（2021-2032）&amp;（千吨）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18： 全球工业级真空泵油市场销售额及增长率：（2021-2032）&amp;（百万美元）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全球市场工业级真空泵油市场规模：2021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全球市场工业级真空泵油销量及增长率（2021-2032）&amp;（千吨）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21： 全球市场工业级真空泵油价格趋势（2021-2032）&amp;（美元/吨）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22： 全球主要地区工业级真空泵油销售收入（2021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全球主要地区工业级真空泵油销售收入市场份额（2021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北美市场工业级真空泵油销量及增长率（2021-2032）&amp;（千吨）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25： 北美市场工业级真空泵油收入及增长率（2021-2032）&amp;（百万美元）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欧洲市场工业级真空泵油销量及增长率（2021-2032）&amp;（千吨）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27： 欧洲市场工业级真空泵油收入及增长率（2021-2032）&amp;（百万美元）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中国市场工业级真空泵油销量及增长率（2021-2032）&amp;（千吨）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29： 中国市场工业级真空泵油收入及增长率（2021-2032）&amp;（百万美元）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日本市场工业级真空泵油销量及增长率（2021-2032）&amp;（千吨）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31： 日本市场工业级真空泵油收入及增长率（2021-2032）&amp;（百万美元）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东南亚市场工业级真空泵油销量及增长率（2021-2032）&amp;（千吨）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33： 东南亚市场工业级真空泵油收入及增长率（2021-2032）&amp;（百万美元）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印度市场工业级真空泵油销量及增长率（2021-2032）&amp;（千吨）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35： 印度市场工业级真空泵油收入及增长率（2021-2032）&amp;（百万美元）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2025年全球市场主要厂商工业级真空泵油销量市场份额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2025年全球市场主要厂商工业级真空泵油收入市场份额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2025年中国市场主要厂商工业级真空泵油销量市场份额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2025年中国市场主要厂商工业级真空泵油收入市场份额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2025年全球前五大生产商工业级真空泵油市场份额</w:t>
      </w:r>
      <w:r>
        <w:rPr>
          <w:rFonts w:hint="eastAsia"/>
        </w:rPr>
        <w:br/>
      </w:r>
      <w:r>
        <w:rPr>
          <w:rFonts w:hint="eastAsia"/>
        </w:rPr>
        <w:t>　　图 41： 2025年全球工业级真空泵油第一梯队、第二梯队和第三梯队厂商及市场份额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全球不同产品类型工业级真空泵油价格走势（2021-2032）&amp;（美元/吨）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43： 全球不同应用工业级真空泵油价格走势（2021-2032）&amp;（美元/吨）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工业级真空泵油产业链</w:t>
      </w:r>
      <w:r>
        <w:rPr>
          <w:rFonts w:hint="eastAsia"/>
        </w:rPr>
        <w:br/>
      </w:r>
      <w:r>
        <w:rPr>
          <w:rFonts w:hint="eastAsia"/>
        </w:rPr>
        <w:t>　　图 45： 工业级真空泵油中国企业SWOT分析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fab8ba8ee1c47d1" w:history="1">
        <w:r>
          <w:rPr>
            <w:rStyle w:val="Hyperlink"/>
          </w:rPr>
          <w:t>2026-2032年全球与中国工业级真空泵油行业现状研究及发展前景分析报告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5998983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fab8ba8ee1c47d1" w:history="1">
        <w:r>
          <w:rPr>
            <w:rStyle w:val="Hyperlink"/>
          </w:rPr>
          <w:t>https://www.20087.com/3/98/GongYeJiZhenKongBengYouHangYeXianZhuangJiQianJing.html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热点：真空泵油厂家联系方式、真空泵油专用油、真空泵油型号一览表、真空泵油多少钱一公斤、真空泵油用处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5be45f1b1744333" w:history="1">
      <w:r>
        <w:rPr>
          <w:rStyle w:val="Hyperlink"/>
        </w:rPr>
        <w:t>2026-2032年全球与中国工业级真空泵油行业现状研究及发展前景分析报告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8/GongYeJiZhenKongBengYouHangYeXianZhuangJiQianJing.html" TargetMode="External" Id="R2fab8ba8ee1c47d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8/GongYeJiZhenKongBengYouHangYeXianZhuangJiQianJing.html" TargetMode="External" Id="R55be45f1b174433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2026-09-21T05:56:21Z</dcterms:created>
  <dcterms:modified xsi:type="dcterms:W3CDTF">2026-09-21T06:56:21Z</dcterms:modified>
  <dc:subject>2026-2032年全球与中国工业级真空泵油行业现状研究及发展前景分析报告</dc:subject>
  <dc:title>2026-2032年全球与中国工业级真空泵油行业现状研究及发展前景分析报告</dc:title>
  <cp:keywords>2026-2032年全球与中国工业级真空泵油行业现状研究及发展前景分析报告</cp:keywords>
  <dc:description>2026-2032年全球与中国工业级真空泵油行业现状研究及发展前景分析报告</dc:description>
</cp:coreProperties>
</file>