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b984df3a0415d" w:history="1">
              <w:r>
                <w:rPr>
                  <w:rStyle w:val="Hyperlink"/>
                </w:rPr>
                <w:t>2025-2031年全球与中国手术止血钳市场分析及前景趋势报告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b984df3a0415d" w:history="1">
              <w:r>
                <w:rPr>
                  <w:rStyle w:val="Hyperlink"/>
                </w:rPr>
                <w:t>2025-2031年全球与中国手术止血钳市场分析及前景趋势报告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b984df3a0415d" w:history="1">
                <w:r>
                  <w:rPr>
                    <w:rStyle w:val="Hyperlink"/>
                  </w:rPr>
                  <w:t>https://www.20087.com/3/38/ShouShuZhiXueQianHangYeFaZhanQuShi.html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止血钳是外科手术中必不可少的器械，近年来随着微创手术和机器人辅助手术的普及，其设计和材质得到了显著改进。新型止血钳采用了更轻、更强、更耐腐蚀的合金材料，以及更精细的表面处理技术，确保了手术过程中对血管和组织的最小损伤。同时，智能止血钳的出现，集成了压力传感器和反馈系统，能够自动调节夹持力度，进一步提高了手术的安全性和有效性。</w:t>
      </w:r>
      <w:r>
        <w:rPr>
          <w:rFonts w:hint="eastAsia"/>
        </w:rPr>
        <w:br/>
      </w:r>
      <w:r>
        <w:rPr>
          <w:rFonts w:hint="eastAsia"/>
        </w:rPr>
        <w:t>　　未来，手术止血钳将更加注重智能化和个性化。智能化趋势体现在集成更多的传感器和智能控制技术，如触觉反馈、自动识别出血类型和自动调节止血压力，以适应不同手术场景和患者需求。个性化趋势则意味着止血钳将根据手术部位和医生习惯，提供更多的定制化选项，包括形状、尺寸和操作手感的个性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b984df3a0415d" w:history="1">
        <w:r>
          <w:rPr>
            <w:rStyle w:val="Hyperlink"/>
          </w:rPr>
          <w:t>2025-2031年全球与中国手术止血钳市场分析及前景趋势报告</w:t>
        </w:r>
      </w:hyperlink>
      <w:r>
        <w:rPr>
          <w:rFonts w:hint="eastAsia"/>
        </w:rPr>
        <w:t>》系统分析了手术止血钳行业的市场规模、供需动态及竞争格局，重点评估了主要手术止血钳企业的经营表现，并对手术止血钳行业未来发展趋势进行了科学预测。报告结合手术止血钳技术现状与SWOT分析，揭示了市场机遇与潜在风险。市场调研网发布的《</w:t>
      </w:r>
      <w:hyperlink r:id="R4e0b984df3a0415d" w:history="1">
        <w:r>
          <w:rPr>
            <w:rStyle w:val="Hyperlink"/>
          </w:rPr>
          <w:t>2025-2031年全球与中国手术止血钳市场分析及前景趋势报告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手术止血钳市场概述</w:t>
      </w:r>
      <w:r>
        <w:rPr>
          <w:rFonts w:hint="eastAsia"/>
        </w:rPr>
        <w:br/>
      </w:r>
      <w:r>
        <w:rPr>
          <w:rFonts w:hint="eastAsia"/>
        </w:rPr>
        <w:t>　　1.1 手术止血钳产品定义及统计范围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按照不同产品类型，手术止血钳主要可以分为如下几个类别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不同产品类型手术止血钳增长趋势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从不同应用，手术止血钳主要包括如下几个方面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全球与中国手术止血钳发展现状及趋势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2020-2025年全球手术止血钳发展现状及未来趋势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2020-2025年中国手术止血钳发展现状及未来趋势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2020-2025年全球手术止血钳供需现状及2025-2031年预测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2020-2025年全球手术止血钳产能、产量、产能利用率及发展趋势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2020-2025年全球手术止血钳产量、表观消费量及发展趋势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2020-2025年中国手术止血钳供需现状及2025-2031年预测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2020-2025年中国手术止血钳产能、产量、产能利用率及2025-2031年趋势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2020-2025年中国手术止血钳产量、表观消费量及发展趋势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2020-2025年中国手术止血钳产量、市场需求量及发展趋势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中国及欧美日等手术止血钳行业政策分析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全球与中国主要厂商手术止血钳产量、产值及竞争分析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2020-2025年全球手术止血钳主要厂商列表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2020-2025年全球手术止血钳主要厂商产量列表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2020-2025年全球手术止血钳主要厂商产值列表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2025年全球主要生产商手术止血钳收入排名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2020-2025年全球手术止血钳主要厂商产品价格列表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中国手术止血钳主要厂商产量、产值及市场份额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2020-2025年中国手术止血钳主要厂商产量列表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2020-2025年中国手术止血钳主要厂商产值列表</w:t>
      </w:r>
      <w:r>
        <w:rPr>
          <w:rFonts w:hint="eastAsia"/>
        </w:rPr>
        <w:br/>
      </w:r>
      <w:r>
        <w:rPr>
          <w:rFonts w:hint="eastAsia"/>
        </w:rPr>
        <w:t>　　2.3 手术止血钳厂商产地分布及商业化日期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手术止血钳行业集中度、竞争程度分析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手术止血钳行业集中度分析：全球Top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全球手术止血钳第一梯队、第二梯队和第三梯队生产商（品牌）及市场份额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全球领先手术止血钳企业SWOT分析</w:t>
      </w:r>
      <w:r>
        <w:rPr>
          <w:rFonts w:hint="eastAsia"/>
        </w:rPr>
        <w:br/>
      </w:r>
      <w:r>
        <w:rPr>
          <w:rFonts w:hint="eastAsia"/>
        </w:rPr>
        <w:t>　　2.6 全球主要手术止血钳企业采访及观点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全球主要手术止血钳生产地区分析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全球主要地区手术止血钳市场规模分析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2020-2025年全球主要地区手术止血钳产量及市场份额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2025-2031年全球主要地区手术止血钳产量及市场份额预测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2020-2025年全球主要地区手术止血钳产值及市场份额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2025-2031年全球主要地区手术止血钳产值及市场份额预测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2020-2025年北美市场手术止血钳产量、产值及增长率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2020-2025年欧洲市场手术止血钳产量、产值及增长率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2020-2025年中国市场手术止血钳产量、产值及增长率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2020-2025年日本市场手术止血钳产量、产值及增长率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2020-2025年东南亚市场手术止血钳产量、产值及增长率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2020-2025年印度市场手术止血钳产量、产值及增长率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2025-2031年全球主要地区手术止血钳消费展望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2020-2025年全球主要地区手术止血钳消费量及增长率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2025-2031年全球主要地区手术止血钳消费量预测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2020-2025年中国市场手术止血钳消费量、增长率及发展预测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2020-2025年北美市场手术止血钳消费量、增长率及发展预测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2020-2025年欧洲市场手术止血钳消费量、增长率及发展预测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2020-2025年日本市场手术止血钳消费量、增长率及发展预测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2020-2025年东南亚市场手术止血钳消费量、增长率及发展预测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2020-2025年印度市场手术止血钳消费量、增长率及发展预测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全球手术止血钳行业重点企业调研分析</w:t>
      </w:r>
      <w:r>
        <w:rPr>
          <w:rFonts w:hint="eastAsia"/>
        </w:rPr>
        <w:br/>
      </w:r>
      <w:r>
        <w:rPr>
          <w:rFonts w:hint="eastAsia"/>
        </w:rPr>
        <w:t>　　5.1 手术止血钳重点企业（一）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重点企业（一）基本信息、手术止血钳生产基地、销售区域、竞争对手及市场地位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重点企业（一）手术止血钳产品规格、参数及市场应用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重点企业（一）手术止血钳产能、产量、产值、价格及毛利率统计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手术止血钳重点企业（二）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重点企业（二）基本信息、手术止血钳生产基地、销售区域、竞争对手及市场地位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重点企业（二）手术止血钳产品规格、参数及市场应用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重点企业（二）手术止血钳产能、产量、产值、价格及毛利率统计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手术止血钳重点企业（三）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重点企业（三）基本信息、手术止血钳生产基地、销售区域、竞争对手及市场地位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重点企业（三）手术止血钳产品规格、参数及市场应用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重点企业（三）手术止血钳产能、产量、产值、价格及毛利率统计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手术止血钳重点企业（四）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重点企业（四）基本信息、手术止血钳生产基地、销售区域、竞争对手及市场地位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重点企业（四）手术止血钳产品规格、参数及市场应用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重点企业（四）手术止血钳产能、产量、产值、价格及毛利率统计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手术止血钳重点企业（五）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重点企业（五）基本信息、手术止血钳生产基地、销售区域、竞争对手及市场地位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重点企业（五）手术止血钳产品规格、参数及市场应用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重点企业（五）手术止血钳产能、产量、产值、价格及毛利率统计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手术止血钳重点企业（六）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重点企业（六）基本信息、手术止血钳生产基地、销售区域、竞争对手及市场地位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重点企业（六）手术止血钳产品规格、参数及市场应用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重点企业（六）手术止血钳产能、产量、产值、价格及毛利率统计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手术止血钳重点企业（七）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重点企业（七）基本信息、手术止血钳生产基地、销售区域、竞争对手及市场地位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重点企业（七）手术止血钳产品规格、参数及市场应用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重点企业（七）手术止血钳产能、产量、产值、价格及毛利率统计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不同类型手术止血钳市场分析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2020-2031年全球不同类型手术止血钳产量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2020-2025年全球不同类型手术止血钳产量及市场份额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2025-2031年全球不同类型手术止血钳产量预测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2020-2031年全球不同类型手术止血钳产值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2020-2025年全球不同类型手术止血钳产值及市场份额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2025-2031年全球不同类型手术止血钳产值预测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2020-2025年全球不同类型手术止血钳价格走势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2020-2025年不同价格区间手术止血钳市场份额对比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2020-2031年中国不同类型手术止血钳产量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2020-2025年中国不同类型手术止血钳产量及市场份额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2025-2031年中国不同类型手术止血钳产量预测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2020-2031年中国不同类型手术止血钳产值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2020-2025年中国不同类型手术止血钳产值及市场份额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2025-2031年中国不同类型手术止血钳产值预测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手术止血钳上游原料及下游主要应用分析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手术止血钳产业链分析</w:t>
      </w:r>
      <w:r>
        <w:rPr>
          <w:rFonts w:hint="eastAsia"/>
        </w:rPr>
        <w:br/>
      </w:r>
      <w:r>
        <w:rPr>
          <w:rFonts w:hint="eastAsia"/>
        </w:rPr>
        <w:t>　　7.2 手术止血钳产业上游供应分析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2020-2031年全球不同应用手术止血钳消费量、市场份额及增长率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2020-2025年全球不同应用手术止血钳消费量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2025-2031年全球不同应用手术止血钳消费量预测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2020-2031年中国不同应用手术止血钳消费量、市场份额及增长率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2020-2025年中国不同应用手术止血钳消费量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2025-2031年中国不同应用手术止血钳消费量预测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中国手术止血钳产量、消费量、进出口分析及未来趋势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2020-2031年中国手术止血钳产量、消费量、进出口分析及未来趋势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中国手术止血钳进出口贸易趋势</w:t>
      </w:r>
      <w:r>
        <w:rPr>
          <w:rFonts w:hint="eastAsia"/>
        </w:rPr>
        <w:br/>
      </w:r>
      <w:r>
        <w:rPr>
          <w:rFonts w:hint="eastAsia"/>
        </w:rPr>
        <w:t>　　8.3 中国手术止血钳主要进口来源</w:t>
      </w:r>
      <w:r>
        <w:rPr>
          <w:rFonts w:hint="eastAsia"/>
        </w:rPr>
        <w:br/>
      </w:r>
      <w:r>
        <w:rPr>
          <w:rFonts w:hint="eastAsia"/>
        </w:rPr>
        <w:t>　　8.4 中国手术止血钳主要出口目的地</w:t>
      </w:r>
      <w:r>
        <w:rPr>
          <w:rFonts w:hint="eastAsia"/>
        </w:rPr>
        <w:br/>
      </w:r>
      <w:r>
        <w:rPr>
          <w:rFonts w:hint="eastAsia"/>
        </w:rPr>
        <w:t>　　8.5 中国手术止血钳未来发展的有利因素、不利因素分析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中国手术止血钳主要生产消费地区分布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中国手术止血钳生产地区分布</w:t>
      </w:r>
      <w:r>
        <w:rPr>
          <w:rFonts w:hint="eastAsia"/>
        </w:rPr>
        <w:br/>
      </w:r>
      <w:r>
        <w:rPr>
          <w:rFonts w:hint="eastAsia"/>
        </w:rPr>
        <w:t>　　9.2 中国手术止血钳消费地区分布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影响中国手术止血钳供需的主要因素分析</w:t>
      </w:r>
      <w:r>
        <w:rPr>
          <w:rFonts w:hint="eastAsia"/>
        </w:rPr>
        <w:br/>
      </w:r>
      <w:r>
        <w:rPr>
          <w:rFonts w:hint="eastAsia"/>
        </w:rPr>
        <w:t>　　10.1 手术止血钳技术及相关行业技术发展</w:t>
      </w:r>
      <w:r>
        <w:rPr>
          <w:rFonts w:hint="eastAsia"/>
        </w:rPr>
        <w:br/>
      </w:r>
      <w:r>
        <w:rPr>
          <w:rFonts w:hint="eastAsia"/>
        </w:rPr>
        <w:t>　　10.2 手术止血钳进出口贸易现状及趋势</w:t>
      </w:r>
      <w:r>
        <w:rPr>
          <w:rFonts w:hint="eastAsia"/>
        </w:rPr>
        <w:br/>
      </w:r>
      <w:r>
        <w:rPr>
          <w:rFonts w:hint="eastAsia"/>
        </w:rPr>
        <w:t>　　10.3 手术止血钳下游行业需求变化因素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2025-2031年手术止血钳行业、产品及技术发展趋势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手术止血钳行业及市场环境发展趋势</w:t>
      </w:r>
      <w:r>
        <w:rPr>
          <w:rFonts w:hint="eastAsia"/>
        </w:rPr>
        <w:br/>
      </w:r>
      <w:r>
        <w:rPr>
          <w:rFonts w:hint="eastAsia"/>
        </w:rPr>
        <w:t>　　11.2 手术止血钳产品及技术发展趋势</w:t>
      </w:r>
      <w:r>
        <w:rPr>
          <w:rFonts w:hint="eastAsia"/>
        </w:rPr>
        <w:br/>
      </w:r>
      <w:r>
        <w:rPr>
          <w:rFonts w:hint="eastAsia"/>
        </w:rPr>
        <w:t>　　11.3 手术止血钳产品价格走势</w:t>
      </w:r>
      <w:r>
        <w:rPr>
          <w:rFonts w:hint="eastAsia"/>
        </w:rPr>
        <w:br/>
      </w:r>
      <w:r>
        <w:rPr>
          <w:rFonts w:hint="eastAsia"/>
        </w:rPr>
        <w:t>　　11.4 2025-2031年手术止血钳市场消费形态、消费者偏好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手术止血钳销售渠道分析及建议</w:t>
      </w:r>
      <w:r>
        <w:rPr>
          <w:rFonts w:hint="eastAsia"/>
        </w:rPr>
        <w:br/>
      </w:r>
      <w:r>
        <w:rPr>
          <w:rFonts w:hint="eastAsia"/>
        </w:rPr>
        <w:t>　　12.1 国内手术止血钳销售渠道</w:t>
      </w:r>
      <w:r>
        <w:rPr>
          <w:rFonts w:hint="eastAsia"/>
        </w:rPr>
        <w:br/>
      </w:r>
      <w:r>
        <w:rPr>
          <w:rFonts w:hint="eastAsia"/>
        </w:rPr>
        <w:t>　　12.2 海外市场手术止血钳销售渠道</w:t>
      </w:r>
      <w:r>
        <w:rPr>
          <w:rFonts w:hint="eastAsia"/>
        </w:rPr>
        <w:br/>
      </w:r>
      <w:r>
        <w:rPr>
          <w:rFonts w:hint="eastAsia"/>
        </w:rPr>
        <w:t>　　12.3 手术止血钳销售/营销策略建议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按照不同产品类型，手术止血钳主要可以分为如下几个类别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不同种类手术止血钳增长趋势</w:t>
      </w:r>
      <w:r>
        <w:rPr>
          <w:rFonts w:hint="eastAsia"/>
        </w:rPr>
        <w:br/>
      </w:r>
      <w:r>
        <w:rPr>
          <w:rFonts w:hint="eastAsia"/>
        </w:rPr>
        <w:t>　　表3 按不同应用，手术止血钳主要包括如下几个方面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不同应用手术止血钳消费量增长趋势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中国及欧美日等地区手术止血钳相关政策分析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2020-2025年全球手术止血钳主要厂商产量列表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2020-2025年全球手术止血钳主要厂商产量市场份额列表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2020-2025年全球手术止血钳主要厂商产值列表</w:t>
      </w:r>
      <w:r>
        <w:rPr>
          <w:rFonts w:hint="eastAsia"/>
        </w:rPr>
        <w:br/>
      </w:r>
      <w:r>
        <w:rPr>
          <w:rFonts w:hint="eastAsia"/>
        </w:rPr>
        <w:t>　　表9 全球手术止血钳主要厂商产值、市场份额列表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2025年全球主要生产商手术止血钳收入排名</w:t>
      </w:r>
      <w:r>
        <w:rPr>
          <w:rFonts w:hint="eastAsia"/>
        </w:rPr>
        <w:br/>
      </w:r>
      <w:r>
        <w:rPr>
          <w:rFonts w:hint="eastAsia"/>
        </w:rPr>
        <w:t>　　表11 2020-2025年全球手术止血钳主要厂商产品价格列表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中国手术止血钳主要厂商产品价格列表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2020-2025年中国手术止血钳主要厂商产量市场份额列表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2020-2025年中国手术止血钳主要厂商产值列表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2020-2025年中国手术止血钳主要厂商产值市场份额列表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全球主要手术止血钳厂商产地分布及商业化日期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全球主要手术止血钳企业采访及观点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全球主要地区手术止血钳产值对比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全球主要地区2020-2025年手术止血钳产量市场份额列表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2025-2031年全球主要地区手术止血钳产量列表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2025-2031年全球主要地区手术止血钳产量份额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2020-2025年全球主要地区手术止血钳产值列表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2020-2025年全球主要地区手术止血钳产值份额列表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2020-2025年全球主要地区手术止血钳消费量列表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2020-2025年全球主要地区手术止血钳消费量市场份额列表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重点企业（一）手术止血钳产品规格、参数及市场应用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重点企业（一）手术止血钳产能、产量、产值、价格及毛利率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重点企业（一）手术止血钳产品规格及价格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重点企业（二）手术止血钳产品规格、参数及市场应用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重点企业（二）手术止血钳产能、产量、产值、价格及毛利率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重点企业（二）手术止血钳产品规格及价格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重点企业（三）手术止血钳产品规格、参数及市场应用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重点企业（三）手术止血钳产能、产量、产值、价格及毛利率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重点企业（三）手术止血钳产品规格及价格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重点企业（四）手术止血钳产品规格、参数及市场应用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重点企业（四）手术止血钳产能、产量、产值、价格及毛利率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重点企业（四）手术止血钳产品规格及价格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重点企业（五）手术止血钳产品规格、参数及市场应用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重点企业（五）手术止血钳产能、产量、产值、价格及毛利率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重点企业（五）手术止血钳产品规格及价格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重点企业（六）手术止血钳产品规格、参数及市场应用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重点企业（六）手术止血钳产能、产量、产值、价格及毛利率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重点企业（六）手术止血钳产品规格及价格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重点企业（七）手术止血钳产品规格、参数及市场应用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重点企业（七）手术止血钳产能、产量、产值、价格及毛利率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重点企业（七）手术止血钳产品规格及价格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2020-2025年全球不同产品类型手术止血钳产量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2020-2025年全球不同产品类型手术止血钳产量市场份额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2025-2031年全球不同产品类型手术止血钳产量预测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2025-2031年全球不同产品类型手术止血钳产量市场份额预测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2020-2025年全球不同类型手术止血钳产值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2020-2025年全球不同类型手术止血钳产值市场份额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2025-2031年全球不同类型手术止血钳产值预测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2025-2031年全球不同类型手术止血钳产值市场份额预测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2020-2025年全球不同价格区间手术止血钳市场份额对比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2020-2025年中国不同产品类型手术止血钳产量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2020-2025年中国不同产品类型手术止血钳产量市场份额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2025-2031年中国不同产品类型手术止血钳产量预测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2025-2031年中国不同产品类型手术止血钳产量市场份额预测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2020-2025年中国不同产品类型手术止血钳产值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2020-2025年中国不同产品类型手术止血钳产值市场份额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2025-2031年中国不同产品类型手术止血钳产值预测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2025-2031年中国不同产品类型手术止血钳产值市场份额预测</w:t>
      </w:r>
      <w:r>
        <w:rPr>
          <w:rFonts w:hint="eastAsia"/>
        </w:rPr>
        <w:br/>
      </w:r>
      <w:r>
        <w:rPr>
          <w:rFonts w:hint="eastAsia"/>
        </w:rPr>
        <w:t>　　表78 手术止血钳上游原料供应商及联系方式列表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2020-2025年全球不同应用手术止血钳消费量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2020-2025年全球不同应用手术止血钳消费量市场份额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2025-2031年全球不同应用手术止血钳消费量预测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2025-2031年全球不同应用手术止血钳消费量市场份额预测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2020-2025年中国不同应用手术止血钳消费量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2020-2025年中国不同应用手术止血钳消费量市场份额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2025-2031年中国不同应用手术止血钳消费量预测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2025-2031年中国不同应用手术止血钳消费量市场份额预测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2020-2025年中国手术止血钳产量、消费量、进出口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2025-2031年中国手术止血钳产量、消费量、进出口预测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中国市场手术止血钳进出口贸易趋势</w:t>
      </w:r>
      <w:r>
        <w:rPr>
          <w:rFonts w:hint="eastAsia"/>
        </w:rPr>
        <w:br/>
      </w:r>
      <w:r>
        <w:rPr>
          <w:rFonts w:hint="eastAsia"/>
        </w:rPr>
        <w:t>　　表90 中国市场手术止血钳主要进口来源</w:t>
      </w:r>
      <w:r>
        <w:rPr>
          <w:rFonts w:hint="eastAsia"/>
        </w:rPr>
        <w:br/>
      </w:r>
      <w:r>
        <w:rPr>
          <w:rFonts w:hint="eastAsia"/>
        </w:rPr>
        <w:t>　　表91 中国市场手术止血钳主要出口目的地</w:t>
      </w:r>
      <w:r>
        <w:rPr>
          <w:rFonts w:hint="eastAsia"/>
        </w:rPr>
        <w:br/>
      </w:r>
      <w:r>
        <w:rPr>
          <w:rFonts w:hint="eastAsia"/>
        </w:rPr>
        <w:t>　　表92 中国手术止血钳市场未来发展的有利因素、不利因素分析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中国手术止血钳生产地区分布</w:t>
      </w:r>
      <w:r>
        <w:rPr>
          <w:rFonts w:hint="eastAsia"/>
        </w:rPr>
        <w:br/>
      </w:r>
      <w:r>
        <w:rPr>
          <w:rFonts w:hint="eastAsia"/>
        </w:rPr>
        <w:t>　　表94 中国手术止血钳消费地区分布</w:t>
      </w:r>
      <w:r>
        <w:rPr>
          <w:rFonts w:hint="eastAsia"/>
        </w:rPr>
        <w:br/>
      </w:r>
      <w:r>
        <w:rPr>
          <w:rFonts w:hint="eastAsia"/>
        </w:rPr>
        <w:t>　　表95 手术止血钳行业及市场环境发展趋势</w:t>
      </w:r>
      <w:r>
        <w:rPr>
          <w:rFonts w:hint="eastAsia"/>
        </w:rPr>
        <w:br/>
      </w:r>
      <w:r>
        <w:rPr>
          <w:rFonts w:hint="eastAsia"/>
        </w:rPr>
        <w:t>　　表96 手术止血钳产品及技术发展趋势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2020-2025年国内手术止血钳主要销售模式及销售渠道趋势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2020-2025年欧美日等地区手术止血钳主要销售模式及销售渠道趋势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手术止血钳产品市场定位及目标消费者分析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手术止血钳产品图片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2025年全球不同产品类型手术止血钳产量市场份额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全球不同类型手术止血钳消费量市场份额对比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2020-2025年全球手术止血钳产量及增长率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2020-2025年全球手术止血钳产值及增长率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2020-2025年中国手术止血钳产量及发展趋势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2020-2025年中国手术止血钳产值及未来发展趋势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2020-2025年全球手术止血钳产能、产量、产能利用率及发展趋势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2020-2025年全球手术止血钳产量、市场需求量及发展趋势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2020-2025年中国手术止血钳产能、产量、产能利用率及发展趋势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2020-2025年中国手术止血钳产量、市场需求量及发展趋势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全球手术止血钳主要厂商2025年产量市场份额列表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全球手术止血钳主要厂商2025年产值市场份额列表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2020-2025年中国市场手术止血钳主要厂商产量市场份额列表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中国手术止血钳主要厂商2025年产量市场份额列表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中国手术止血钳主要厂商2025年产值市场份额列表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2025年全球前五及前十大生产商手术止血钳市场份额</w:t>
      </w:r>
      <w:r>
        <w:rPr>
          <w:rFonts w:hint="eastAsia"/>
        </w:rPr>
        <w:br/>
      </w:r>
      <w:r>
        <w:rPr>
          <w:rFonts w:hint="eastAsia"/>
        </w:rPr>
        <w:t>　　图24 2020-2025年全球手术止血钳第一梯队、第二梯队和第三梯队生产商（品牌）及市场份额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手术止血钳全球领先企业SWOT分析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全球主要地区手术止血钳消费量市场份额对比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2020-2025年北美市场手术止血钳产量及增长率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2020-2025年北美市场手术止血钳产值及增长率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2020-2025年欧洲市场手术止血钳产量及增长率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2020-2025年欧洲市场手术止血钳产值及增长率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2020-2025年中国市场手术止血钳产量及增长率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2020-2025年中国市场手术止血钳产值及增长率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2020-2025年日本市场手术止血钳产量及增长率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2020-2025年日本市场手术止血钳产值及增长率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2020-2025年东南亚市场手术止血钳产量及增长率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2020-2025年东南亚市场手术止血钳产值及增长率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2020-2025年印度市场手术止血钳产量及增长率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2020-2025年印度市场手术止血钳产值及增长率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2020-2025年全球主要地区手术止血钳消费量市场份额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2025-2031年全球主要地区手术止血钳消费量市场份额预测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2020-2025年中国市场手术止血钳消费量、增长率及发展预测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2020-2025年北美市场手术止血钳消费量、增长率及发展预测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2020-2025年欧洲市场手术止血钳消费量、增长率及发展预测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2020-2025年日本市场手术止血钳消费量、增长率及发展预测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2020-2025年东南亚市场手术止血钳消费量、增长率及发展预测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2020-2025年印度市场手术止血钳消费量、增长率及发展预测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手术止血钳产业链分析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手术止血钳产品价格走势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b984df3a0415d" w:history="1">
        <w:r>
          <w:rPr>
            <w:rStyle w:val="Hyperlink"/>
          </w:rPr>
          <w:t>2025-2031年全球与中国手术止血钳市场分析及前景趋势报告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b984df3a0415d" w:history="1">
        <w:r>
          <w:rPr>
            <w:rStyle w:val="Hyperlink"/>
          </w:rPr>
          <w:t>https://www.20087.com/3/38/ShouShuZhiXueQianHangYeFaZhanQuShi.html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息肉术后几天排出止血钳、手术止血钳留在病人腹腔内,应对医生采取什么处罚、肠息肉手术止血钳用取出吗、手术止血钳多大型号的好用、止血钳又叫什么、手术止血钳子的种类及图片、无损伤止血钳、手术止血钳是一次性的吗、手术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76b75d90e4cc9" w:history="1">
      <w:r>
        <w:rPr>
          <w:rStyle w:val="Hyperlink"/>
        </w:rPr>
        <w:t>2025-2031年全球与中国手术止血钳市场分析及前景趋势报告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ShouShuZhiXueQianHangYeFaZhanQuShi.html" TargetMode="External" Id="R4e0b984df3a0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ShouShuZhiXueQianHangYeFaZhanQuShi.html" TargetMode="External" Id="Rad676b75d90e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2025-06-27T07:01:00Z</dcterms:created>
  <dcterms:modified xsi:type="dcterms:W3CDTF">2025-06-27T08:01:00Z</dcterms:modified>
  <dc:subject>2025-2031年全球与中国手术止血钳市场分析及前景趋势报告</dc:subject>
  <dc:title>2025-2031年全球与中国手术止血钳市场分析及前景趋势报告</dc:title>
  <cp:keywords>2025-2031年全球与中国手术止血钳市场分析及前景趋势报告</cp:keywords>
  <dc:description>2025-2031年全球与中国手术止血钳市场分析及前景趋势报告</dc:description>
</cp:coreProperties>
</file>