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be5b217ea6448d" w:history="1">
              <w:r>
                <w:rPr>
                  <w:rStyle w:val="Hyperlink"/>
                </w:rPr>
                <w:t>2025-2031年中国手部护理产品行业市场分析与前景趋势预测报告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be5b217ea6448d" w:history="1">
              <w:r>
                <w:rPr>
                  <w:rStyle w:val="Hyperlink"/>
                </w:rPr>
                <w:t>2025-2031年中国手部护理产品行业市场分析与前景趋势预测报告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3018183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be5b217ea6448d" w:history="1">
                <w:r>
                  <w:rPr>
                    <w:rStyle w:val="Hyperlink"/>
                  </w:rPr>
                  <w:t>https://www.20087.com/3/18/ShouBuHuLiChanPinHangYeFaZhanQuShi.html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部护理产品包括护手霜、手膜、洗手液等，随着人们对手部健康的关注度提高，这一市场呈现出快速增长的趋势。近年来，随着消费者对天然、无刺激产品的需求增加，许多手部护理产品开始采用植物萃取成分，并强调无酒精、无香精等特点。同时，随着个性化护肤观念的流行，手部护理产品也推出了更多针对性强、功效明确的产品。</w:t>
      </w:r>
      <w:r>
        <w:rPr>
          <w:rFonts w:hint="eastAsia"/>
        </w:rPr>
        <w:br/>
      </w:r>
      <w:r>
        <w:rPr>
          <w:rFonts w:hint="eastAsia"/>
        </w:rPr>
        <w:t>　　未来，手部护理产品市场预计将受到以下几个方面的推动：一是随着消费者对环保和可持续性的重视，手部护理产品将更加注重采用可持续的原材料和包装设计。二是随着科研成果的应用，手部护理产品将采用更多先进的配方技术，提高产品的保湿、修复效果。三是随着消费者对个人护理产品的个性化需求增强，手部护理产品将提供更多定制化服务。四是随着线上购物的普及，手部护理产品将更加注重网络营销和电商渠道的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be5b217ea6448d" w:history="1">
        <w:r>
          <w:rPr>
            <w:rStyle w:val="Hyperlink"/>
          </w:rPr>
          <w:t>2025-2031年中国手部护理产品行业市场分析与前景趋势预测报告</w:t>
        </w:r>
      </w:hyperlink>
      <w:r>
        <w:rPr>
          <w:rFonts w:hint="eastAsia"/>
        </w:rPr>
        <w:t>》基于国家统计局及相关协会的详实数据，结合长期监测的一手资料，全面分析了手部护理产品行业的市场规模、需求变化、产业链动态及区域发展格局。报告重点解读了手部护理产品行业竞争态势与重点企业的市场表现，并通过科学研判行业趋势与前景，揭示了手部护理产品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手部护理产品行业界定</w:t>
      </w:r>
      <w:r>
        <w:rPr>
          <w:rFonts w:hint="eastAsia"/>
        </w:rPr>
        <w:br/>
      </w:r>
      <w:r>
        <w:rPr>
          <w:rFonts w:hint="eastAsia"/>
        </w:rPr>
        <w:t>　　第一节 手部护理产品行业定义</w:t>
      </w:r>
      <w:r>
        <w:rPr>
          <w:rFonts w:hint="eastAsia"/>
        </w:rPr>
        <w:br/>
      </w:r>
      <w:r>
        <w:rPr>
          <w:rFonts w:hint="eastAsia"/>
        </w:rPr>
        <w:t>　　第二节 手部护理产品行业特点分析</w:t>
      </w:r>
      <w:r>
        <w:rPr>
          <w:rFonts w:hint="eastAsia"/>
        </w:rPr>
        <w:br/>
      </w:r>
      <w:r>
        <w:rPr>
          <w:rFonts w:hint="eastAsia"/>
        </w:rPr>
        <w:t>　　第三节 手部护理产品产业链分析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2024-2025年全球手部护理产品行业市场运行形势分析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2024-2025年全球手部护理产品行业发展概况</w:t>
      </w:r>
      <w:r>
        <w:rPr>
          <w:rFonts w:hint="eastAsia"/>
        </w:rPr>
        <w:br/>
      </w:r>
      <w:r>
        <w:rPr>
          <w:rFonts w:hint="eastAsia"/>
        </w:rPr>
        <w:t>　　第二节 全球手部护理产品行业发展走势</w:t>
      </w:r>
      <w:r>
        <w:rPr>
          <w:rFonts w:hint="eastAsia"/>
        </w:rPr>
        <w:br/>
      </w:r>
      <w:r>
        <w:rPr>
          <w:rFonts w:hint="eastAsia"/>
        </w:rPr>
        <w:t>　　　　二、全球手部护理产品行业市场分布情况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三、全球手部护理产品行业发展趋势分析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全球手部护理产品行业重点国家和区域分析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2024-2025年中国手部护理产品行业发展环境分析</w:t>
      </w:r>
      <w:r>
        <w:rPr>
          <w:rFonts w:hint="eastAsia"/>
        </w:rPr>
        <w:br/>
      </w:r>
      <w:r>
        <w:rPr>
          <w:rFonts w:hint="eastAsia"/>
        </w:rPr>
        <w:t>　　第一节 手部护理产品行业经济环境分析</w:t>
      </w:r>
      <w:r>
        <w:rPr>
          <w:rFonts w:hint="eastAsia"/>
        </w:rPr>
        <w:br/>
      </w:r>
      <w:r>
        <w:rPr>
          <w:rFonts w:hint="eastAsia"/>
        </w:rPr>
        <w:t>　　第二节 手部护理产品行业政策环境分析</w:t>
      </w:r>
      <w:r>
        <w:rPr>
          <w:rFonts w:hint="eastAsia"/>
        </w:rPr>
        <w:br/>
      </w:r>
      <w:r>
        <w:rPr>
          <w:rFonts w:hint="eastAsia"/>
        </w:rPr>
        <w:t>　　　　一、手部护理产品行业政策影响分析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二、相关手部护理产品行业标准分析</w:t>
      </w:r>
      <w:r>
        <w:rPr>
          <w:rFonts w:hint="eastAsia"/>
        </w:rPr>
        <w:br/>
      </w:r>
      <w:r>
        <w:rPr>
          <w:rFonts w:hint="eastAsia"/>
        </w:rPr>
        <w:t>　　第三节 手部护理产品行业社会环境分析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2024-2025年手部护理产品行业技术发展现状及趋势分析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手部护理产品行业技术发展现状分析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国内外手部护理产品行业技术差异与原因</w:t>
      </w:r>
      <w:r>
        <w:rPr>
          <w:rFonts w:hint="eastAsia"/>
        </w:rPr>
        <w:br/>
      </w:r>
      <w:r>
        <w:rPr>
          <w:rFonts w:hint="eastAsia"/>
        </w:rPr>
        <w:t>　　第三节 手部护理产品行业技术发展方向、趋势预测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提升手部护理产品行业技术能力策略建议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2024-2025年中国手部护理产品发展现状调研</w:t>
      </w:r>
      <w:r>
        <w:rPr>
          <w:rFonts w:hint="eastAsia"/>
        </w:rPr>
        <w:br/>
      </w:r>
      <w:r>
        <w:rPr>
          <w:rFonts w:hint="eastAsia"/>
        </w:rPr>
        <w:t>　　第一节 中国手部护理产品市场现状分析</w:t>
      </w:r>
      <w:r>
        <w:rPr>
          <w:rFonts w:hint="eastAsia"/>
        </w:rPr>
        <w:br/>
      </w:r>
      <w:r>
        <w:rPr>
          <w:rFonts w:hint="eastAsia"/>
        </w:rPr>
        <w:t>　　第二节 中国手部护理产品行业产量情况分析及预测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一、手部护理产品总体产能规模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三、2019-2024年中国手部护理产品产量统计</w:t>
      </w:r>
      <w:r>
        <w:rPr>
          <w:rFonts w:hint="eastAsia"/>
        </w:rPr>
        <w:br/>
      </w:r>
      <w:r>
        <w:rPr>
          <w:rFonts w:hint="eastAsia"/>
        </w:rPr>
        <w:t>　　　　二、手部护理产品生产区域分布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三、2025-2031年中国手部护理产品产量预测分析</w:t>
      </w:r>
      <w:r>
        <w:rPr>
          <w:rFonts w:hint="eastAsia"/>
        </w:rPr>
        <w:br/>
      </w:r>
      <w:r>
        <w:rPr>
          <w:rFonts w:hint="eastAsia"/>
        </w:rPr>
        <w:t>　　第三节 中国手部护理产品市场需求分析及预测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一、中国手部护理产品市场需求特点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二、2019-2024年中国手部护理产品市场需求量统计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三、2025-2031年中国手部护理产品市场需求量预测分析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手部护理产品细分市场深度分析</w:t>
      </w:r>
      <w:r>
        <w:rPr>
          <w:rFonts w:hint="eastAsia"/>
        </w:rPr>
        <w:br/>
      </w:r>
      <w:r>
        <w:rPr>
          <w:rFonts w:hint="eastAsia"/>
        </w:rPr>
        <w:t>　　第一节 手部护理产品细分市场（一）发展研究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手部护理产品细分市场（二）发展研究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中国手部护理产品行业进出口情况分析预测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2019-2024年中国手部护理产品行业进出口情况分析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一、2019-2024年中国手部护理产品行业进口分析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二、2019-2024年中国手部护理产品行业出口分析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2025-2031年中国手部护理产品行业进出口情况预测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一、2025-2031年中国手部护理产品行业进口预测分析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二、2025-2031年中国手部护理产品行业出口预测分析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影响手部护理产品行业进出口变化的主要原因分析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2019-2024年中国手部护理产品行业区域市场分析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中国手部护理产品行业区域市场结构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重点地区手部护理产品行业调研分析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一、重点地区（一）手部护理产品市场分析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二、重点地区（二）手部护理产品市场分析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三、重点地区（三）手部护理产品市场分析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四、重点地区（四）手部护理产品市场分析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五、重点地区（五）手部护理产品市场分析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手部护理产品行业竞争格局分析</w:t>
      </w:r>
      <w:r>
        <w:rPr>
          <w:rFonts w:hint="eastAsia"/>
        </w:rPr>
        <w:br/>
      </w:r>
      <w:r>
        <w:rPr>
          <w:rFonts w:hint="eastAsia"/>
        </w:rPr>
        <w:t>　　第一节 手部护理产品行业集中度分析</w:t>
      </w:r>
      <w:r>
        <w:rPr>
          <w:rFonts w:hint="eastAsia"/>
        </w:rPr>
        <w:br/>
      </w:r>
      <w:r>
        <w:rPr>
          <w:rFonts w:hint="eastAsia"/>
        </w:rPr>
        <w:t>　　　　一、手部护理产品市场集中度分析</w:t>
      </w:r>
      <w:r>
        <w:rPr>
          <w:rFonts w:hint="eastAsia"/>
        </w:rPr>
        <w:br/>
      </w:r>
      <w:r>
        <w:rPr>
          <w:rFonts w:hint="eastAsia"/>
        </w:rPr>
        <w:t>　　　　二、手部护理产品企业集中度分析</w:t>
      </w:r>
      <w:r>
        <w:rPr>
          <w:rFonts w:hint="eastAsia"/>
        </w:rPr>
        <w:br/>
      </w:r>
      <w:r>
        <w:rPr>
          <w:rFonts w:hint="eastAsia"/>
        </w:rPr>
        <w:t>　　　　三、手部护理产品区域集中度分析</w:t>
      </w:r>
      <w:r>
        <w:rPr>
          <w:rFonts w:hint="eastAsia"/>
        </w:rPr>
        <w:br/>
      </w:r>
      <w:r>
        <w:rPr>
          <w:rFonts w:hint="eastAsia"/>
        </w:rPr>
        <w:t>　　第二节 手部护理产品行业主要企业竞争力分析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手部护理产品行业竞争格局分析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一、2024-2025年手部护理产品行业竞争分析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二、2024-2025年中外手部护理产品产品竞争分析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三、2019-2024年我国手部护理产品市场竞争分析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四、2025-2031年国内主要手部护理产品企业动向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手部护理产品行业上、下游市场分析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手部护理产品行业上游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手部护理产品行业下游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手部护理产品行业重点企业发展调研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手部护理产品重点企业（一）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手部护理产品重点企业（二）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手部护理产品重点企业（三）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手部护理产品重点企业（四）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手部护理产品重点企业（五）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手部护理产品重点企业（六）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2025年手部护理产品企业管理策略建议</w:t>
      </w:r>
      <w:r>
        <w:rPr>
          <w:rFonts w:hint="eastAsia"/>
        </w:rPr>
        <w:br/>
      </w:r>
      <w:r>
        <w:rPr>
          <w:rFonts w:hint="eastAsia"/>
        </w:rPr>
        <w:t>　　第一节 提高手部护理产品企业竞争力的策略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一、提高中国手部护理产品企业核心竞争力的对策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二、手部护理产品企业提升竞争力的主要方向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三、影响手部护理产品企业核心竞争力的因素及提升途径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四、提高手部护理产品企业竞争力的策略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对我国手部护理产品品牌的战略思考</w:t>
      </w:r>
      <w:r>
        <w:rPr>
          <w:rFonts w:hint="eastAsia"/>
        </w:rPr>
        <w:br/>
      </w:r>
      <w:r>
        <w:rPr>
          <w:rFonts w:hint="eastAsia"/>
        </w:rPr>
        <w:t>　　　　一、手部护理产品实施品牌战略的意义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二、手部护理产品企业品牌的现状分析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三、我国手部护理产品企业的品牌战略</w:t>
      </w:r>
      <w:r>
        <w:rPr>
          <w:rFonts w:hint="eastAsia"/>
        </w:rPr>
        <w:br/>
      </w:r>
      <w:r>
        <w:rPr>
          <w:rFonts w:hint="eastAsia"/>
        </w:rPr>
        <w:t>　　　　四、手部护理产品品牌战略管理的策略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2025-2031年中国手部护理产品行业前景与风险预测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2025年中国手部护理产品市场前景分析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2025-2031年中国手部护理产品发展趋势预测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2025-2031年中国手部护理产品行业投资特性分析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一、2025-2031年中国手部护理产品行业进入壁垒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二、2025-2031年中国手部护理产品行业盈利模式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三、2025-2031年中国手部护理产品行业盈利因素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2025-2031年中国手部护理产品行业投资机会分析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一、2025-2031年中国手部护理产品细分市场投资机会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二、2025-2031年中国手部护理产品行业区域市场投资潜力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2025-2031年中国手部护理产品行业投资风险分析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一、2025-2031年中国手部护理产品行业市场竞争风险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二、2025-2031年中国手部护理产品行业技术风险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三、2025-2031年中国手部护理产品行业政策风险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四、2025-2031年中国手部护理产品行业进入退出风险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手部护理产品行业研究结论</w:t>
      </w:r>
      <w:r>
        <w:rPr>
          <w:rFonts w:hint="eastAsia"/>
        </w:rPr>
        <w:br/>
      </w:r>
      <w:r>
        <w:rPr>
          <w:rFonts w:hint="eastAsia"/>
        </w:rPr>
        <w:t>　　第二节 手部护理产品行业投资价值评估</w:t>
      </w:r>
      <w:r>
        <w:rPr>
          <w:rFonts w:hint="eastAsia"/>
        </w:rPr>
        <w:br/>
      </w:r>
      <w:r>
        <w:rPr>
          <w:rFonts w:hint="eastAsia"/>
        </w:rPr>
        <w:t>　　第三节 中^智林^－手部护理产品行业投资建议</w:t>
      </w:r>
      <w:r>
        <w:rPr>
          <w:rFonts w:hint="eastAsia"/>
        </w:rPr>
        <w:br/>
      </w:r>
      <w:r>
        <w:rPr>
          <w:rFonts w:hint="eastAsia"/>
        </w:rPr>
        <w:t>　　　　一、手部护理产品行业投资策略建议</w:t>
      </w:r>
      <w:r>
        <w:rPr>
          <w:rFonts w:hint="eastAsia"/>
        </w:rPr>
        <w:br/>
      </w:r>
      <w:r>
        <w:rPr>
          <w:rFonts w:hint="eastAsia"/>
        </w:rPr>
        <w:t>　　　　二、手部护理产品行业投资方向建议</w:t>
      </w:r>
      <w:r>
        <w:rPr>
          <w:rFonts w:hint="eastAsia"/>
        </w:rPr>
        <w:br/>
      </w:r>
      <w:r>
        <w:rPr>
          <w:rFonts w:hint="eastAsia"/>
        </w:rPr>
        <w:t>　　　　三、手部护理产品行业投资方式建议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手部护理产品行业历程</w:t>
      </w:r>
      <w:r>
        <w:rPr>
          <w:rFonts w:hint="eastAsia"/>
        </w:rPr>
        <w:br/>
      </w:r>
      <w:r>
        <w:rPr>
          <w:rFonts w:hint="eastAsia"/>
        </w:rPr>
        <w:t>　　图表 手部护理产品行业生命周期</w:t>
      </w:r>
      <w:r>
        <w:rPr>
          <w:rFonts w:hint="eastAsia"/>
        </w:rPr>
        <w:br/>
      </w:r>
      <w:r>
        <w:rPr>
          <w:rFonts w:hint="eastAsia"/>
        </w:rPr>
        <w:t>　　图表 手部护理产品行业产业链分析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2019-2024年中国手部护理产品行业市场规模及增长情况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2019-2024年手部护理产品行业市场容量分析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2019-2024年中国手部护理产品行业产能统计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2019-2024年中国手部护理产品行业产量及增长趋势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2019-2024年中国手部护理产品市场需求量及增速统计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2025年中国手部护理产品行业需求领域分布格局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2019-2024年中国手部护理产品行业销售收入分析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2019-2024年中国手部护理产品行业盈利情况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2019-2024年中国手部护理产品行业利润总额统计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2019-2024年中国手部护理产品进口数量分析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2019-2024年中国手部护理产品进口金额分析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2019-2024年中国手部护理产品出口数量分析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2019-2024年中国手部护理产品出口金额分析</w:t>
      </w:r>
      <w:r>
        <w:rPr>
          <w:rFonts w:hint="eastAsia"/>
        </w:rPr>
        <w:br/>
      </w:r>
      <w:r>
        <w:rPr>
          <w:rFonts w:hint="eastAsia"/>
        </w:rPr>
        <w:t>　　图表 2025年中国手部护理产品进口国家及地区分析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2025年中国手部护理产品出口国家及地区分析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2019-2024年中国手部护理产品行业企业数量情况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2019-2024年中国手部护理产品行业企业平均规模情况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**地区手部护理产品市场规模及增长情况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**地区手部护理产品行业市场需求情况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**地区手部护理产品市场规模及增长情况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**地区手部护理产品行业市场需求情况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**地区手部护理产品市场规模及增长情况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**地区手部护理产品行业市场需求情况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**地区手部护理产品市场规模及增长情况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**地区手部护理产品行业市场需求情况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手部护理产品重点企业（一）基本信息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手部护理产品重点企业（一）经营情况分析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手部护理产品重点企业（一）主要经济指标情况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手部护理产品重点企业（一）盈利能力情况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手部护理产品重点企业（一）偿债能力情况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手部护理产品重点企业（一）运营能力情况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手部护理产品重点企业（一）成长能力情况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手部护理产品重点企业（二）基本信息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手部护理产品重点企业（二）经营情况分析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手部护理产品重点企业（二）主要经济指标情况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手部护理产品重点企业（二）盈利能力情况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手部护理产品重点企业（二）偿债能力情况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手部护理产品重点企业（二）运营能力情况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手部护理产品重点企业（二）成长能力情况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手部护理产品企业信息</w:t>
      </w:r>
      <w:r>
        <w:rPr>
          <w:rFonts w:hint="eastAsia"/>
        </w:rPr>
        <w:br/>
      </w:r>
      <w:r>
        <w:rPr>
          <w:rFonts w:hint="eastAsia"/>
        </w:rPr>
        <w:t>　　图表 手部护理产品企业经营情况分析</w:t>
      </w:r>
      <w:r>
        <w:rPr>
          <w:rFonts w:hint="eastAsia"/>
        </w:rPr>
        <w:br/>
      </w:r>
      <w:r>
        <w:rPr>
          <w:rFonts w:hint="eastAsia"/>
        </w:rPr>
        <w:t>　　图表 手部护理产品重点企业（三）主要经济指标情况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手部护理产品重点企业（三）盈利能力情况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手部护理产品重点企业（三）偿债能力情况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手部护理产品重点企业（三）运营能力情况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手部护理产品重点企业（三）成长能力情况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2025-2031年中国手部护理产品行业产能预测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2025-2031年中国手部护理产品行业产量预测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2025-2031年中国手部护理产品市场需求量预测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2025-2031年中国手部护理产品行业供需平衡预测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2025-2031年中国手部护理产品行业市场容量预测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2025-2031年中国手部护理产品行业市场规模预测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2025-2031年中国手部护理产品市场前景分析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2025-2031年中国手部护理产品发展趋势预测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be5b217ea6448d" w:history="1">
        <w:r>
          <w:rPr>
            <w:rStyle w:val="Hyperlink"/>
          </w:rPr>
          <w:t>2025-2031年中国手部护理产品行业市场分析与前景趋势预测报告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3018183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be5b217ea6448d" w:history="1">
        <w:r>
          <w:rPr>
            <w:rStyle w:val="Hyperlink"/>
          </w:rPr>
          <w:t>https://www.20087.com/3/18/ShouBuHuLiChanPinHangYeFaZhanQuShi.html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热点：手部护理的好处及作用、手部护理产品品牌、手部保养用什么东西好、手部护理产品有哪些、怎样做手部护理、手部护理产品排行、手部护理图片、手部护理产品有哪些品牌、cnd手部护理产品介绍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c40e29ad9f41bd" w:history="1">
      <w:r>
        <w:rPr>
          <w:rStyle w:val="Hyperlink"/>
        </w:rPr>
        <w:t>2025-2031年中国手部护理产品行业市场分析与前景趋势预测报告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ShouBuHuLiChanPinHangYeFaZhanQuShi.html" TargetMode="External" Id="R9fbe5b217ea644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ShouBuHuLiChanPinHangYeFaZhanQuShi.html" TargetMode="External" Id="R48c40e29ad9f41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2025-01-01T03:27:00Z</dcterms:created>
  <dcterms:modified xsi:type="dcterms:W3CDTF">2025-01-01T04:27:00Z</dcterms:modified>
  <dc:subject>2025-2031年中国手部护理产品行业市场分析与前景趋势预测报告</dc:subject>
  <dc:title>2025-2031年中国手部护理产品行业市场分析与前景趋势预测报告</dc:title>
  <cp:keywords>2025-2031年中国手部护理产品行业市场分析与前景趋势预测报告</cp:keywords>
  <dc:description>2025-2031年中国手部护理产品行业市场分析与前景趋势预测报告</dc:description>
</cp:coreProperties>
</file>