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8c587e58a48ca" w:history="1">
              <w:r>
                <w:rPr>
                  <w:rStyle w:val="Hyperlink"/>
                </w:rPr>
                <w:t>2025-2031年中国抗氧剂618行业研究与发展趋势报告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8c587e58a48ca" w:history="1">
              <w:r>
                <w:rPr>
                  <w:rStyle w:val="Hyperlink"/>
                </w:rPr>
                <w:t>2025-2031年中国抗氧剂618行业研究与发展趋势报告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8c587e58a48ca" w:history="1">
                <w:r>
                  <w:rPr>
                    <w:rStyle w:val="Hyperlink"/>
                  </w:rPr>
                  <w:t>https://www.20087.com/3/88/KangYangJi618HangYeQuShi.html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618是塑料、橡胶、润滑油等产品中的重要添加剂，近年来随着全球高分子材料和润滑油行业的持续发展，市场需求稳定增长。抗氧剂618以其优异的抗氧化性能和广泛的适用性，能够延缓材料的老化、变质，延长使用寿命。目前，抗氧剂618行业正朝着高效、环保、复合化方向发展，通过采用绿色合成技术、提高产品纯度和稳定性，以及开发与其他添加剂的协同效应，提高材料的整体性能。</w:t>
      </w:r>
      <w:r>
        <w:rPr>
          <w:rFonts w:hint="eastAsia"/>
        </w:rPr>
        <w:br/>
      </w:r>
      <w:r>
        <w:rPr>
          <w:rFonts w:hint="eastAsia"/>
        </w:rPr>
        <w:t>　　未来，抗氧剂618行业的发展将更加注重技术创新和应用领域拓展。一方面，通过高分子化学、材料科学的应用，开发具有更高抗氧化效率、更少环境影响的新型抗氧剂，以及与纳米材料、智能材料的结合，提高材料的自修复能力和环境适应性。另一方面，抗氧剂618将与新能源、环保材料、医疗健康等新兴领域结合，如开发适用于锂电池隔膜、生物降解塑料、医用高分子材料的专用抗氧剂，以及与在线监测、智能诊断技术结合，实现材料性能的实时监控和预测性维护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8c587e58a48ca" w:history="1">
        <w:r>
          <w:rPr>
            <w:rStyle w:val="Hyperlink"/>
          </w:rPr>
          <w:t>2025-2031年中国抗氧剂618行业研究与发展趋势报告</w:t>
        </w:r>
      </w:hyperlink>
      <w:r>
        <w:rPr>
          <w:rFonts w:hint="eastAsia"/>
        </w:rPr>
        <w:t>》依托权威数据资源与长期市场监测，系统分析了抗氧剂618行业的市场规模、市场需求及产业链结构，深入探讨了抗氧剂618价格变动与细分市场特征。报告科学预测了抗氧剂618市场前景及未来发展趋势，重点剖析了行业集中度、竞争格局及重点企业的市场地位，并通过SWOT分析揭示了抗氧剂618行业机遇与潜在风险。报告为投资者及业内企业提供了全面的市场洞察与决策参考，助力把握抗氧剂618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抗氧剂618市场概述</w:t>
      </w:r>
      <w:r>
        <w:rPr>
          <w:rFonts w:hint="eastAsia"/>
        </w:rPr>
        <w:br/>
      </w:r>
      <w:r>
        <w:rPr>
          <w:rFonts w:hint="eastAsia"/>
        </w:rPr>
        <w:t>　　第一节 抗氧剂618产品定义及统计范围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按照不同产品类型，抗氧剂618主要可以分为如下几个类别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一、不同产品类型抗氧剂618增长趋势2024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从不同应用，抗氧剂618主要包括如下几个方面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全球与中国抗氧剂618发展现状对比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一、2020-2031年全球抗氧剂618发展现状及未来趋势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二、2020-2031年中国抗氧剂618生产发展现状及未来趋势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2020-2031年全球抗氧剂618供需现状及预测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一、2020-2031年全球抗氧剂618产能、产量、产能利用率及发展趋势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二、2020-2031年全球抗氧剂618产量、表观消费量及发展趋势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2020-2031年中国抗氧剂618供需现状及预测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一、2020-2031年中国抗氧剂618产能、产量、产能利用率及发展趋势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二、2020-2031年中国抗氧剂618产量、表观消费量及发展趋势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三、2020-2031年中国抗氧剂618产量、市场需求量及发展趋势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新冠肺炎（COVID-19）对抗氧剂618行业影响分析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一、COVID-19对抗氧剂618行业主要的影响分析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二、COVID-19对抗氧剂618行业2025年增长评估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五、COVID-19疫情下，抗氧剂618潜在市场机会、挑战及风险分析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全球与中国主要抗氧剂618厂商发展分析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2020-2025年全球抗氧剂618主要厂商列表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一、2020-2025年全球抗氧剂618主要厂商产量列表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二、2020-2025年全球抗氧剂618主要厂商产值列表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三、2025年全球主要生产商抗氧剂618收入排名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四、2020-2025年全球抗氧剂618主要厂商产品价格列表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中国市场抗氧剂618主要厂商发展分析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一、2020-2025年中国抗氧剂618主要厂商产量列表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二、2020-2025年中国抗氧剂618主要厂商产值列表</w:t>
      </w:r>
      <w:r>
        <w:rPr>
          <w:rFonts w:hint="eastAsia"/>
        </w:rPr>
        <w:br/>
      </w:r>
      <w:r>
        <w:rPr>
          <w:rFonts w:hint="eastAsia"/>
        </w:rPr>
        <w:t>　　第三节 抗氧剂618厂商产地分布及商业化日期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抗氧剂618行业集中度、竞争程度分析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一、抗氧剂618行业集中度分析：全球Top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二、全球抗氧剂618第一梯队、第二梯队和第三梯队生产商（品牌）及市场份额（2024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抗氧剂618全球领先企业SWOT分析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全球主要抗氧剂618企业采访及观点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全球抗氧剂618主要生产地区发展分析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全球主要地区抗氧剂618市场规模分析：2020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一、2020-2031年全球主要地区抗氧剂618产量及市场份额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二、2020-2031年全球主要地区抗氧剂618产量及市场份额预测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三、2020-2031年全球主要地区抗氧剂618产值及市场份额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四、2020-2031年全球主要地区抗氧剂618产值及市场份额预测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2020-2031年北美市场抗氧剂618产量、产值及增长率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2020-2031年欧洲市场抗氧剂618产量、产值及增长率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2020-2031年中国市场抗氧剂618产量、产值及增长率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2020-2031年日本市场抗氧剂618产量、产值及增长率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2020-2031年东南亚市场抗氧剂618产量、产值及增长率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2020-2031年印度市场抗氧剂618产量、产值及增长率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全球抗氧剂618消费主要地区发展分析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全球主要地区抗氧剂618消费展望2020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2020-2025年全球主要地区抗氧剂618消费量及增长率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2025-2031年全球主要地区抗氧剂618消费量预测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2020-2031年中国市场抗氧剂618消费量、增长率及发展预测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2020-2031年北美市场抗氧剂618消费量、增长率及发展预测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2020-2031年欧洲市场抗氧剂618消费量、增长率及发展预测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2020-2031年日本市场抗氧剂618消费量、增长率及发展预测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2020-2031年东南亚市场抗氧剂618消费量、增长率及发展预测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2020-2031年印度市场抗氧剂618消费量、增长率及发展预测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全球抗氧剂618重点厂商概况分析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三、2020-2025年重点企业（一）抗氧剂618产能、产量、产值、价格及毛利率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三、2020-2025年重点企业（二）抗氧剂618产能、产量、产值、价格及毛利率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三、2020-2025年重点企业（三）抗氧剂618产能、产量、产值、价格及毛利率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三、2020-2025年重点企业（四）抗氧剂618产能、产量、产值、价格及毛利率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三、2020-2025年重点企业（五）抗氧剂618产能、产量、产值、价格及毛利率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三、2020-2025年重点企业（六）抗氧剂618产能、产量、产值、价格及毛利率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三、2020-2025年重点企业（七）抗氧剂618产能、产量、产值、价格及毛利率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三、2020-2025年重点企业（八）抗氧剂618产能、产量、产值、价格及毛利率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不同类型抗氧剂618产品发展分析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2020-2031年全球不同类型抗氧剂618产量</w:t>
      </w:r>
      <w:r>
        <w:rPr>
          <w:rFonts w:hint="eastAsia"/>
        </w:rPr>
        <w:br/>
      </w:r>
      <w:r>
        <w:rPr>
          <w:rFonts w:hint="eastAsia"/>
        </w:rPr>
        <w:t>　　　　一、2020-2025年全球抗氧剂618不同类型抗氧剂618产量及市场份额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二、2025-2031年全球不同类型抗氧剂618产量预测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2020-2031年全球不同类型抗氧剂618产值</w:t>
      </w:r>
      <w:r>
        <w:rPr>
          <w:rFonts w:hint="eastAsia"/>
        </w:rPr>
        <w:br/>
      </w:r>
      <w:r>
        <w:rPr>
          <w:rFonts w:hint="eastAsia"/>
        </w:rPr>
        <w:t>　　　　一、2020-2025年全球抗氧剂618不同类型抗氧剂618产值及市场份额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二、2025-2031年全球不同类型抗氧剂618产值预测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2020-2031年全球不同类型抗氧剂618价格走势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2020-2025年不同价格区间抗氧剂618市场份额对比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2020-2031年中国不同类型抗氧剂618产量</w:t>
      </w:r>
      <w:r>
        <w:rPr>
          <w:rFonts w:hint="eastAsia"/>
        </w:rPr>
        <w:br/>
      </w:r>
      <w:r>
        <w:rPr>
          <w:rFonts w:hint="eastAsia"/>
        </w:rPr>
        <w:t>　　　　一、2020-2025年中国抗氧剂618不同类型抗氧剂618产量及市场份额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二、2025-2031年中国不同类型抗氧剂618产量预测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2020-2031年中国不同类型抗氧剂618产值</w:t>
      </w:r>
      <w:r>
        <w:rPr>
          <w:rFonts w:hint="eastAsia"/>
        </w:rPr>
        <w:br/>
      </w:r>
      <w:r>
        <w:rPr>
          <w:rFonts w:hint="eastAsia"/>
        </w:rPr>
        <w:t>　　　　一、2020-2025年中国抗氧剂618不同类型抗氧剂618产值及市场份额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二、2025-2031年中国不同类型抗氧剂618产值预测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抗氧剂618上游原料及下游主要应用发展分析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抗氧剂618产业链分析</w:t>
      </w:r>
      <w:r>
        <w:rPr>
          <w:rFonts w:hint="eastAsia"/>
        </w:rPr>
        <w:br/>
      </w:r>
      <w:r>
        <w:rPr>
          <w:rFonts w:hint="eastAsia"/>
        </w:rPr>
        <w:t>　　第二节 抗氧剂618产业上游供应分析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2020-2031年全球不同应用抗氧剂618消费量、市场份额及增长率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一、2020-2025年全球不同应用抗氧剂618消费量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二、2025-2031年全球不同应用抗氧剂618消费量预测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2020-2031年中国不同应用抗氧剂618消费量、市场份额及增长率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一、2020-2025年中国不同应用抗氧剂618消费量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二、2025-2031年中国不同应用抗氧剂618消费量预测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中国抗氧剂618产量、消费量、进出口分析及未来趋势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2020-2031年中国抗氧剂618产量、消费量、进出口分析及未来趋势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中国抗氧剂618进出口贸易趋势</w:t>
      </w:r>
      <w:r>
        <w:rPr>
          <w:rFonts w:hint="eastAsia"/>
        </w:rPr>
        <w:br/>
      </w:r>
      <w:r>
        <w:rPr>
          <w:rFonts w:hint="eastAsia"/>
        </w:rPr>
        <w:t>　　第三节 中国抗氧剂618主要进口来源</w:t>
      </w:r>
      <w:r>
        <w:rPr>
          <w:rFonts w:hint="eastAsia"/>
        </w:rPr>
        <w:br/>
      </w:r>
      <w:r>
        <w:rPr>
          <w:rFonts w:hint="eastAsia"/>
        </w:rPr>
        <w:t>　　第四节 中国抗氧剂618主要出口目的地</w:t>
      </w:r>
      <w:r>
        <w:rPr>
          <w:rFonts w:hint="eastAsia"/>
        </w:rPr>
        <w:br/>
      </w:r>
      <w:r>
        <w:rPr>
          <w:rFonts w:hint="eastAsia"/>
        </w:rPr>
        <w:t>　　第五节 中国抗氧剂618行业未来发展的有利因素、不利因素分析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中国抗氧剂618主要地区分布</w:t>
      </w:r>
      <w:r>
        <w:rPr>
          <w:rFonts w:hint="eastAsia"/>
        </w:rPr>
        <w:br/>
      </w:r>
      <w:r>
        <w:rPr>
          <w:rFonts w:hint="eastAsia"/>
        </w:rPr>
        <w:t>　　第一节 中国抗氧剂618生产地区分布</w:t>
      </w:r>
      <w:r>
        <w:rPr>
          <w:rFonts w:hint="eastAsia"/>
        </w:rPr>
        <w:br/>
      </w:r>
      <w:r>
        <w:rPr>
          <w:rFonts w:hint="eastAsia"/>
        </w:rPr>
        <w:t>　　第二节 中国抗氧剂618消费地区分布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抗氧剂618技术及相关行业技术发展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未来抗氧剂618行业、产品及技术发展趋势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抗氧剂618行业及市场环境发展趋势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抗氧剂618产品及技术发展趋势</w:t>
      </w:r>
      <w:r>
        <w:rPr>
          <w:rFonts w:hint="eastAsia"/>
        </w:rPr>
        <w:br/>
      </w:r>
      <w:r>
        <w:rPr>
          <w:rFonts w:hint="eastAsia"/>
        </w:rPr>
        <w:t>　　第三节 抗氧剂618产品价格走势</w:t>
      </w:r>
      <w:r>
        <w:rPr>
          <w:rFonts w:hint="eastAsia"/>
        </w:rPr>
        <w:br/>
      </w:r>
      <w:r>
        <w:rPr>
          <w:rFonts w:hint="eastAsia"/>
        </w:rPr>
        <w:t>　　第四节 未来抗氧剂618市场消费形态、消费者偏好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抗氧剂618销售渠道分析及建议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国内市场抗氧剂618销售渠道</w:t>
      </w:r>
      <w:r>
        <w:rPr>
          <w:rFonts w:hint="eastAsia"/>
        </w:rPr>
        <w:br/>
      </w:r>
      <w:r>
        <w:rPr>
          <w:rFonts w:hint="eastAsia"/>
        </w:rPr>
        <w:t>　　第二节 企业海外抗氧剂618销售渠道</w:t>
      </w:r>
      <w:r>
        <w:rPr>
          <w:rFonts w:hint="eastAsia"/>
        </w:rPr>
        <w:br/>
      </w:r>
      <w:r>
        <w:rPr>
          <w:rFonts w:hint="eastAsia"/>
        </w:rPr>
        <w:t>　　第三节 抗氧剂618销售/营销策略建议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抗氧剂618行业研究成果及结论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按照不同产品类型，抗氧剂618主要可以分为如下几个类别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不同种类抗氧剂618增长趋势2024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从不同应用，抗氧剂618主要包括如下几个方面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不同应用抗氧剂618消费量增长趋势2024 VS 2025</w:t>
      </w:r>
      <w:r>
        <w:rPr>
          <w:rFonts w:hint="eastAsia"/>
        </w:rPr>
        <w:br/>
      </w:r>
      <w:r>
        <w:rPr>
          <w:rFonts w:hint="eastAsia"/>
        </w:rPr>
        <w:t>　　表 抗氧剂618中国及欧美日等地区政策分析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抗氧剂618潜在市场机会、挑战及风险分析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2020-2025年全球抗氧剂618主要厂商产量列表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2020-2025年全球抗氧剂618主要厂商产量市场份额列表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2020-2025年全球抗氧剂618主要厂商产值列表</w:t>
      </w:r>
      <w:r>
        <w:rPr>
          <w:rFonts w:hint="eastAsia"/>
        </w:rPr>
        <w:br/>
      </w:r>
      <w:r>
        <w:rPr>
          <w:rFonts w:hint="eastAsia"/>
        </w:rPr>
        <w:t>　　表 全球抗氧剂618主要厂商产值市场份额列表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2025年全球主要生产商抗氧剂618收入排名</w:t>
      </w:r>
      <w:r>
        <w:rPr>
          <w:rFonts w:hint="eastAsia"/>
        </w:rPr>
        <w:br/>
      </w:r>
      <w:r>
        <w:rPr>
          <w:rFonts w:hint="eastAsia"/>
        </w:rPr>
        <w:t>　　表 2020-2025年全球抗氧剂618主要厂商产品价格列表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2020-2025年中国市场抗氧剂618主要厂商产品产量列表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2020-2025年中国抗氧剂618主要厂商产量市场份额列表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2020-2025年中国抗氧剂618主要厂商产值列表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2020-2025年中国抗氧剂618主要厂商产值市场份额列表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全球主要厂商抗氧剂618厂商产地分布及商业化日期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全球主要抗氧剂618企业采访及观点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全球主要地区抗氧剂618产值：2020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2020-2025年全球主要地区抗氧剂618产量市场份额列表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2025-2031年全球主要地区抗氧剂618产量列表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2025-2031年全球主要地区抗氧剂618产量份额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2020-2025年全球主要地区抗氧剂618产值列表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2020-2025年全球主要地区抗氧剂618产值份额列表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2020-2025年全球主要地区抗氧剂618消费量列表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2020-2025年全球主要地区抗氧剂618消费量市场份额列表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2020-2025年重点企业（一）抗氧剂618产能、产量、产值、价格及毛利率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重点企业（一）抗氧剂618产品规格及价格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2020-2025年重点企业（二）抗氧剂618产能、产量、产值、价格及毛利率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重点企业（二）抗氧剂618产品规格及价格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2020-2025年重点企业（三）抗氧剂618产能、产量、产值、价格及毛利率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重点企业（三）抗氧剂618产品规格及价格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2020-2025年重点企业（四）抗氧剂618产能、产量、产值、价格及毛利率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重点企业（四）抗氧剂618产品规格及价格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2020-2025年重点企业（五）抗氧剂618产能、产量、产值、价格及毛利率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重点企业（五）抗氧剂618产品规格及价格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2020-2025年重点企业（六）抗氧剂618产能、产量、产值、价格及毛利率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重点企业（六）抗氧剂618产品规格及价格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2020-2025年重点企业（七）抗氧剂618产能、产量、产值、价格及毛利率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重点企业（七）抗氧剂618产品规格及价格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2020-2025年重点企业（八）抗氧剂618产能、产量、产值、价格及毛利率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重点企业（八）抗氧剂618产品规格及价格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2020-2025年全球不同产品类型抗氧剂618产量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2020-2025年全球不同产品类型抗氧剂618产量市场份额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全球不同产品类型抗氧剂618产量预测（2025-2031）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2020-2025年全球不同产品类型抗氧剂618产量市场份额预测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2020-2025年全球不同类型抗氧剂618产值</w:t>
      </w:r>
      <w:r>
        <w:rPr>
          <w:rFonts w:hint="eastAsia"/>
        </w:rPr>
        <w:br/>
      </w:r>
      <w:r>
        <w:rPr>
          <w:rFonts w:hint="eastAsia"/>
        </w:rPr>
        <w:t>　　表 2020-2025年全球不同类型抗氧剂618产值市场份额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全球不同类型抗氧剂618产值预测（2025-2031）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全球不同类型抗氧剂618产值市场预测份额（2025-2031）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2020-2025年全球不同价格区间抗氧剂618市场份额对比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2020-2025年中国不同产品类型抗氧剂618产量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2020-2025年中国不同产品类型抗氧剂618产量市场份额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中国不同产品类型抗氧剂618产量预测（2025-2031）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中国不同产品类型抗氧剂618产量市场份额预测（2025-2031）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2020-2025年中国不同产品类型抗氧剂618产值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2020-2025年中国不同产品类型抗氧剂618产值市场份额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中国不同产品类型抗氧剂618产值预测（2025-2031）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中国不同产品类型抗氧剂618产值市场份额预测（2025-2031）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抗氧剂618上游原料供应商及联系方式列表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2020-2025年全球不同应用抗氧剂618消费量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2020-2025年全球不同应用抗氧剂618消费量市场份额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全球不同应用抗氧剂618消费量预测（2025-2031）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全球不同应用抗氧剂618消费量市场份额预测（2025-2031）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2020-2025年中国不同应用抗氧剂618消费量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2020-2025年中国不同应用抗氧剂618消费量市场份额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中国不同应用抗氧剂618消费量预测（2025-2031）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中国不同应用抗氧剂618消费量市场份额预测（2025-2031）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2020-2025年中国抗氧剂618产量、消费量、进出口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中国抗氧剂618产量、消费量、进出口预测（2025-2031）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中国市场抗氧剂618进出口贸易趋势</w:t>
      </w:r>
      <w:r>
        <w:rPr>
          <w:rFonts w:hint="eastAsia"/>
        </w:rPr>
        <w:br/>
      </w:r>
      <w:r>
        <w:rPr>
          <w:rFonts w:hint="eastAsia"/>
        </w:rPr>
        <w:t>　　表 中国市场抗氧剂618主要进口来源</w:t>
      </w:r>
      <w:r>
        <w:rPr>
          <w:rFonts w:hint="eastAsia"/>
        </w:rPr>
        <w:br/>
      </w:r>
      <w:r>
        <w:rPr>
          <w:rFonts w:hint="eastAsia"/>
        </w:rPr>
        <w:t>　　表 中国市场抗氧剂618主要出口目的地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中国抗氧剂618生产地区分布</w:t>
      </w:r>
      <w:r>
        <w:rPr>
          <w:rFonts w:hint="eastAsia"/>
        </w:rPr>
        <w:br/>
      </w:r>
      <w:r>
        <w:rPr>
          <w:rFonts w:hint="eastAsia"/>
        </w:rPr>
        <w:t>　　表 中国抗氧剂618消费地区分布</w:t>
      </w:r>
      <w:r>
        <w:rPr>
          <w:rFonts w:hint="eastAsia"/>
        </w:rPr>
        <w:br/>
      </w:r>
      <w:r>
        <w:rPr>
          <w:rFonts w:hint="eastAsia"/>
        </w:rPr>
        <w:t>　　表 抗氧剂618行业及市场环境发展趋势</w:t>
      </w:r>
      <w:r>
        <w:rPr>
          <w:rFonts w:hint="eastAsia"/>
        </w:rPr>
        <w:br/>
      </w:r>
      <w:r>
        <w:rPr>
          <w:rFonts w:hint="eastAsia"/>
        </w:rPr>
        <w:t>　　表 抗氧剂618产品及技术发展趋势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国内当前及未来抗氧剂618主要销售模式及销售渠道趋势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欧美日等地区当前及未来抗氧剂618主要销售模式及销售渠道趋势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抗氧剂618产品市场定位及目标消费者分析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抗氧剂618产品图片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2025年全球不同产品类型抗氧剂618产量市场份额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全球产品类型抗氧剂618消费量市场份额2024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2020-2031年全球抗氧剂618产量及增长率</w:t>
      </w:r>
      <w:r>
        <w:rPr>
          <w:rFonts w:hint="eastAsia"/>
        </w:rPr>
        <w:br/>
      </w:r>
      <w:r>
        <w:rPr>
          <w:rFonts w:hint="eastAsia"/>
        </w:rPr>
        <w:t>　　图 2020-2031年全球抗氧剂618产值及增长率</w:t>
      </w:r>
      <w:r>
        <w:rPr>
          <w:rFonts w:hint="eastAsia"/>
        </w:rPr>
        <w:br/>
      </w:r>
      <w:r>
        <w:rPr>
          <w:rFonts w:hint="eastAsia"/>
        </w:rPr>
        <w:t>　　图 2020-2031年中国抗氧剂618产量及发展趋势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2020-2031年中国抗氧剂618产值及未来发展趋势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2020-2031年全球抗氧剂618产能、产量、产能利用率及发展趋势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2020-2031年全球抗氧剂618产量、市场需求量及发展趋势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2020-2031年中国抗氧剂618产能、产量、产能利用率及发展趋势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2020-2031年中国抗氧剂618产量、市场需求量及发展趋势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全球抗氧剂618主要厂商2025年产量市场份额列表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全球抗氧剂618主要厂商2025年产值市场份额列表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2020-2025年中国市场抗氧剂618主要厂商2025年产量市场份额列表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中国抗氧剂618主要厂商2025年产量市场份额列表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中国抗氧剂618主要厂商2025年产值市场份额列表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2025年全球前五及前十大生产商抗氧剂618市场份额</w:t>
      </w:r>
      <w:r>
        <w:rPr>
          <w:rFonts w:hint="eastAsia"/>
        </w:rPr>
        <w:br/>
      </w:r>
      <w:r>
        <w:rPr>
          <w:rFonts w:hint="eastAsia"/>
        </w:rPr>
        <w:t>　　图 全球抗氧剂618第一梯队、第二梯队和第三梯队生产商（品牌）及市场份额（2024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抗氧剂618全球领先企业SWOT分析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全球主要地区抗氧剂618消费量市场份额（2024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2020-2031年北美市场抗氧剂618产量及增长率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2020-2031年北美市场抗氧剂618产值及增长率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2020-2031年欧洲市场抗氧剂618产量及增长率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2020-2031年欧洲市场抗氧剂618产值及增长率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2020-2031年中国市场抗氧剂618产量及增长率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2020-2031年中国市场抗氧剂618产值及增长率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2020-2031年日本市场抗氧剂618产量及增长率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2020-2031年日本市场抗氧剂618产值及增长率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2020-2031年东南亚市场抗氧剂618产量及增长率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2020-2031年东南亚市场抗氧剂618产值及增长率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2020-2031年印度市场抗氧剂618产量及增长率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2020-2031年印度市场抗氧剂618产值及增长率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全球主要地区抗氧剂618消费量市场份额（2024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全球主要地区抗氧剂618消费量市场份额（2024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2020-2031年中国市场抗氧剂618消费量、增长率及发展预测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2020-2031年北美市场抗氧剂618消费量、增长率及发展预测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2020-2031年欧洲市场抗氧剂618消费量、增长率及发展预测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2020-2031年日本市场抗氧剂618消费量、增长率及发展预测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2020-2031年东南亚市场抗氧剂618消费量、增长率及发展预测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2020-2031年印度市场抗氧剂618消费量、增长率及发展预测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抗氧剂618产业链图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抗氧剂618产品价格走势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8c587e58a48ca" w:history="1">
        <w:r>
          <w:rPr>
            <w:rStyle w:val="Hyperlink"/>
          </w:rPr>
          <w:t>2025-2031年中国抗氧剂618行业研究与发展趋势报告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8c587e58a48ca" w:history="1">
        <w:r>
          <w:rPr>
            <w:rStyle w:val="Hyperlink"/>
          </w:rPr>
          <w:t>https://www.20087.com/3/88/KangYangJi618HangYeQuShi.html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热点：国产抗氧剂十大厂家、抗氧剂168、抗氧剂DLTDP、抗氧剂1010、抗氧剂PEPQ、抗氧剂9228、抗氧剂、抗氧剂626、防老剂KY616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f98a7eb52450e" w:history="1">
      <w:r>
        <w:rPr>
          <w:rStyle w:val="Hyperlink"/>
        </w:rPr>
        <w:t>2025-2031年中国抗氧剂618行业研究与发展趋势报告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KangYangJi618HangYeQuShi.html" TargetMode="External" Id="R8fd8c587e58a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KangYangJi618HangYeQuShi.html" TargetMode="External" Id="R6faf98a7eb52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2025-03-12T03:56:00Z</dcterms:created>
  <dcterms:modified xsi:type="dcterms:W3CDTF">2025-03-12T04:56:00Z</dcterms:modified>
  <dc:subject>2025-2031年中国抗氧剂618行业研究与发展趋势报告</dc:subject>
  <dc:title>2025-2031年中国抗氧剂618行业研究与发展趋势报告</dc:title>
  <cp:keywords>2025-2031年中国抗氧剂618行业研究与发展趋势报告</cp:keywords>
  <dc:description>2025-2031年中国抗氧剂618行业研究与发展趋势报告</dc:description>
</cp:coreProperties>
</file>