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f2d21c81a34b5d" w:history="1">
              <w:r>
                <w:rPr>
                  <w:rStyle w:val="Hyperlink"/>
                </w:rPr>
                <w:t>全球与中国抗氧化剂市场研究及发展前景分析报告（2025-2031年）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f2d21c81a34b5d" w:history="1">
              <w:r>
                <w:rPr>
                  <w:rStyle w:val="Hyperlink"/>
                </w:rPr>
                <w:t>全球与中国抗氧化剂市场研究及发展前景分析报告（2025-2031年）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5070983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f2d21c81a34b5d" w:history="1">
                <w:r>
                  <w:rPr>
                    <w:rStyle w:val="Hyperlink"/>
                  </w:rPr>
                  <w:t>https://www.20087.com/3/98/KangYangHuaJiHangYeFaZhanQianJing.html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氧化剂是一类用于防止氧化反应的化学物质，广泛应用于食品、化妆品及工业化学品中。近年来，随着消费者对健康和安全的关注增加以及技术的进步，抗氧化剂在安全性、效能和功能多样性方面取得了长足进步。现代抗氧化剂不仅提高了抗氧化能力，还通过采用天然来源的成分如维生素E、茶多酚等增强了其市场接受度，并且一些高端产品具备特定的功能如抗衰老或增强免疫功能，进一步拓展了其市场应用。</w:t>
      </w:r>
      <w:r>
        <w:rPr>
          <w:rFonts w:hint="eastAsia"/>
        </w:rPr>
        <w:br/>
      </w:r>
      <w:r>
        <w:rPr>
          <w:rFonts w:hint="eastAsia"/>
        </w:rPr>
        <w:t>　　未来，抗氧化剂的发展将更加注重高效能与个性化定制。一方面，借助先进的化学合成技术和数据分析算法，进一步优化生产工艺和产品配方，提供更高的抗氧化能力和稳定性；另一方面，结合大数据分析和用户反馈机制，根据消费者的特定需求开发出具有独特设计和功能的产品，如针对不同消费群体的专业款抗氧化剂。此外，随着社会对可持续发展理念的重视，推动绿色生产和负责任采购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f2d21c81a34b5d" w:history="1">
        <w:r>
          <w:rPr>
            <w:rStyle w:val="Hyperlink"/>
          </w:rPr>
          <w:t>全球与中国抗氧化剂市场研究及发展前景分析报告（2025-2031年）</w:t>
        </w:r>
      </w:hyperlink>
      <w:r>
        <w:rPr>
          <w:rFonts w:hint="eastAsia"/>
        </w:rPr>
        <w:t>》系统分析了抗氧化剂行业的产业链结构、市场规模及需求特征，详细解读了价格体系与行业现状。基于严谨的数据分析与市场洞察，报告科学预测了抗氧化剂行业前景与发展趋势。同时，重点剖析了抗氧化剂重点企业的竞争格局、市场集中度及品牌影响力，并对抗氧化剂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抗氧化剂市场概述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按照不同产品类型，抗氧化剂主要可以分为如下几个类别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全球不同产品类型抗氧化剂销售额增长趋势2020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从不同应用，抗氧化剂主要包括如下几个方面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全球不同应用抗氧化剂销售额增长趋势2020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抗氧化剂行业背景、发展历史、现状及趋势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抗氧化剂行业目前现状分析</w:t>
      </w:r>
      <w:r>
        <w:rPr>
          <w:rFonts w:hint="eastAsia"/>
        </w:rPr>
        <w:br/>
      </w:r>
      <w:r>
        <w:rPr>
          <w:rFonts w:hint="eastAsia"/>
        </w:rPr>
        <w:t>　　　　1.4.2 抗氧化剂发展趋势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全球抗氧化剂总体规模分析</w:t>
      </w:r>
      <w:r>
        <w:rPr>
          <w:rFonts w:hint="eastAsia"/>
        </w:rPr>
        <w:br/>
      </w:r>
      <w:r>
        <w:rPr>
          <w:rFonts w:hint="eastAsia"/>
        </w:rPr>
        <w:t>　　2.1 全球抗氧化剂供需现状及预测（2020-2031）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全球抗氧化剂产能、产量、产能利用率及发展趋势（2020-2031）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全球抗氧化剂产量、需求量及发展趋势（2020-2031）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全球主要地区抗氧化剂产量及发展趋势（2020-2031）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全球主要地区抗氧化剂产量（2020-2025）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全球主要地区抗氧化剂产量（2025-2031）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全球主要地区抗氧化剂产量市场份额（2020-2031）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中国抗氧化剂供需现状及预测（2020-2031）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中国抗氧化剂产能、产量、产能利用率及发展趋势（2020-2031）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中国抗氧化剂产量、市场需求量及发展趋势（2020-2031）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全球抗氧化剂销量及销售额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全球市场抗氧化剂销售额（2020-2031）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全球市场抗氧化剂销量（2020-2031）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全球市场抗氧化剂价格趋势（2020-2031）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全球市场主要厂家抗氧化剂产能市场份额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全球市场主要厂家抗氧化剂销量（2020-2025）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全球市场主要厂家抗氧化剂销量（2020-2025）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全球市场主要厂家抗氧化剂销售收入（2020-2025）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全球市场主要厂家抗氧化剂销售价格（2020-2025）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2025年全球主要厂家抗氧化剂收入排名</w:t>
      </w:r>
      <w:r>
        <w:rPr>
          <w:rFonts w:hint="eastAsia"/>
        </w:rPr>
        <w:br/>
      </w:r>
      <w:r>
        <w:rPr>
          <w:rFonts w:hint="eastAsia"/>
        </w:rPr>
        <w:t>　　3.3 中国市场主要厂家抗氧化剂销量（2020-2025）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中国市场主要厂家抗氧化剂销量（2020-2025）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中国市场主要厂家抗氧化剂销售收入（2020-2025）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2025年中国主要厂家抗氧化剂收入排名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中国市场主要厂家抗氧化剂销售价格（2020-2025）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全球主要厂家抗氧化剂总部及产地分布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全球主要厂家成立时间及抗氧化剂商业化日期</w:t>
      </w:r>
      <w:r>
        <w:rPr>
          <w:rFonts w:hint="eastAsia"/>
        </w:rPr>
        <w:br/>
      </w:r>
      <w:r>
        <w:rPr>
          <w:rFonts w:hint="eastAsia"/>
        </w:rPr>
        <w:t>　　3.6 全球主要厂家抗氧化剂产品类型及应用</w:t>
      </w:r>
      <w:r>
        <w:rPr>
          <w:rFonts w:hint="eastAsia"/>
        </w:rPr>
        <w:br/>
      </w:r>
      <w:r>
        <w:rPr>
          <w:rFonts w:hint="eastAsia"/>
        </w:rPr>
        <w:t>　　3.7 抗氧化剂行业集中度、竞争程度分析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抗氧化剂行业集中度分析：2025年全球Top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全球抗氧化剂第一梯队、第二梯队和第三梯队厂家（品牌）及市场份额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全球抗氧化剂主要地区分析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全球主要地区抗氧化剂市场规模分析：2020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全球主要地区抗氧化剂销售收入及市场份额（2020-2025年）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全球主要地区抗氧化剂销售收入预测（2025-2031年）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全球主要地区抗氧化剂销量分析：2020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全球主要地区抗氧化剂销量及市场份额（2020-2025年）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全球主要地区抗氧化剂销量及市场份额预测（2025-2031）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北美市场抗氧化剂销量、收入及增长率（2020-2031）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欧洲市场抗氧化剂销量、收入及增长率（2020-2031）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中国市场抗氧化剂销量、收入及增长率（2020-2031）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日本市场抗氧化剂销量、收入及增长率（2020-2031）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韩国市场抗氧化剂销量、收入及增长率（2020-2031）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全球抗氧化剂主要厂家分析</w:t>
      </w:r>
      <w:r>
        <w:rPr>
          <w:rFonts w:hint="eastAsia"/>
        </w:rPr>
        <w:br/>
      </w:r>
      <w:r>
        <w:rPr>
          <w:rFonts w:hint="eastAsia"/>
        </w:rPr>
        <w:t>　　5.1 抗氧化剂厂家（一）</w:t>
      </w:r>
      <w:r>
        <w:rPr>
          <w:rFonts w:hint="eastAsia"/>
        </w:rPr>
        <w:br/>
      </w:r>
      <w:r>
        <w:rPr>
          <w:rFonts w:hint="eastAsia"/>
        </w:rPr>
        <w:t>　　　　5.1.1 抗氧化剂厂家（一）基本信息、抗氧化剂生产基地、销售区域、竞争对手及市场地位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抗氧化剂厂家（一） 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抗氧化剂厂家（一） 抗氧化剂销量、收入、价格及毛利率（2020-2025）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抗氧化剂厂家（一）公司简介及主要业务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抗氧化剂厂家（一）企业最新动态</w:t>
      </w:r>
      <w:r>
        <w:rPr>
          <w:rFonts w:hint="eastAsia"/>
        </w:rPr>
        <w:br/>
      </w:r>
      <w:r>
        <w:rPr>
          <w:rFonts w:hint="eastAsia"/>
        </w:rPr>
        <w:t>　　5.2 抗氧化剂厂家（二）</w:t>
      </w:r>
      <w:r>
        <w:rPr>
          <w:rFonts w:hint="eastAsia"/>
        </w:rPr>
        <w:br/>
      </w:r>
      <w:r>
        <w:rPr>
          <w:rFonts w:hint="eastAsia"/>
        </w:rPr>
        <w:t>　　　　5.2.1 抗氧化剂厂家（二）基本信息、抗氧化剂生产基地、销售区域、竞争对手及市场地位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抗氧化剂厂家（二） 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抗氧化剂厂家（二） 抗氧化剂销量、收入、价格及毛利率（2020-2025）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抗氧化剂厂家（二）公司简介及主要业务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抗氧化剂厂家（二）企业最新动态</w:t>
      </w:r>
      <w:r>
        <w:rPr>
          <w:rFonts w:hint="eastAsia"/>
        </w:rPr>
        <w:br/>
      </w:r>
      <w:r>
        <w:rPr>
          <w:rFonts w:hint="eastAsia"/>
        </w:rPr>
        <w:t>　　5.3 抗氧化剂厂家（三）</w:t>
      </w:r>
      <w:r>
        <w:rPr>
          <w:rFonts w:hint="eastAsia"/>
        </w:rPr>
        <w:br/>
      </w:r>
      <w:r>
        <w:rPr>
          <w:rFonts w:hint="eastAsia"/>
        </w:rPr>
        <w:t>　　　　5.3.1 抗氧化剂厂家（三）基本信息、抗氧化剂生产基地、销售区域、竞争对手及市场地位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抗氧化剂厂家（三） 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抗氧化剂厂家（三） 抗氧化剂销量、收入、价格及毛利率（2020-2025）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抗氧化剂厂家（三）公司简介及主要业务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抗氧化剂厂家（三）企业最新动态</w:t>
      </w:r>
      <w:r>
        <w:rPr>
          <w:rFonts w:hint="eastAsia"/>
        </w:rPr>
        <w:br/>
      </w:r>
      <w:r>
        <w:rPr>
          <w:rFonts w:hint="eastAsia"/>
        </w:rPr>
        <w:t>　　5.4 抗氧化剂厂家（四）</w:t>
      </w:r>
      <w:r>
        <w:rPr>
          <w:rFonts w:hint="eastAsia"/>
        </w:rPr>
        <w:br/>
      </w:r>
      <w:r>
        <w:rPr>
          <w:rFonts w:hint="eastAsia"/>
        </w:rPr>
        <w:t>　　　　5.4.1 抗氧化剂厂家（四）基本信息、抗氧化剂生产基地、销售区域、竞争对手及市场地位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抗氧化剂厂家（四） 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抗氧化剂厂家（四） 抗氧化剂销量、收入、价格及毛利率（2020-2025）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抗氧化剂厂家（四）公司简介及主要业务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抗氧化剂厂家（四）企业最新动态</w:t>
      </w:r>
      <w:r>
        <w:rPr>
          <w:rFonts w:hint="eastAsia"/>
        </w:rPr>
        <w:br/>
      </w:r>
      <w:r>
        <w:rPr>
          <w:rFonts w:hint="eastAsia"/>
        </w:rPr>
        <w:t>　　5.5 抗氧化剂厂家（五）</w:t>
      </w:r>
      <w:r>
        <w:rPr>
          <w:rFonts w:hint="eastAsia"/>
        </w:rPr>
        <w:br/>
      </w:r>
      <w:r>
        <w:rPr>
          <w:rFonts w:hint="eastAsia"/>
        </w:rPr>
        <w:t>　　　　5.5.1 抗氧化剂厂家（五）基本信息、抗氧化剂生产基地、销售区域、竞争对手及市场地位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抗氧化剂厂家（五） 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抗氧化剂厂家（五） 抗氧化剂销量、收入、价格及毛利率（2020-2025）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抗氧化剂厂家（五）公司简介及主要业务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抗氧化剂厂家（五）企业最新动态</w:t>
      </w:r>
      <w:r>
        <w:rPr>
          <w:rFonts w:hint="eastAsia"/>
        </w:rPr>
        <w:br/>
      </w:r>
      <w:r>
        <w:rPr>
          <w:rFonts w:hint="eastAsia"/>
        </w:rPr>
        <w:t>　　5.6 抗氧化剂厂家（六）</w:t>
      </w:r>
      <w:r>
        <w:rPr>
          <w:rFonts w:hint="eastAsia"/>
        </w:rPr>
        <w:br/>
      </w:r>
      <w:r>
        <w:rPr>
          <w:rFonts w:hint="eastAsia"/>
        </w:rPr>
        <w:t>　　　　5.6.1 抗氧化剂厂家（六）基本信息、抗氧化剂生产基地、销售区域、竞争对手及市场地位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抗氧化剂厂家（六） 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抗氧化剂厂家（六） 抗氧化剂销量、收入、价格及毛利率（2020-2025）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抗氧化剂厂家（六）公司简介及主要业务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抗氧化剂厂家（六）企业最新动态</w:t>
      </w:r>
      <w:r>
        <w:rPr>
          <w:rFonts w:hint="eastAsia"/>
        </w:rPr>
        <w:br/>
      </w:r>
      <w:r>
        <w:rPr>
          <w:rFonts w:hint="eastAsia"/>
        </w:rPr>
        <w:t>　　5.7 抗氧化剂厂家（七）</w:t>
      </w:r>
      <w:r>
        <w:rPr>
          <w:rFonts w:hint="eastAsia"/>
        </w:rPr>
        <w:br/>
      </w:r>
      <w:r>
        <w:rPr>
          <w:rFonts w:hint="eastAsia"/>
        </w:rPr>
        <w:t>　　　　5.7.1 抗氧化剂厂家（七）基本信息、抗氧化剂生产基地、销售区域、竞争对手及市场地位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抗氧化剂厂家（七） 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抗氧化剂厂家（七） 抗氧化剂销量、收入、价格及毛利率（2020-2025）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抗氧化剂厂家（七）公司简介及主要业务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抗氧化剂厂家（七）企业最新动态</w:t>
      </w:r>
      <w:r>
        <w:rPr>
          <w:rFonts w:hint="eastAsia"/>
        </w:rPr>
        <w:br/>
      </w:r>
      <w:r>
        <w:rPr>
          <w:rFonts w:hint="eastAsia"/>
        </w:rPr>
        <w:t>　　5.8 抗氧化剂厂家（八）</w:t>
      </w:r>
      <w:r>
        <w:rPr>
          <w:rFonts w:hint="eastAsia"/>
        </w:rPr>
        <w:br/>
      </w:r>
      <w:r>
        <w:rPr>
          <w:rFonts w:hint="eastAsia"/>
        </w:rPr>
        <w:t>　　　　5.8.1 抗氧化剂厂家（八）基本信息、抗氧化剂生产基地、销售区域、竞争对手及市场地位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抗氧化剂厂家（八） 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抗氧化剂厂家（八） 抗氧化剂销量、收入、价格及毛利率（2020-2025）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抗氧化剂厂家（八）公司简介及主要业务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抗氧化剂厂家（八）企业最新动态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不同产品类型抗氧化剂分析</w:t>
      </w:r>
      <w:r>
        <w:rPr>
          <w:rFonts w:hint="eastAsia"/>
        </w:rPr>
        <w:br/>
      </w:r>
      <w:r>
        <w:rPr>
          <w:rFonts w:hint="eastAsia"/>
        </w:rPr>
        <w:t>　　6.1 全球不同产品类型抗氧化剂销量（2020-2031）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全球不同产品类型抗氧化剂销量及市场份额（2020-2025）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全球不同产品类型抗氧化剂销量预测（2025-2031）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全球不同产品类型抗氧化剂收入（2020-2031）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全球不同产品类型抗氧化剂收入及市场份额（2020-2025）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全球不同产品类型抗氧化剂收入预测（2025-2031）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全球不同产品类型抗氧化剂价格走势（2020-2031）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不同应用抗氧化剂分析</w:t>
      </w:r>
      <w:r>
        <w:rPr>
          <w:rFonts w:hint="eastAsia"/>
        </w:rPr>
        <w:br/>
      </w:r>
      <w:r>
        <w:rPr>
          <w:rFonts w:hint="eastAsia"/>
        </w:rPr>
        <w:t>　　7.1 全球不同应用抗氧化剂销量（2020-2031）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全球不同应用抗氧化剂销量及市场份额（2020-2025）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全球不同应用抗氧化剂销量预测（2025-2031）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全球不同应用抗氧化剂收入（2020-2031）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全球不同应用抗氧化剂收入及市场份额（2020-2025）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全球不同应用抗氧化剂收入预测（2025-2031）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全球不同应用抗氧化剂价格走势（2020-2031）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抗氧化剂产业链分析</w:t>
      </w:r>
      <w:r>
        <w:rPr>
          <w:rFonts w:hint="eastAsia"/>
        </w:rPr>
        <w:br/>
      </w:r>
      <w:r>
        <w:rPr>
          <w:rFonts w:hint="eastAsia"/>
        </w:rPr>
        <w:t>　　8.2 抗氧化剂产业上游供应分析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抗氧化剂下游典型客户</w:t>
      </w:r>
      <w:r>
        <w:rPr>
          <w:rFonts w:hint="eastAsia"/>
        </w:rPr>
        <w:br/>
      </w:r>
      <w:r>
        <w:rPr>
          <w:rFonts w:hint="eastAsia"/>
        </w:rPr>
        <w:t>　　8.4 抗氧化剂销售渠道分析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抗氧化剂行业发展机遇及主要驱动因素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抗氧化剂行业发展面临的风险</w:t>
      </w:r>
      <w:r>
        <w:rPr>
          <w:rFonts w:hint="eastAsia"/>
        </w:rPr>
        <w:br/>
      </w:r>
      <w:r>
        <w:rPr>
          <w:rFonts w:hint="eastAsia"/>
        </w:rPr>
        <w:t>　　9.3 抗氧化剂行业政策分析</w:t>
      </w:r>
      <w:r>
        <w:rPr>
          <w:rFonts w:hint="eastAsia"/>
        </w:rPr>
        <w:br/>
      </w:r>
      <w:r>
        <w:rPr>
          <w:rFonts w:hint="eastAsia"/>
        </w:rPr>
        <w:t>　　9.4 抗氧化剂中国企业SWOT分析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抗氧化剂产品图片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全球不同产品类型抗氧化剂规模2020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全球不同产品类型抗氧化剂市场份额2024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全球不同应用抗氧化剂规模2020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全球不同应用抗氧化剂市场份额2024 VS 2025</w:t>
      </w:r>
      <w:r>
        <w:rPr>
          <w:rFonts w:hint="eastAsia"/>
        </w:rPr>
        <w:br/>
      </w:r>
      <w:r>
        <w:rPr>
          <w:rFonts w:hint="eastAsia"/>
        </w:rPr>
        <w:t>　　图 全球抗氧化剂产能、产量、产能利用率及发展趋势（2020-2031）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全球抗氧化剂产量、需求量及发展趋势（2020-2031）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全球主要地区抗氧化剂产量规模：2020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全球主要地区抗氧化剂产量市场份额（2020-2031）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中国抗氧化剂产能、产量、产能利用率及发展趋势（2020-2031）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中国抗氧化剂产量、市场需求量及发展趋势（2020-2031）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中国抗氧化剂总产能占全球比重（2020-2031）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中国抗氧化剂总产量占全球比重（2020-2031）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全球抗氧化剂市场收入及增长率:（2020-2031）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全球市场抗氧化剂市场规模：2020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全球市场抗氧化剂销量及增长率（2020-2031）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全球市场抗氧化剂价格趋势（2020-2031）</w:t>
      </w:r>
      <w:r>
        <w:rPr>
          <w:rFonts w:hint="eastAsia"/>
        </w:rPr>
        <w:br/>
      </w:r>
      <w:r>
        <w:rPr>
          <w:rFonts w:hint="eastAsia"/>
        </w:rPr>
        <w:t>　　图 中国抗氧化剂市场收入及增长率:（2020-2031）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中国市场抗氧化剂市场规模：2020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中国市场抗氧化剂销量及增长率（2020-2031）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中国市场抗氧化剂销量占全球比重（2020-2031）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中国抗氧化剂收入占全球比重（2020-2031）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全球主要地区抗氧化剂销售收入规模：2020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全球主要地区抗氧化剂销售收入市场份额（2020-2025）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全球主要地区抗氧化剂销售收入市场份额（2024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全球主要地区抗氧化剂收入市场份额（2025-2031）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北美（美国和加拿大）抗氧化剂销量（2020-2031）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北美（美国和加拿大）抗氧化剂销量份额（2020-2031）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北美（美国和加拿大）抗氧化剂收入（2020-2031）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北美（美国和加拿大）抗氧化剂收入份额（2020-2031）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欧洲（德国、英国、法国和意大利等国家）抗氧化剂销量（2020-2031）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欧洲（德国、英国、法国和意大利等国家）抗氧化剂销量份额（2020-2031）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欧洲（德国、英国、法国和意大利等国家）抗氧化剂收入（2020-2031）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欧洲（德国、英国、法国和意大利等国家）抗氧化剂收入份额（2020-2031）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亚太（中国、日本、韩国、中国台湾、印度和东南亚等）抗氧化剂销量（2020-2031）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亚太（中国、日本、韩国、中国台湾、印度和东南亚等）抗氧化剂销量份额（2020-2031）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亚太（中国、日本、韩国、中国台湾、印度和东南亚等）抗氧化剂收入（2020-2031）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亚太（中国、日本、韩国、中国台湾、印度和东南亚等）抗氧化剂收入份额（2020-2031）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拉美地区（墨西哥、巴西等国家）抗氧化剂销量（2020-2031）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拉美地区（墨西哥、巴西等国家）抗氧化剂销量份额（2020-2031）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拉美地区（墨西哥、巴西等国家）抗氧化剂收入（2020-2031）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拉美地区（墨西哥、巴西等国家）抗氧化剂收入份额（2020-2031）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中东及非洲（土耳其、沙特等国家）抗氧化剂销量（2020-2031）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中东及非洲（土耳其、沙特等国家）抗氧化剂销量份额（2020-2031）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中东及非洲（土耳其、沙特等国家）抗氧化剂收入（2020-2031）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中东及非洲（土耳其、沙特等国家）抗氧化剂收入份额（2020-2031）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2025年全球市场主要厂商抗氧化剂销量市场份额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2025年全球市场主要厂商抗氧化剂收入市场份额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2025年中国市场主要厂商抗氧化剂销量市场份额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2025年中国市场主要厂商抗氧化剂收入市场份额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2025年全球前五大生产商抗氧化剂市场份额</w:t>
      </w:r>
      <w:r>
        <w:rPr>
          <w:rFonts w:hint="eastAsia"/>
        </w:rPr>
        <w:br/>
      </w:r>
      <w:r>
        <w:rPr>
          <w:rFonts w:hint="eastAsia"/>
        </w:rPr>
        <w:t>　　图 全球抗氧化剂第一梯队、第二梯队和第三梯队生产商（品牌）及市场份额（2025）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全球不同产品类型抗氧化剂价格走势（2020-2031）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全球不同应用抗氧化剂价格走势（2020-2031）</w:t>
      </w:r>
      <w:r>
        <w:rPr>
          <w:rFonts w:hint="eastAsia"/>
        </w:rPr>
        <w:br/>
      </w:r>
      <w:r>
        <w:rPr>
          <w:rFonts w:hint="eastAsia"/>
        </w:rPr>
        <w:t>　　图 抗氧化剂中国企业SWOT分析</w:t>
      </w:r>
      <w:r>
        <w:rPr>
          <w:rFonts w:hint="eastAsia"/>
        </w:rPr>
        <w:br/>
      </w:r>
      <w:r>
        <w:rPr>
          <w:rFonts w:hint="eastAsia"/>
        </w:rPr>
        <w:t>　　图 抗氧化剂产业链</w:t>
      </w:r>
      <w:r>
        <w:rPr>
          <w:rFonts w:hint="eastAsia"/>
        </w:rPr>
        <w:br/>
      </w:r>
      <w:r>
        <w:rPr>
          <w:rFonts w:hint="eastAsia"/>
        </w:rPr>
        <w:t>　　图 抗氧化剂行业采购模式分析</w:t>
      </w:r>
      <w:r>
        <w:rPr>
          <w:rFonts w:hint="eastAsia"/>
        </w:rPr>
        <w:br/>
      </w:r>
      <w:r>
        <w:rPr>
          <w:rFonts w:hint="eastAsia"/>
        </w:rPr>
        <w:t>　　图 抗氧化剂行业生产模式分析</w:t>
      </w:r>
      <w:r>
        <w:rPr>
          <w:rFonts w:hint="eastAsia"/>
        </w:rPr>
        <w:br/>
      </w:r>
      <w:r>
        <w:rPr>
          <w:rFonts w:hint="eastAsia"/>
        </w:rPr>
        <w:t>　　图 抗氧化剂行业销售模式分析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全球不同产品类型抗氧化剂增长趋势2020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不同应用抗氧化剂增长趋势2020 VS 2025 VS 2031</w:t>
      </w:r>
      <w:r>
        <w:rPr>
          <w:rFonts w:hint="eastAsia"/>
        </w:rPr>
        <w:br/>
      </w:r>
      <w:r>
        <w:rPr>
          <w:rFonts w:hint="eastAsia"/>
        </w:rPr>
        <w:t>　　表 抗氧化剂行业发展主要特点</w:t>
      </w:r>
      <w:r>
        <w:rPr>
          <w:rFonts w:hint="eastAsia"/>
        </w:rPr>
        <w:br/>
      </w:r>
      <w:r>
        <w:rPr>
          <w:rFonts w:hint="eastAsia"/>
        </w:rPr>
        <w:t>　　表 抗氧化剂行业发展有利因素分析</w:t>
      </w:r>
      <w:r>
        <w:rPr>
          <w:rFonts w:hint="eastAsia"/>
        </w:rPr>
        <w:br/>
      </w:r>
      <w:r>
        <w:rPr>
          <w:rFonts w:hint="eastAsia"/>
        </w:rPr>
        <w:t>　　表 抗氧化剂行业发展不利因素分析</w:t>
      </w:r>
      <w:r>
        <w:rPr>
          <w:rFonts w:hint="eastAsia"/>
        </w:rPr>
        <w:br/>
      </w:r>
      <w:r>
        <w:rPr>
          <w:rFonts w:hint="eastAsia"/>
        </w:rPr>
        <w:t>　　表 进入抗氧化剂行业壁垒</w:t>
      </w:r>
      <w:r>
        <w:rPr>
          <w:rFonts w:hint="eastAsia"/>
        </w:rPr>
        <w:br/>
      </w:r>
      <w:r>
        <w:rPr>
          <w:rFonts w:hint="eastAsia"/>
        </w:rPr>
        <w:t>　　表 全球主要地区抗氧化剂产量：2020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全球主要地区抗氧化剂产量（2020-2025）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全球主要地区抗氧化剂产量市场份额（2020-2025）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全球主要地区抗氧化剂产量（2025-2031）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全球主要地区抗氧化剂销售收入：2020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全球主要地区抗氧化剂销售收入（2020-2025）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全球主要地区抗氧化剂销售收入市场份额（2020-2025）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全球主要地区抗氧化剂收入（2025-2031）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全球主要地区抗氧化剂收入市场份额（2025-2031）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全球主要地区抗氧化剂销量：2020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全球主要地区抗氧化剂销量（2020-2025）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全球主要地区抗氧化剂销量市场份额（2020-2025）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全球主要地区抗氧化剂销量（2025-2031）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全球主要地区抗氧化剂销量份额（2025-2031）</w:t>
      </w:r>
      <w:r>
        <w:rPr>
          <w:rFonts w:hint="eastAsia"/>
        </w:rPr>
        <w:br/>
      </w:r>
      <w:r>
        <w:rPr>
          <w:rFonts w:hint="eastAsia"/>
        </w:rPr>
        <w:t>　　表 北美抗氧化剂基本情况分析</w:t>
      </w:r>
      <w:r>
        <w:rPr>
          <w:rFonts w:hint="eastAsia"/>
        </w:rPr>
        <w:br/>
      </w:r>
      <w:r>
        <w:rPr>
          <w:rFonts w:hint="eastAsia"/>
        </w:rPr>
        <w:t>　　表 欧洲抗氧化剂基本情况分析</w:t>
      </w:r>
      <w:r>
        <w:rPr>
          <w:rFonts w:hint="eastAsia"/>
        </w:rPr>
        <w:br/>
      </w:r>
      <w:r>
        <w:rPr>
          <w:rFonts w:hint="eastAsia"/>
        </w:rPr>
        <w:t>　　表 亚太地区抗氧化剂基本情况分析</w:t>
      </w:r>
      <w:r>
        <w:rPr>
          <w:rFonts w:hint="eastAsia"/>
        </w:rPr>
        <w:br/>
      </w:r>
      <w:r>
        <w:rPr>
          <w:rFonts w:hint="eastAsia"/>
        </w:rPr>
        <w:t>　　表 拉美地区抗氧化剂基本情况分析</w:t>
      </w:r>
      <w:r>
        <w:rPr>
          <w:rFonts w:hint="eastAsia"/>
        </w:rPr>
        <w:br/>
      </w:r>
      <w:r>
        <w:rPr>
          <w:rFonts w:hint="eastAsia"/>
        </w:rPr>
        <w:t>　　表 中东及非洲抗氧化剂基本情况分析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全球市场主要厂商抗氧化剂产能（2024-2025）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全球市场主要厂商抗氧化剂销量（2020-2025）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全球市场主要厂商抗氧化剂销量市场份额（2020-2025）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全球市场主要厂商抗氧化剂销售收入（2020-2025）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全球市场主要厂商抗氧化剂销售收入市场份额（2020-2025）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全球市场主要厂商抗氧化剂销售价格（2020-2025）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2025年全球主要生产商抗氧化剂收入排名</w:t>
      </w:r>
      <w:r>
        <w:rPr>
          <w:rFonts w:hint="eastAsia"/>
        </w:rPr>
        <w:br/>
      </w:r>
      <w:r>
        <w:rPr>
          <w:rFonts w:hint="eastAsia"/>
        </w:rPr>
        <w:t>　　表 中国市场主要厂商抗氧化剂销量（2020-2025）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中国市场主要厂商抗氧化剂销量市场份额（2020-2025）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中国市场主要厂商抗氧化剂销售收入（2020-2025）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中国市场主要厂商抗氧化剂销售收入市场份额（2020-2025）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中国市场主要厂商抗氧化剂销售价格（2020-2025）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2025年中国主要生产商抗氧化剂收入排名</w:t>
      </w:r>
      <w:r>
        <w:rPr>
          <w:rFonts w:hint="eastAsia"/>
        </w:rPr>
        <w:br/>
      </w:r>
      <w:r>
        <w:rPr>
          <w:rFonts w:hint="eastAsia"/>
        </w:rPr>
        <w:t>　　表 全球主要厂商抗氧化剂总部及产地分布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全球主要厂商抗氧化剂商业化日期</w:t>
      </w:r>
      <w:r>
        <w:rPr>
          <w:rFonts w:hint="eastAsia"/>
        </w:rPr>
        <w:br/>
      </w:r>
      <w:r>
        <w:rPr>
          <w:rFonts w:hint="eastAsia"/>
        </w:rPr>
        <w:t>　　表 全球主要厂商抗氧化剂产品类型及应用</w:t>
      </w:r>
      <w:r>
        <w:rPr>
          <w:rFonts w:hint="eastAsia"/>
        </w:rPr>
        <w:br/>
      </w:r>
      <w:r>
        <w:rPr>
          <w:rFonts w:hint="eastAsia"/>
        </w:rPr>
        <w:t>　　表 2025年全球抗氧化剂主要厂商市场地位（第一梯队、第二梯队和第三梯队）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全球不同产品类型抗氧化剂销量（2020-2025年）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全球不同产品类型抗氧化剂销量市场份额（2020-2025）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全球不同产品类型抗氧化剂销量预测（2025-2031）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全球市场不同产品类型抗氧化剂销量市场份额预测（2025-2031）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全球不同产品类型抗氧化剂收入（2020-2025年）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全球不同产品类型抗氧化剂收入市场份额（2020-2025）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全球不同产品类型抗氧化剂收入预测（2025-2031）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全球不同产品类型抗氧化剂收入市场份额预测（2025-2031）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中国不同产品类型抗氧化剂销量（2020-2025年）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中国不同产品类型抗氧化剂销量市场份额（2020-2025）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中国不同产品类型抗氧化剂销量预测（2025-2031）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中国不同产品类型抗氧化剂销量市场份额预测（2025-2031）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中国不同产品类型抗氧化剂收入（2020-2025年）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中国不同产品类型抗氧化剂收入市场份额（2020-2025）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中国不同产品类型抗氧化剂收入预测（2025-2031）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中国不同产品类型抗氧化剂收入市场份额预测（2025-2031）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全球不同应用抗氧化剂销量（2020-2025年）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全球不同应用抗氧化剂销量市场份额（2020-2025）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全球不同应用抗氧化剂销量预测（2025-2031）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全球市场不同应用抗氧化剂销量市场份额预测（2025-2031）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全球不同应用抗氧化剂收入（2020-2025年）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全球不同应用抗氧化剂收入市场份额（2020-2025）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全球不同应用抗氧化剂收入预测（2025-2031）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全球不同应用抗氧化剂收入市场份额预测（2025-2031）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中国不同应用抗氧化剂销量（2020-2025年）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中国不同应用抗氧化剂销量市场份额（2020-2025）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中国不同应用抗氧化剂销量预测（2025-2031）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中国不同应用抗氧化剂销量市场份额预测（2025-2031）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中国不同应用抗氧化剂收入（2020-2025年）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中国不同应用抗氧化剂收入市场份额（2020-2025）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中国不同应用抗氧化剂收入预测（2025-2031）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中国不同应用抗氧化剂收入市场份额预测（2025-2031）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抗氧化剂行业技术发展趋势</w:t>
      </w:r>
      <w:r>
        <w:rPr>
          <w:rFonts w:hint="eastAsia"/>
        </w:rPr>
        <w:br/>
      </w:r>
      <w:r>
        <w:rPr>
          <w:rFonts w:hint="eastAsia"/>
        </w:rPr>
        <w:t>　　表 抗氧化剂行业主要驱动因素</w:t>
      </w:r>
      <w:r>
        <w:rPr>
          <w:rFonts w:hint="eastAsia"/>
        </w:rPr>
        <w:br/>
      </w:r>
      <w:r>
        <w:rPr>
          <w:rFonts w:hint="eastAsia"/>
        </w:rPr>
        <w:t>　　表 抗氧化剂行业供应链分析</w:t>
      </w:r>
      <w:r>
        <w:rPr>
          <w:rFonts w:hint="eastAsia"/>
        </w:rPr>
        <w:br/>
      </w:r>
      <w:r>
        <w:rPr>
          <w:rFonts w:hint="eastAsia"/>
        </w:rPr>
        <w:t>　　表 抗氧化剂上游原料供应商</w:t>
      </w:r>
      <w:r>
        <w:rPr>
          <w:rFonts w:hint="eastAsia"/>
        </w:rPr>
        <w:br/>
      </w:r>
      <w:r>
        <w:rPr>
          <w:rFonts w:hint="eastAsia"/>
        </w:rPr>
        <w:t>　　表 抗氧化剂行业主要下游客户</w:t>
      </w:r>
      <w:r>
        <w:rPr>
          <w:rFonts w:hint="eastAsia"/>
        </w:rPr>
        <w:br/>
      </w:r>
      <w:r>
        <w:rPr>
          <w:rFonts w:hint="eastAsia"/>
        </w:rPr>
        <w:t>　　表 抗氧化剂行业典型经销商</w:t>
      </w:r>
      <w:r>
        <w:rPr>
          <w:rFonts w:hint="eastAsia"/>
        </w:rPr>
        <w:br/>
      </w:r>
      <w:r>
        <w:rPr>
          <w:rFonts w:hint="eastAsia"/>
        </w:rPr>
        <w:t>　　表 抗氧化剂厂商（一） 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抗氧化剂厂商（一） 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抗氧化剂厂商（一） 抗氧化剂销量、收入、价格（美元/件）及毛利率（2020-2025）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抗氧化剂厂商（一）公司简介及主要业务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抗氧化剂厂商（一）企业最新动态</w:t>
      </w:r>
      <w:r>
        <w:rPr>
          <w:rFonts w:hint="eastAsia"/>
        </w:rPr>
        <w:br/>
      </w:r>
      <w:r>
        <w:rPr>
          <w:rFonts w:hint="eastAsia"/>
        </w:rPr>
        <w:t>　　表 抗氧化剂厂商（二） 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抗氧化剂厂商（二） 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抗氧化剂厂商（二） 抗氧化剂销量、收入、价格（美元/件）及毛利率（2020-2025）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抗氧化剂厂商（二）公司简介及主要业务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抗氧化剂厂商（二）企业最新动态</w:t>
      </w:r>
      <w:r>
        <w:rPr>
          <w:rFonts w:hint="eastAsia"/>
        </w:rPr>
        <w:br/>
      </w:r>
      <w:r>
        <w:rPr>
          <w:rFonts w:hint="eastAsia"/>
        </w:rPr>
        <w:t>　　表 抗氧化剂厂商（三） 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抗氧化剂厂商（三） 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抗氧化剂厂商（三） 抗氧化剂销量、收入、价格（美元/件）及毛利率（2020-2025）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抗氧化剂厂商（三）公司简介及主要业务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抗氧化剂厂商（三）企业最新动态</w:t>
      </w:r>
      <w:r>
        <w:rPr>
          <w:rFonts w:hint="eastAsia"/>
        </w:rPr>
        <w:br/>
      </w:r>
      <w:r>
        <w:rPr>
          <w:rFonts w:hint="eastAsia"/>
        </w:rPr>
        <w:t>　　表 抗氧化剂厂商（四） 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抗氧化剂厂商（四） 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抗氧化剂厂商（四） 抗氧化剂销量、收入、价格（美元/件）及毛利率（2020-2025）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抗氧化剂厂商（四）公司简介及主要业务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抗氧化剂厂商（四）企业最新动态</w:t>
      </w:r>
      <w:r>
        <w:rPr>
          <w:rFonts w:hint="eastAsia"/>
        </w:rPr>
        <w:br/>
      </w:r>
      <w:r>
        <w:rPr>
          <w:rFonts w:hint="eastAsia"/>
        </w:rPr>
        <w:t>　　表 抗氧化剂厂商（五） 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抗氧化剂厂商（五） 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抗氧化剂厂商（五） 抗氧化剂销量、收入、价格（美元/件）及毛利率（2020-2025）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抗氧化剂厂商（五）公司简介及主要业务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抗氧化剂厂商（五）企业最新动态</w:t>
      </w:r>
      <w:r>
        <w:rPr>
          <w:rFonts w:hint="eastAsia"/>
        </w:rPr>
        <w:br/>
      </w:r>
      <w:r>
        <w:rPr>
          <w:rFonts w:hint="eastAsia"/>
        </w:rPr>
        <w:t>　　表 抗氧化剂厂商（六） 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抗氧化剂厂商（六） 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抗氧化剂厂商（六） 抗氧化剂销量、收入、价格（美元/件）及毛利率（2020-2025）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抗氧化剂厂商（六）公司简介及主要业务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抗氧化剂厂商（六）企业最新动态</w:t>
      </w:r>
      <w:r>
        <w:rPr>
          <w:rFonts w:hint="eastAsia"/>
        </w:rPr>
        <w:br/>
      </w:r>
      <w:r>
        <w:rPr>
          <w:rFonts w:hint="eastAsia"/>
        </w:rPr>
        <w:t>　　表 抗氧化剂厂商（七） 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抗氧化剂厂商（七） 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抗氧化剂厂商（七） 抗氧化剂销量、收入、价格（美元/件）及毛利率（2020-2025）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抗氧化剂厂商（七）公司简介及主要业务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抗氧化剂厂商（七）企业最新动态</w:t>
      </w:r>
      <w:r>
        <w:rPr>
          <w:rFonts w:hint="eastAsia"/>
        </w:rPr>
        <w:br/>
      </w:r>
      <w:r>
        <w:rPr>
          <w:rFonts w:hint="eastAsia"/>
        </w:rPr>
        <w:t>　　表 抗氧化剂厂商（八） 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抗氧化剂厂商（八） 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抗氧化剂厂商（八） 抗氧化剂销量、收入、价格（美元/件）及毛利率（2020-2025）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抗氧化剂厂商（八）公司简介及主要业务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抗氧化剂厂商（八）企业最新动态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中国市场抗氧化剂产量、销量、进出口（2020-2025年）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中国市场抗氧化剂产量、销量、进出口预测（2025-2031）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中国市场抗氧化剂进出口贸易趋势</w:t>
      </w:r>
      <w:r>
        <w:rPr>
          <w:rFonts w:hint="eastAsia"/>
        </w:rPr>
        <w:br/>
      </w:r>
      <w:r>
        <w:rPr>
          <w:rFonts w:hint="eastAsia"/>
        </w:rPr>
        <w:t>　　表 中国市场抗氧化剂主要进口来源</w:t>
      </w:r>
      <w:r>
        <w:rPr>
          <w:rFonts w:hint="eastAsia"/>
        </w:rPr>
        <w:br/>
      </w:r>
      <w:r>
        <w:rPr>
          <w:rFonts w:hint="eastAsia"/>
        </w:rPr>
        <w:t>　　表 中国市场抗氧化剂主要出口目的地</w:t>
      </w:r>
      <w:r>
        <w:rPr>
          <w:rFonts w:hint="eastAsia"/>
        </w:rPr>
        <w:br/>
      </w:r>
      <w:r>
        <w:rPr>
          <w:rFonts w:hint="eastAsia"/>
        </w:rPr>
        <w:t>　　表 中国抗氧化剂生产地区分布</w:t>
      </w:r>
      <w:r>
        <w:rPr>
          <w:rFonts w:hint="eastAsia"/>
        </w:rPr>
        <w:br/>
      </w:r>
      <w:r>
        <w:rPr>
          <w:rFonts w:hint="eastAsia"/>
        </w:rPr>
        <w:t>　　表 中国抗氧化剂消费地区分布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f2d21c81a34b5d" w:history="1">
        <w:r>
          <w:rPr>
            <w:rStyle w:val="Hyperlink"/>
          </w:rPr>
          <w:t>全球与中国抗氧化剂市场研究及发展前景分析报告（2025-2031年）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5070983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f2d21c81a34b5d" w:history="1">
        <w:r>
          <w:rPr>
            <w:rStyle w:val="Hyperlink"/>
          </w:rPr>
          <w:t>https://www.20087.com/3/98/KangYangHuaJiHangYeFaZhanQianJing.html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热点：抗氧化剂的主要作用、抗氧化剂的作用、抗氧化剂是什么东西、抗氧化剂名词解释、紫外线吸收剂、抗氧化剂对人体的作用、抗氧化剂名词解释食品化学、抗氧化剂的定义、食品抗氧化剂的分类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b9d8f46eda428f" w:history="1">
      <w:r>
        <w:rPr>
          <w:rStyle w:val="Hyperlink"/>
        </w:rPr>
        <w:t>全球与中国抗氧化剂市场研究及发展前景分析报告（2025-2031年）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KangYangHuaJiHangYeFaZhanQianJing.html" TargetMode="External" Id="Rb9f2d21c81a34b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KangYangHuaJiHangYeFaZhanQianJing.html" TargetMode="External" Id="R18b9d8f46eda42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2024-12-17T23:52:39Z</dcterms:created>
  <dcterms:modified xsi:type="dcterms:W3CDTF">2024-12-18T00:52:39Z</dcterms:modified>
  <dc:subject>全球与中国抗氧化剂市场研究及发展前景分析报告（2025-2031年）</dc:subject>
  <dc:title>全球与中国抗氧化剂市场研究及发展前景分析报告（2025-2031年）</dc:title>
  <cp:keywords>全球与中国抗氧化剂市场研究及发展前景分析报告（2025-2031年）</cp:keywords>
  <dc:description>全球与中国抗氧化剂市场研究及发展前景分析报告（2025-2031年）</dc:description>
</cp:coreProperties>
</file>