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95240a3f34c30" w:history="1">
              <w:r>
                <w:rPr>
                  <w:rStyle w:val="Hyperlink"/>
                </w:rPr>
                <w:t>2025-2031年全球与中国挠性软管行业研究及发展前景分析报告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95240a3f34c30" w:history="1">
              <w:r>
                <w:rPr>
                  <w:rStyle w:val="Hyperlink"/>
                </w:rPr>
                <w:t>2025-2031年全球与中国挠性软管行业研究及发展前景分析报告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95240a3f34c30" w:history="1">
                <w:r>
                  <w:rPr>
                    <w:rStyle w:val="Hyperlink"/>
                  </w:rPr>
                  <w:t>https://www.20087.com/3/28/NaoXingRuanGuanQianJing.html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软管是一种用于输送液体或气体的柔性管道，近年来随着石油化工、食品加工和医药行业的快速发展，市场需求呈现出显著增长的趋势。挠性软管因其具有良好的柔韧性和耐腐蚀性，在工业输送系统中得到广泛应用。近年来，随着材料科学和制造技术的进步，挠性软管的性能和使用寿命得到了显著提升，例如通过采用更先进的复合材料和更优化的制造工艺，提高了软管的耐压性和抗老化性能。此外，随着对食品安全和药品质量的要求提高，能够提供更高安全性和可靠性的挠性软管更受欢迎。</w:t>
      </w:r>
      <w:r>
        <w:rPr>
          <w:rFonts w:hint="eastAsia"/>
        </w:rPr>
        <w:br/>
      </w:r>
      <w:r>
        <w:rPr>
          <w:rFonts w:hint="eastAsia"/>
        </w:rPr>
        <w:t>　　未来，挠性软管市场将持续增长。一方面，随着石油化工、食品加工和医药行业的快速发展，对于更高安全性和可靠性的挠性软管需求将持续增加。产品将更加注重技术创新，例如采用更先进的复合材料和更优化的制造工艺，以提高软管的耐压性和抗老化性能。另一方面，随着对食品安全和药品质量的要求提高，能够提供更高安全性和可靠性的挠性软管将成为市场新宠。此外，随着可持续发展理念的普及，能够提供更环保、更可持续的挠性软管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95240a3f34c30" w:history="1">
        <w:r>
          <w:rPr>
            <w:rStyle w:val="Hyperlink"/>
          </w:rPr>
          <w:t>2025-2031年全球与中国挠性软管行业研究及发展前景分析报告</w:t>
        </w:r>
      </w:hyperlink>
      <w:r>
        <w:rPr>
          <w:rFonts w:hint="eastAsia"/>
        </w:rPr>
        <w:t>》基于国家统计局及相关行业协会的详实数据，结合国内外挠性软管行业研究资料及深入市场调研，系统分析了挠性软管行业的市场规模、市场需求及产业链现状。报告重点探讨了挠性软管行业整体运行情况及细分领域特点，科学预测了挠性软管市场前景与发展趋势，揭示了挠性软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795240a3f34c30" w:history="1">
        <w:r>
          <w:rPr>
            <w:rStyle w:val="Hyperlink"/>
          </w:rPr>
          <w:t>2025-2031年全球与中国挠性软管行业研究及发展前景分析报告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挠性软管市场概述</w:t>
      </w:r>
      <w:r>
        <w:rPr>
          <w:rFonts w:hint="eastAsia"/>
        </w:rPr>
        <w:br/>
      </w:r>
      <w:r>
        <w:rPr>
          <w:rFonts w:hint="eastAsia"/>
        </w:rPr>
        <w:t>　　1.1 挠性软管行业概述及统计范围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按照不同产品类型，挠性软管主要可以分为如下几个类别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不同产品类型挠性软管规模增长趋势2020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升管</w:t>
      </w:r>
      <w:r>
        <w:rPr>
          <w:rFonts w:hint="eastAsia"/>
        </w:rPr>
        <w:br/>
      </w:r>
      <w:r>
        <w:rPr>
          <w:rFonts w:hint="eastAsia"/>
        </w:rPr>
        <w:t>　　　　1.2.3 管道和其他</w:t>
      </w:r>
      <w:r>
        <w:rPr>
          <w:rFonts w:hint="eastAsia"/>
        </w:rPr>
        <w:br/>
      </w:r>
      <w:r>
        <w:rPr>
          <w:rFonts w:hint="eastAsia"/>
        </w:rPr>
        <w:t>　　1.3 从不同应用，挠性软管主要包括如下几个方面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不同应用挠性软管规模增长趋势2020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岸上</w:t>
      </w:r>
      <w:r>
        <w:rPr>
          <w:rFonts w:hint="eastAsia"/>
        </w:rPr>
        <w:br/>
      </w:r>
      <w:r>
        <w:rPr>
          <w:rFonts w:hint="eastAsia"/>
        </w:rPr>
        <w:t>　　　　1.3.3 离岸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挠性软管行业发展总体概况</w:t>
      </w:r>
      <w:r>
        <w:rPr>
          <w:rFonts w:hint="eastAsia"/>
        </w:rPr>
        <w:br/>
      </w:r>
      <w:r>
        <w:rPr>
          <w:rFonts w:hint="eastAsia"/>
        </w:rPr>
        <w:t>　　　　1.4.2 挠性软管行业发展主要特点</w:t>
      </w:r>
      <w:r>
        <w:rPr>
          <w:rFonts w:hint="eastAsia"/>
        </w:rPr>
        <w:br/>
      </w:r>
      <w:r>
        <w:rPr>
          <w:rFonts w:hint="eastAsia"/>
        </w:rPr>
        <w:t>　　　　1.4.3 挠性软管行业发展影响因素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全球挠性软管供需现状及预测（2020-2031）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全球挠性软管产能、产量、产能利用率及发展趋势（2020-2031）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全球挠性软管产量、需求量及发展趋势（2020-2031）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全球主要地区挠性软管产量及发展趋势（2020-2031）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中国挠性软管供需现状及预测（2020-2031）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中国挠性软管产能、产量、产能利用率及发展趋势（2020-2031）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中国挠性软管产量、市场需求量及发展趋势（2020-2031）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中国挠性软管产能和产量占全球的比重（2020-2031）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全球挠性软管销量及收入（2020-2031）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全球市场挠性软管收入（2020-2031）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全球市场挠性软管销量（2020-2031）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全球市场挠性软管价格趋势（2020-2031）</w:t>
      </w:r>
      <w:r>
        <w:rPr>
          <w:rFonts w:hint="eastAsia"/>
        </w:rPr>
        <w:br/>
      </w:r>
      <w:r>
        <w:rPr>
          <w:rFonts w:hint="eastAsia"/>
        </w:rPr>
        <w:t>　　2.4 中国挠性软管销量及收入（2020-2031）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中国市场挠性软管收入（2020-2031）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中国市场挠性软管销量（2020-2031）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中国市场挠性软管销量和收入占全球的比重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全球挠性软管主要地区分析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全球主要地区挠性软管市场规模分析：2020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全球主要地区挠性软管销售收入及市场份额（2020-2025年）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全球主要地区挠性软管销售收入预测（2025-2031）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全球主要地区挠性软管销量分析：2020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全球主要地区挠性软管销量及市场份额（2020-2025年）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全球主要地区挠性软管销量及市场份额预测（2025-2031）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北美（美国和加拿大）挠性软管销量（2020-2031）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北美（美国和加拿大）挠性软管收入（2020-2031）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欧洲（德国、英国、法国和意大利等国家）挠性软管销量（2020-2031）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欧洲（德国、英国、法国和意大利等国家）挠性软管收入（2020-2031）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亚太（中国、日本、韩国、中国台湾、印度和东南亚等）挠性软管销量（2020-2031）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亚太（中国、日本、韩国、中国台湾、印度和东南亚等）挠性软管收入（2020-2031）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拉美地区（墨西哥、巴西等国家）挠性软管销量（2020-2031）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拉美地区（墨西哥、巴西等国家）挠性软管收入（2020-2031）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中东及非洲（土耳其、沙特等国家）挠性软管销量（2020-2031）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中东及非洲（土耳其、沙特等国家）挠性软管收入（2020-2031）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全球市场主要厂商挠性软管产能市场份额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全球市场主要厂商挠性软管销量（2020-2025）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全球市场主要厂商挠性软管销售收入（2020-2025）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全球市场主要厂商挠性软管销售价格（2020-2025）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2025年全球主要生产商挠性软管收入排名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中国市场主要厂商挠性软管销量（2020-2025）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中国市场主要厂商挠性软管销售收入（2020-2025）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中国市场主要厂商挠性软管销售价格（2020-2025）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2025年中国主要生产商挠性软管收入排名</w:t>
      </w:r>
      <w:r>
        <w:rPr>
          <w:rFonts w:hint="eastAsia"/>
        </w:rPr>
        <w:br/>
      </w:r>
      <w:r>
        <w:rPr>
          <w:rFonts w:hint="eastAsia"/>
        </w:rPr>
        <w:t>　　4.3 全球主要厂商挠性软管总部及产地分布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全球主要厂商挠性软管商业化日期</w:t>
      </w:r>
      <w:r>
        <w:rPr>
          <w:rFonts w:hint="eastAsia"/>
        </w:rPr>
        <w:br/>
      </w:r>
      <w:r>
        <w:rPr>
          <w:rFonts w:hint="eastAsia"/>
        </w:rPr>
        <w:t>　　4.5 全球主要厂商挠性软管产品类型及应用</w:t>
      </w:r>
      <w:r>
        <w:rPr>
          <w:rFonts w:hint="eastAsia"/>
        </w:rPr>
        <w:br/>
      </w:r>
      <w:r>
        <w:rPr>
          <w:rFonts w:hint="eastAsia"/>
        </w:rPr>
        <w:t>　　4.6 挠性软管行业集中度、竞争程度分析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挠性软管行业集中度分析：全球头部厂商份额（Top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全球挠性软管第一梯队、第二梯队和第三梯队生产商（品牌）及市场份额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不同产品类型挠性软管分析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全球市场不同产品类型挠性软管销量（2020-2031）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全球市场不同产品类型挠性软管销量及市场份额（2020-2025）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全球市场不同产品类型挠性软管销量预测（2025-2031）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全球市场不同产品类型挠性软管收入（2020-2031）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全球市场不同产品类型挠性软管收入及市场份额（2020-2025）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全球市场不同产品类型挠性软管收入预测（2025-2031）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全球市场不同产品类型挠性软管价格走势（2020-2031）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中国市场不同产品类型挠性软管销量（2020-2031）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中国市场不同产品类型挠性软管销量及市场份额（2020-2025）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中国市场不同产品类型挠性软管销量预测（2025-2031）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中国市场不同产品类型挠性软管收入（2020-2031）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中国市场不同产品类型挠性软管收入及市场份额（2020-2025）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中国市场不同产品类型挠性软管收入预测（2025-2031）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不同应用挠性软管分析</w:t>
      </w:r>
      <w:r>
        <w:rPr>
          <w:rFonts w:hint="eastAsia"/>
        </w:rPr>
        <w:br/>
      </w:r>
      <w:r>
        <w:rPr>
          <w:rFonts w:hint="eastAsia"/>
        </w:rPr>
        <w:t>　　6.1 全球市场不同应用挠性软管销量（2020-2031）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全球市场不同应用挠性软管销量及市场份额（2020-2025）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全球市场不同应用挠性软管销量预测（2025-2031）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全球市场不同应用挠性软管收入（2020-2031）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全球市场不同应用挠性软管收入及市场份额（2020-2025）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全球市场不同应用挠性软管收入预测（2025-2031）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全球市场不同应用挠性软管价格走势（2020-2031）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中国市场不同应用挠性软管销量（2020-2031）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中国市场不同应用挠性软管销量及市场份额（2020-2025）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中国市场不同应用挠性软管销量预测（2025-2031）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中国市场不同应用挠性软管收入（2020-2031）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中国市场不同应用挠性软管收入及市场份额（2020-2025）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中国市场不同应用挠性软管收入预测（2025-2031）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挠性软管行业发展趋势</w:t>
      </w:r>
      <w:r>
        <w:rPr>
          <w:rFonts w:hint="eastAsia"/>
        </w:rPr>
        <w:br/>
      </w:r>
      <w:r>
        <w:rPr>
          <w:rFonts w:hint="eastAsia"/>
        </w:rPr>
        <w:t>　　7.2 挠性软管行业主要驱动因素</w:t>
      </w:r>
      <w:r>
        <w:rPr>
          <w:rFonts w:hint="eastAsia"/>
        </w:rPr>
        <w:br/>
      </w:r>
      <w:r>
        <w:rPr>
          <w:rFonts w:hint="eastAsia"/>
        </w:rPr>
        <w:t>　　7.3 挠性软管中国企业SWOT分析</w:t>
      </w:r>
      <w:r>
        <w:rPr>
          <w:rFonts w:hint="eastAsia"/>
        </w:rPr>
        <w:br/>
      </w:r>
      <w:r>
        <w:rPr>
          <w:rFonts w:hint="eastAsia"/>
        </w:rPr>
        <w:t>　　7.4 中国挠性软管行业政策环境分析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挠性软管行业产业链简介</w:t>
      </w:r>
      <w:r>
        <w:rPr>
          <w:rFonts w:hint="eastAsia"/>
        </w:rPr>
        <w:br/>
      </w:r>
      <w:r>
        <w:rPr>
          <w:rFonts w:hint="eastAsia"/>
        </w:rPr>
        <w:t>　　　　8.1.1 挠性软管行业供应链分析</w:t>
      </w:r>
      <w:r>
        <w:rPr>
          <w:rFonts w:hint="eastAsia"/>
        </w:rPr>
        <w:br/>
      </w:r>
      <w:r>
        <w:rPr>
          <w:rFonts w:hint="eastAsia"/>
        </w:rPr>
        <w:t>　　　　8.1.2 挠性软管主要原料及供应情况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挠性软管行业主要下游客户</w:t>
      </w:r>
      <w:r>
        <w:rPr>
          <w:rFonts w:hint="eastAsia"/>
        </w:rPr>
        <w:br/>
      </w:r>
      <w:r>
        <w:rPr>
          <w:rFonts w:hint="eastAsia"/>
        </w:rPr>
        <w:t>　　8.2 挠性软管行业采购模式</w:t>
      </w:r>
      <w:r>
        <w:rPr>
          <w:rFonts w:hint="eastAsia"/>
        </w:rPr>
        <w:br/>
      </w:r>
      <w:r>
        <w:rPr>
          <w:rFonts w:hint="eastAsia"/>
        </w:rPr>
        <w:t>　　8.3 挠性软管行业生产模式</w:t>
      </w:r>
      <w:r>
        <w:rPr>
          <w:rFonts w:hint="eastAsia"/>
        </w:rPr>
        <w:br/>
      </w:r>
      <w:r>
        <w:rPr>
          <w:rFonts w:hint="eastAsia"/>
        </w:rPr>
        <w:t>　　8.4 挠性软管行业销售模式及销售渠道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全球市场主要挠性软管厂商简介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挠性软管销量、收入、价格及毛利率（2020-2025）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中国市场挠性软管产量、销量、进出口分析及未来趋势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中国市场挠性软管产量、销量、进出口分析及未来趋势（2020-2031）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中国市场挠性软管进出口贸易趋势</w:t>
      </w:r>
      <w:r>
        <w:rPr>
          <w:rFonts w:hint="eastAsia"/>
        </w:rPr>
        <w:br/>
      </w:r>
      <w:r>
        <w:rPr>
          <w:rFonts w:hint="eastAsia"/>
        </w:rPr>
        <w:t>　　10.3 中国市场挠性软管主要进口来源</w:t>
      </w:r>
      <w:r>
        <w:rPr>
          <w:rFonts w:hint="eastAsia"/>
        </w:rPr>
        <w:br/>
      </w:r>
      <w:r>
        <w:rPr>
          <w:rFonts w:hint="eastAsia"/>
        </w:rPr>
        <w:t>　　10.4 中国市场挠性软管主要出口目的地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中国市场挠性软管主要地区分布</w:t>
      </w:r>
      <w:r>
        <w:rPr>
          <w:rFonts w:hint="eastAsia"/>
        </w:rPr>
        <w:br/>
      </w:r>
      <w:r>
        <w:rPr>
          <w:rFonts w:hint="eastAsia"/>
        </w:rPr>
        <w:t>　　11.1 中国挠性软管生产地区分布</w:t>
      </w:r>
      <w:r>
        <w:rPr>
          <w:rFonts w:hint="eastAsia"/>
        </w:rPr>
        <w:br/>
      </w:r>
      <w:r>
        <w:rPr>
          <w:rFonts w:hint="eastAsia"/>
        </w:rPr>
        <w:t>　　11.2 中国挠性软管消费地区分布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全球不同产品类型挠性软管增长趋势2020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不同应用挠性软管增长趋势2020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挠性软管行业发展主要特点</w:t>
      </w:r>
      <w:r>
        <w:rPr>
          <w:rFonts w:hint="eastAsia"/>
        </w:rPr>
        <w:br/>
      </w:r>
      <w:r>
        <w:rPr>
          <w:rFonts w:hint="eastAsia"/>
        </w:rPr>
        <w:t>　　表4 挠性软管行业发展有利因素分析</w:t>
      </w:r>
      <w:r>
        <w:rPr>
          <w:rFonts w:hint="eastAsia"/>
        </w:rPr>
        <w:br/>
      </w:r>
      <w:r>
        <w:rPr>
          <w:rFonts w:hint="eastAsia"/>
        </w:rPr>
        <w:t>　　表5 挠性软管行业发展不利因素分析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进入挠性软管行业壁垒</w:t>
      </w:r>
      <w:r>
        <w:rPr>
          <w:rFonts w:hint="eastAsia"/>
        </w:rPr>
        <w:br/>
      </w:r>
      <w:r>
        <w:rPr>
          <w:rFonts w:hint="eastAsia"/>
        </w:rPr>
        <w:t>　　表7 全球主要地区挠性软管产量（吨）：2020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全球主要地区挠性软管产量（2020-2025）&amp;（吨）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全球主要地区挠性软管产量市场份额（2020-2025）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全球主要地区挠性软管产量（2025-2031）&amp;（吨）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全球主要地区挠性软管销售收入（百万美元）：2020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全球主要地区挠性软管销售收入（2020-2025）&amp;（百万美元）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全球主要地区挠性软管销售收入市场份额（2020-2025）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全球主要地区挠性软管收入（2025-2031）&amp;（百万美元）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全球主要地区挠性软管收入市场份额（2025-2031）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全球主要地区挠性软管销量（吨）：2020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全球主要地区挠性软管销量（2020-2025）&amp;（吨）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全球主要地区挠性软管销量市场份额（2020-2025）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全球主要地区挠性软管销量（2025-2031）&amp;（吨）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全球主要地区挠性软管销量份额（2025-2031）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北美挠性软管基本情况分析</w:t>
      </w:r>
      <w:r>
        <w:rPr>
          <w:rFonts w:hint="eastAsia"/>
        </w:rPr>
        <w:br/>
      </w:r>
      <w:r>
        <w:rPr>
          <w:rFonts w:hint="eastAsia"/>
        </w:rPr>
        <w:t>　　表22 欧洲挠性软管基本情况分析</w:t>
      </w:r>
      <w:r>
        <w:rPr>
          <w:rFonts w:hint="eastAsia"/>
        </w:rPr>
        <w:br/>
      </w:r>
      <w:r>
        <w:rPr>
          <w:rFonts w:hint="eastAsia"/>
        </w:rPr>
        <w:t>　　表23 亚太地区挠性软管基本情况分析</w:t>
      </w:r>
      <w:r>
        <w:rPr>
          <w:rFonts w:hint="eastAsia"/>
        </w:rPr>
        <w:br/>
      </w:r>
      <w:r>
        <w:rPr>
          <w:rFonts w:hint="eastAsia"/>
        </w:rPr>
        <w:t>　　表24 拉美地区挠性软管基本情况分析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中东及非洲挠性软管基本情况分析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全球市场主要厂商挠性软管产能（2024-2025）&amp;（吨）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全球市场主要厂商挠性软管销量（2020-2025）&amp;（吨）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全球市场主要厂商挠性软管销量市场份额（2020-2025）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全球市场主要厂商挠性软管销售收入（2020-2025）&amp;（百万美元）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全球市场主要厂商挠性软管销售收入市场份额（2020-2025）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全球市场主要厂商挠性软管销售价格（2020-2025）&amp;（美元/吨）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2025年全球主要生产商挠性软管收入排名（百万美元）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中国市场主要厂商挠性软管销量（2020-2025）&amp;（吨）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中国市场主要厂商挠性软管销量市场份额（2020-2025）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中国市场主要厂商挠性软管销售收入（2020-2025）&amp;（百万美元）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中国市场主要厂商挠性软管销售收入市场份额（2020-2025）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中国市场主要厂商挠性软管销售价格（2020-2025）&amp;（美元/吨）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2025年中国主要生产商挠性软管收入排名（百万美元）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全球主要厂商挠性软管总部及产地分布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全球主要厂商挠性软管商业化日期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全球主要厂商挠性软管产品类型及应用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2025年全球挠性软管主要厂商市场地位（第一梯队、第二梯队和第三梯队）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全球不同产品类型挠性软管销量（2020-2025年）&amp;（吨）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全球不同产品类型挠性软管销量市场份额（2020-2025）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全球不同产品类型挠性软管销量预测（2025-2031）&amp;（吨）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全球市场不同产品类型挠性软管销量市场份额预测（2025-2031）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全球不同产品类型挠性软管收入（2020-2025年）&amp;（百万美元）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全球不同产品类型挠性软管收入市场份额（2020-2025）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全球不同产品类型挠性软管收入预测（2025-2031）&amp;（百万美元）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全球不同产品类型挠性软管收入市场份额预测（2025-2031）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中国不同产品类型挠性软管销量（2020-2025年）&amp;（吨）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中国不同产品类型挠性软管销量市场份额（2020-2025）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中国不同产品类型挠性软管销量预测（2025-2031）&amp;（吨）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中国不同产品类型挠性软管销量市场份额预测（2025-2031）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中国不同产品类型挠性软管收入（2020-2025年）&amp;（百万美元）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中国不同产品类型挠性软管收入市场份额（2020-2025）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中国不同产品类型挠性软管收入预测（2025-2031）&amp;（百万美元）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中国不同产品类型挠性软管收入市场份额预测（2025-2031）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全球不同应用挠性软管销量（2020-2025年）&amp;（吨）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全球不同应用挠性软管销量市场份额（2020-2025）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全球不同应用挠性软管销量预测（2025-2031）&amp;（吨）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全球市场不同应用挠性软管销量市场份额预测（2025-2031）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全球不同应用挠性软管收入（2020-2025年）&amp;（百万美元）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全球不同应用挠性软管收入市场份额（2020-2025）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全球不同应用挠性软管收入预测（2025-2031）&amp;（百万美元）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全球不同应用挠性软管收入市场份额预测（2025-2031）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中国不同应用挠性软管销量（2020-2025年）&amp;（吨）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中国不同应用挠性软管销量市场份额（2020-2025）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中国不同应用挠性软管销量预测（2025-2031）&amp;（吨）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中国不同应用挠性软管销量市场份额预测（2025-2031）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中国不同应用挠性软管收入（2020-2025年）&amp;（百万美元）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中国不同应用挠性软管收入市场份额（2020-2025）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中国不同应用挠性软管收入预测（2025-2031）&amp;（百万美元）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中国不同应用挠性软管收入市场份额预测（2025-2031）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挠性软管行业技术发展趋势</w:t>
      </w:r>
      <w:r>
        <w:rPr>
          <w:rFonts w:hint="eastAsia"/>
        </w:rPr>
        <w:br/>
      </w:r>
      <w:r>
        <w:rPr>
          <w:rFonts w:hint="eastAsia"/>
        </w:rPr>
        <w:t>　　表76 挠性软管行业主要驱动因素</w:t>
      </w:r>
      <w:r>
        <w:rPr>
          <w:rFonts w:hint="eastAsia"/>
        </w:rPr>
        <w:br/>
      </w:r>
      <w:r>
        <w:rPr>
          <w:rFonts w:hint="eastAsia"/>
        </w:rPr>
        <w:t>　　表77 挠性软管行业供应链分析</w:t>
      </w:r>
      <w:r>
        <w:rPr>
          <w:rFonts w:hint="eastAsia"/>
        </w:rPr>
        <w:br/>
      </w:r>
      <w:r>
        <w:rPr>
          <w:rFonts w:hint="eastAsia"/>
        </w:rPr>
        <w:t>　　表78 挠性软管上游原料供应商</w:t>
      </w:r>
      <w:r>
        <w:rPr>
          <w:rFonts w:hint="eastAsia"/>
        </w:rPr>
        <w:br/>
      </w:r>
      <w:r>
        <w:rPr>
          <w:rFonts w:hint="eastAsia"/>
        </w:rPr>
        <w:t>　　表79 挠性软管行业主要下游客户</w:t>
      </w:r>
      <w:r>
        <w:rPr>
          <w:rFonts w:hint="eastAsia"/>
        </w:rPr>
        <w:br/>
      </w:r>
      <w:r>
        <w:rPr>
          <w:rFonts w:hint="eastAsia"/>
        </w:rPr>
        <w:t>　　表80 挠性软管行业典型经销商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挠性软管生产基地、销售区域、竞争对手及市场地位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挠性软管产品规格、参数及市场应用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挠性软管销量（吨）、收入（百万美元）、价格（美元/吨）及毛利率（2020-2025）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中国市场挠性软管产量、销量、进出口（2020-2025年）&amp;（吨）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中国市场挠性软管产量、销量、进出口预测（2025-2031）&amp;（吨）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中国市场挠性软管进出口贸易趋势</w:t>
      </w:r>
      <w:r>
        <w:rPr>
          <w:rFonts w:hint="eastAsia"/>
        </w:rPr>
        <w:br/>
      </w:r>
      <w:r>
        <w:rPr>
          <w:rFonts w:hint="eastAsia"/>
        </w:rPr>
        <w:t>　　表144 中国市场挠性软管主要进口来源</w:t>
      </w:r>
      <w:r>
        <w:rPr>
          <w:rFonts w:hint="eastAsia"/>
        </w:rPr>
        <w:br/>
      </w:r>
      <w:r>
        <w:rPr>
          <w:rFonts w:hint="eastAsia"/>
        </w:rPr>
        <w:t>　　表145 中国市场挠性软管主要出口目的地</w:t>
      </w:r>
      <w:r>
        <w:rPr>
          <w:rFonts w:hint="eastAsia"/>
        </w:rPr>
        <w:br/>
      </w:r>
      <w:r>
        <w:rPr>
          <w:rFonts w:hint="eastAsia"/>
        </w:rPr>
        <w:t>　　表146 中国挠性软管生产地区分布</w:t>
      </w:r>
      <w:r>
        <w:rPr>
          <w:rFonts w:hint="eastAsia"/>
        </w:rPr>
        <w:br/>
      </w:r>
      <w:r>
        <w:rPr>
          <w:rFonts w:hint="eastAsia"/>
        </w:rPr>
        <w:t>　　表147 中国挠性软管消费地区分布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挠性软管产品图片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全球不同产品类型挠性软管规模2020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全球不同产品类型挠性软管市场份额2024 VS 2025</w:t>
      </w:r>
      <w:r>
        <w:rPr>
          <w:rFonts w:hint="eastAsia"/>
        </w:rPr>
        <w:br/>
      </w:r>
      <w:r>
        <w:rPr>
          <w:rFonts w:hint="eastAsia"/>
        </w:rPr>
        <w:t>　　图4 升管产品图片</w:t>
      </w:r>
      <w:r>
        <w:rPr>
          <w:rFonts w:hint="eastAsia"/>
        </w:rPr>
        <w:br/>
      </w:r>
      <w:r>
        <w:rPr>
          <w:rFonts w:hint="eastAsia"/>
        </w:rPr>
        <w:t>　　图5 管道和其他产品图片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全球不同应用挠性软管规模2020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全球不同应用挠性软管市场份额2024 VS 2025</w:t>
      </w:r>
      <w:r>
        <w:rPr>
          <w:rFonts w:hint="eastAsia"/>
        </w:rPr>
        <w:br/>
      </w:r>
      <w:r>
        <w:rPr>
          <w:rFonts w:hint="eastAsia"/>
        </w:rPr>
        <w:t>　　图8 岸上</w:t>
      </w:r>
      <w:r>
        <w:rPr>
          <w:rFonts w:hint="eastAsia"/>
        </w:rPr>
        <w:br/>
      </w:r>
      <w:r>
        <w:rPr>
          <w:rFonts w:hint="eastAsia"/>
        </w:rPr>
        <w:t>　　图9 离岸</w:t>
      </w:r>
      <w:r>
        <w:rPr>
          <w:rFonts w:hint="eastAsia"/>
        </w:rPr>
        <w:br/>
      </w:r>
      <w:r>
        <w:rPr>
          <w:rFonts w:hint="eastAsia"/>
        </w:rPr>
        <w:t>　　图10 全球挠性软管产能、产量、产能利用率及发展趋势（2020-2031）&amp;（吨）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全球挠性软管产量、需求量及发展趋势（2020-2031）&amp;（吨）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全球主要地区挠性软管产量规模：2020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全球主要地区挠性软管产量市场份额（2020-2031）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中国挠性软管产能、产量、产能利用率及发展趋势（2020-2031）&amp;（吨）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中国挠性软管产量、市场需求量及发展趋势（2020-2031）&amp;（吨）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中国挠性软管总产能占全球比重（2020-2031）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中国挠性软管总产量占全球比重（2020-2031）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全球挠性软管市场收入及增长率：（2020-2031）&amp;（百万美元）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全球市场挠性软管市场规模：2020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全球市场挠性软管销量及增长率（2020-2031）&amp;（吨）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全球市场挠性软管价格趋势（2020-2031）&amp;（美元/吨）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中国挠性软管市场收入及增长率：（2020-2031）&amp;（百万美元）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中国市场挠性软管市场规模：2020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中国市场挠性软管销量及增长率（2020-2031）&amp;（吨）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中国市场挠性软管销量占全球比重（2020-2031）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中国挠性软管收入占全球比重（2020-2031）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全球主要地区挠性软管销售收入规模：2020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全球主要地区挠性软管销售收入市场份额（2020-2025）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全球主要地区挠性软管销售收入市场份额（2024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全球主要地区挠性软管收入市场份额（2025-2031）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北美（美国和加拿大）挠性软管销量（2020-2031）&amp;（吨）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北美（美国和加拿大）挠性软管销量份额（2020-2031）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北美（美国和加拿大）挠性软管收入（2020-2031）&amp;（百万美元）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北美（美国和加拿大）挠性软管收入份额（2020-2031）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欧洲（德国、英国、法国和意大利等国家）挠性软管销量（2020-2031）&amp;（吨）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欧洲（德国、英国、法国和意大利等国家）挠性软管销量份额（2020-2031）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欧洲（德国、英国、法国和意大利等国家）挠性软管收入（2020-2031）&amp;（百万美元）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欧洲（德国、英国、法国和意大利等国家）挠性软管收入份额（2020-2031）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亚太（中国、日本、韩国、中国台湾、印度和东南亚等）挠性软管销量（2020-2031）&amp;（吨）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亚太（中国、日本、韩国、中国台湾、印度和东南亚等）挠性软管销量份额（2020-2031）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亚太（中国、日本、韩国、中国台湾、印度和东南亚等）挠性软管收入（2020-2031）&amp;（百万美元）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亚太（中国、日本、韩国、中国台湾、印度和东南亚等）挠性软管收入份额（2020-2031）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拉美地区（墨西哥、巴西等国家）挠性软管销量（2020-2031）&amp;（吨）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拉美地区（墨西哥、巴西等国家）挠性软管销量份额（2020-2031）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拉美地区（墨西哥、巴西等国家）挠性软管收入（2020-2031）&amp;（百万美元）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拉美地区（墨西哥、巴西等国家）挠性软管收入份额（2020-2031）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中东及非洲（土耳其、沙特等国家）挠性软管销量（2020-2031）&amp;（吨）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中东及非洲（土耳其、沙特等国家）挠性软管销量份额（2020-2031）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中东及非洲（土耳其、沙特等国家）挠性软管收入（2020-2031）&amp;（百万美元）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中东及非洲（土耳其、沙特等国家）挠性软管收入份额（2020-2031）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2025年全球市场主要厂商挠性软管销量市场份额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2025年全球市场主要厂商挠性软管收入市场份额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2025年中国市场主要厂商挠性软管销量市场份额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2025年中国市场主要厂商挠性软管收入市场份额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2025年全球前五大生产商挠性软管市场份额</w:t>
      </w:r>
      <w:r>
        <w:rPr>
          <w:rFonts w:hint="eastAsia"/>
        </w:rPr>
        <w:br/>
      </w:r>
      <w:r>
        <w:rPr>
          <w:rFonts w:hint="eastAsia"/>
        </w:rPr>
        <w:t>　　图56 全球挠性软管第一梯队、第二梯队和第三梯队生产商（品牌）及市场份额（2025）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全球不同产品类型挠性软管价格走势（2020-2031）&amp;（美元/吨）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全球不同应用挠性软管价格走势（2020-2031）&amp;（美元/吨）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挠性软管中国企业SWOT分析</w:t>
      </w:r>
      <w:r>
        <w:rPr>
          <w:rFonts w:hint="eastAsia"/>
        </w:rPr>
        <w:br/>
      </w:r>
      <w:r>
        <w:rPr>
          <w:rFonts w:hint="eastAsia"/>
        </w:rPr>
        <w:t>　　图60 挠性软管产业链</w:t>
      </w:r>
      <w:r>
        <w:rPr>
          <w:rFonts w:hint="eastAsia"/>
        </w:rPr>
        <w:br/>
      </w:r>
      <w:r>
        <w:rPr>
          <w:rFonts w:hint="eastAsia"/>
        </w:rPr>
        <w:t>　　图61 挠性软管行业采购模式分析</w:t>
      </w:r>
      <w:r>
        <w:rPr>
          <w:rFonts w:hint="eastAsia"/>
        </w:rPr>
        <w:br/>
      </w:r>
      <w:r>
        <w:rPr>
          <w:rFonts w:hint="eastAsia"/>
        </w:rPr>
        <w:t>　　图62 挠性软管行业生产模式分析</w:t>
      </w:r>
      <w:r>
        <w:rPr>
          <w:rFonts w:hint="eastAsia"/>
        </w:rPr>
        <w:br/>
      </w:r>
      <w:r>
        <w:rPr>
          <w:rFonts w:hint="eastAsia"/>
        </w:rPr>
        <w:t>　　图63 挠性软管行业销售模式分析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95240a3f34c30" w:history="1">
        <w:r>
          <w:rPr>
            <w:rStyle w:val="Hyperlink"/>
          </w:rPr>
          <w:t>2025-2031年全球与中国挠性软管行业研究及发展前景分析报告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95240a3f34c30" w:history="1">
        <w:r>
          <w:rPr>
            <w:rStyle w:val="Hyperlink"/>
          </w:rPr>
          <w:t>https://www.20087.com/3/28/NaoXingRuanGuanQianJing.html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热点：挠性线管图片、金属挠性软管、挠性防爆软管工业、挠性软管和金属软管区别、可挠金属软管和金属软管的区别、挠性软管规格、飞策防爆挠性软管规格型号、挠性软管作用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5a5966d2047b7" w:history="1">
      <w:r>
        <w:rPr>
          <w:rStyle w:val="Hyperlink"/>
        </w:rPr>
        <w:t>2025-2031年全球与中国挠性软管行业研究及发展前景分析报告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aoXingRuanGuanQianJing.html" TargetMode="External" Id="R97795240a3f3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aoXingRuanGuanQianJing.html" TargetMode="External" Id="R95c5a5966d20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2025-05-19T06:36:00Z</dcterms:created>
  <dcterms:modified xsi:type="dcterms:W3CDTF">2025-05-19T07:36:00Z</dcterms:modified>
  <dc:subject>2025-2031年全球与中国挠性软管行业研究及发展前景分析报告</dc:subject>
  <dc:title>2025-2031年全球与中国挠性软管行业研究及发展前景分析报告</dc:title>
  <cp:keywords>2025-2031年全球与中国挠性软管行业研究及发展前景分析报告</cp:keywords>
  <dc:description>2025-2031年全球与中国挠性软管行业研究及发展前景分析报告</dc:description>
</cp:coreProperties>
</file>