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21d5ebd124ee5" w:history="1">
              <w:r>
                <w:rPr>
                  <w:rStyle w:val="Hyperlink"/>
                </w:rPr>
                <w:t>中国橡胶防水卷材行业研究与前景分析报告（2025-2031年）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21d5ebd124ee5" w:history="1">
              <w:r>
                <w:rPr>
                  <w:rStyle w:val="Hyperlink"/>
                </w:rPr>
                <w:t>中国橡胶防水卷材行业研究与前景分析报告（2025-2031年）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21d5ebd124ee5" w:history="1">
                <w:r>
                  <w:rPr>
                    <w:rStyle w:val="Hyperlink"/>
                  </w:rPr>
                  <w:t>https://www.20087.com/3/88/XiangJiaoFangShuiJuanCaiDeFaZhanQianJing.html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水卷材是建筑防水材料中的重要组成部分，占据了相当大的市场份额。随着房地产市场的回暖和基础设施建设的加速，橡胶防水卷材的需求量持续增加。产品性能的提升和施工技术的进步，如增强耐久性、提高施工效率和降低环境污染，使得橡胶防水卷材在民用和工业建筑中的应用范围进一步扩大。</w:t>
      </w:r>
      <w:r>
        <w:rPr>
          <w:rFonts w:hint="eastAsia"/>
        </w:rPr>
        <w:br/>
      </w:r>
      <w:r>
        <w:rPr>
          <w:rFonts w:hint="eastAsia"/>
        </w:rPr>
        <w:t>　　未来，橡胶防水卷材行业将更加注重产品创新和施工解决方案。产品创新方面，将开发出具有更高弹性和耐候性的新型防水卷材，以及具有自我修复能力的智能材料，以延长建筑的使用寿命和降低维护成本。施工解决方案方面，将推广使用更加环保、快捷的安装方法，如热熔焊接和冷粘贴技术，减少施工对环境的影响，并提高施工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21d5ebd124ee5" w:history="1">
        <w:r>
          <w:rPr>
            <w:rStyle w:val="Hyperlink"/>
          </w:rPr>
          <w:t>中国橡胶防水卷材行业研究与前景分析报告（2025-2031年）</w:t>
        </w:r>
      </w:hyperlink>
      <w:r>
        <w:rPr>
          <w:rFonts w:hint="eastAsia"/>
        </w:rPr>
        <w:t>》系统分析了橡胶防水卷材行业的市场规模、市场需求及价格波动，深入探讨了橡胶防水卷材产业链关键环节及各细分市场特点。报告基于权威数据，科学预测了橡胶防水卷材市场前景与发展趋势，同时评估了橡胶防水卷材重点企业的经营状况，包括品牌影响力、市场集中度及竞争格局。通过SWOT分析，报告揭示了橡胶防水卷材行业面临的风险与机遇，为橡胶防水卷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橡胶防水卷材行业界定及应用</w:t>
      </w:r>
      <w:r>
        <w:rPr>
          <w:rFonts w:hint="eastAsia"/>
        </w:rPr>
        <w:br/>
      </w:r>
      <w:r>
        <w:rPr>
          <w:rFonts w:hint="eastAsia"/>
        </w:rPr>
        <w:t>　　第一节 橡胶防水卷材行业定义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橡胶防水卷材主要应用领域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2024-2025年全球橡胶防水卷材行业发展状况分析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2024-2025年全球橡胶防水卷材行业运行概况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2019-2024年全球橡胶防水卷材行业市场规模分析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全球主要地区橡胶防水卷材行业运行情况分析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2025-2031年全球橡胶防水卷材行业发展趋势预测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2024-2025年中国橡胶防水卷材发展环境分析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橡胶防水卷材行业相关政策、标准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橡胶防水卷材行业相关发展规划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2024-2025年中国橡胶防水卷材行业现状调研分析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中国橡胶防水卷材行业发展现状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一、2024-2025年橡胶防水卷材行业品牌发展现状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二、2024-2025年橡胶防水卷材行业需求市场现状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三、2024-2025年橡胶防水卷材市场需求层次分析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四、2024-2025年中国橡胶防水卷材市场走向分析</w:t>
      </w:r>
      <w:r>
        <w:rPr>
          <w:rFonts w:hint="eastAsia"/>
        </w:rPr>
        <w:br/>
      </w:r>
      <w:r>
        <w:rPr>
          <w:rFonts w:hint="eastAsia"/>
        </w:rPr>
        <w:t>　　第二节 中国橡胶防水卷材产品技术分析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一、2024-2025年橡胶防水卷材产品技术变化特点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二、2024-2025年橡胶防水卷材产品市场的新技术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三、2024-2025年橡胶防水卷材产品市场现状分析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中国橡胶防水卷材行业存在的问题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一、2024-2025年橡胶防水卷材产品市场存在的主要问题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二、2024-2025年国内橡胶防水卷材产品市场的三大瓶颈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三、2024-2025年橡胶防水卷材产品市场遭遇的规模难题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对中国橡胶防水卷材市场的分析及思考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一、橡胶防水卷材市场特点</w:t>
      </w:r>
      <w:r>
        <w:rPr>
          <w:rFonts w:hint="eastAsia"/>
        </w:rPr>
        <w:br/>
      </w:r>
      <w:r>
        <w:rPr>
          <w:rFonts w:hint="eastAsia"/>
        </w:rPr>
        <w:t>　　　　二、橡胶防水卷材市场分析</w:t>
      </w:r>
      <w:r>
        <w:rPr>
          <w:rFonts w:hint="eastAsia"/>
        </w:rPr>
        <w:br/>
      </w:r>
      <w:r>
        <w:rPr>
          <w:rFonts w:hint="eastAsia"/>
        </w:rPr>
        <w:t>　　　　三、橡胶防水卷材市场变化的方向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四、中国橡胶防水卷材行业发展的新思路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五、对中国橡胶防水卷材行业发展的思考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中国橡胶防水卷材行业市场供需现状调研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2024-2025年中国橡胶防水卷材市场现状分析</w:t>
      </w:r>
      <w:r>
        <w:rPr>
          <w:rFonts w:hint="eastAsia"/>
        </w:rPr>
        <w:br/>
      </w:r>
      <w:r>
        <w:rPr>
          <w:rFonts w:hint="eastAsia"/>
        </w:rPr>
        <w:t>　　第二节 中国橡胶防水卷材行业产量情况分析及预测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一、橡胶防水卷材总体产能规模</w:t>
      </w:r>
      <w:r>
        <w:rPr>
          <w:rFonts w:hint="eastAsia"/>
        </w:rPr>
        <w:br/>
      </w:r>
      <w:r>
        <w:rPr>
          <w:rFonts w:hint="eastAsia"/>
        </w:rPr>
        <w:t>　　　　二、橡胶防水卷材生产区域分布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三、2019-2024年中国橡胶防水卷材产量统计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四、2025-2031年中国橡胶防水卷材产量预测</w:t>
      </w:r>
      <w:r>
        <w:rPr>
          <w:rFonts w:hint="eastAsia"/>
        </w:rPr>
        <w:br/>
      </w:r>
      <w:r>
        <w:rPr>
          <w:rFonts w:hint="eastAsia"/>
        </w:rPr>
        <w:t>　　第三节 中国橡胶防水卷材市场需求分析及预测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一、中国橡胶防水卷材市场需求特点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二、2019-2024年中国橡胶防水卷材市场需求量统计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三、2025-2031年中国橡胶防水卷材市场需求量预测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中国橡胶防水卷材价格趋势分析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一、2019-2024年中国橡胶防水卷材市场价格趋势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二、2025-2031年中国橡胶防水卷材市场价格走势预测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中国橡胶防水卷材进出口分析</w:t>
      </w:r>
      <w:r>
        <w:rPr>
          <w:rFonts w:hint="eastAsia"/>
        </w:rPr>
        <w:br/>
      </w:r>
      <w:r>
        <w:rPr>
          <w:rFonts w:hint="eastAsia"/>
        </w:rPr>
        <w:t>　　第一节 橡胶防水卷材进口情况分析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橡胶防水卷材出口情况分析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影响橡胶防水卷材进出口因素分析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中国橡胶防水卷材行业主要指标监测分析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2019-2024年中国橡胶防水卷材行业规模情况分析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2019-2024年中国橡胶防水卷材行业财务能力分析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2024-2025年橡胶防水卷材行业细分产品调研</w:t>
      </w:r>
      <w:r>
        <w:rPr>
          <w:rFonts w:hint="eastAsia"/>
        </w:rPr>
        <w:br/>
      </w:r>
      <w:r>
        <w:rPr>
          <w:rFonts w:hint="eastAsia"/>
        </w:rPr>
        <w:t>　　第一节 橡胶防水卷材细分产品结构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2024-2025年橡胶防水卷材行业上下游发展情况分析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橡胶防水卷材行业上游产业发展分析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橡胶防水卷材行业下游产业发展分析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中国橡胶防水卷材行业重点地区发展分析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2024-2025年橡胶防水卷材行业重点区域市场结构调研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**地区橡胶防水卷材市场容量分析</w:t>
      </w:r>
      <w:r>
        <w:rPr>
          <w:rFonts w:hint="eastAsia"/>
        </w:rPr>
        <w:br/>
      </w:r>
      <w:r>
        <w:rPr>
          <w:rFonts w:hint="eastAsia"/>
        </w:rPr>
        <w:t>　　第三节 **地区橡胶防水卷材市场容量分析</w:t>
      </w:r>
      <w:r>
        <w:rPr>
          <w:rFonts w:hint="eastAsia"/>
        </w:rPr>
        <w:br/>
      </w:r>
      <w:r>
        <w:rPr>
          <w:rFonts w:hint="eastAsia"/>
        </w:rPr>
        <w:t>　　第四节 **地区橡胶防水卷材市场容量分析</w:t>
      </w:r>
      <w:r>
        <w:rPr>
          <w:rFonts w:hint="eastAsia"/>
        </w:rPr>
        <w:br/>
      </w:r>
      <w:r>
        <w:rPr>
          <w:rFonts w:hint="eastAsia"/>
        </w:rPr>
        <w:t>　　第五节 **地区橡胶防水卷材市场容量分析</w:t>
      </w:r>
      <w:r>
        <w:rPr>
          <w:rFonts w:hint="eastAsia"/>
        </w:rPr>
        <w:br/>
      </w:r>
      <w:r>
        <w:rPr>
          <w:rFonts w:hint="eastAsia"/>
        </w:rPr>
        <w:t>　　第六节 **地区橡胶防水卷材市场容量分析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橡胶防水卷材行业重点企业竞争力分析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2024-2025年橡胶防水卷材行业企业经营策略研究分析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橡胶防水卷材企业多样化经营策略分析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一、橡胶防水卷材企业多样化经营情况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二、现行橡胶防水卷材行业多样化经营的方向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大型橡胶防水卷材企业集团未来发展策略分析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对中小橡胶防水卷材企业生产经营的建议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2024-2025年橡胶防水卷材行业前景及投资风险预警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2025年橡胶防水卷材市场前景分析</w:t>
      </w:r>
      <w:r>
        <w:rPr>
          <w:rFonts w:hint="eastAsia"/>
        </w:rPr>
        <w:br/>
      </w:r>
      <w:r>
        <w:rPr>
          <w:rFonts w:hint="eastAsia"/>
        </w:rPr>
        <w:t>　　第二节 2025年橡胶防水卷材行业发展趋势预测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影响橡胶防水卷材行业发展的主要因素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一、2025年影响橡胶防水卷材行业运行的有利因素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二、2025年影响橡胶防水卷材行业运行的稳定因素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三、2025年影响橡胶防水卷材行业运行的不利因素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四、2025年中国橡胶防水卷材行业发展面临的挑战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五、2025年中国橡胶防水卷材行业发展面临的机遇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橡胶防水卷材行业投资风险预警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一、橡胶防水卷材行业市场风险预测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二、橡胶防水卷材行业政策风险预测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三、橡胶防水卷材行业经营风险预测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四、橡胶防水卷材行业技术风险预测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五、橡胶防水卷材行业竞争风险预测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六、橡胶防水卷材行业其他风险预测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2025-2031年橡胶防水卷材投资建议</w:t>
      </w:r>
      <w:r>
        <w:rPr>
          <w:rFonts w:hint="eastAsia"/>
        </w:rPr>
        <w:br/>
      </w:r>
      <w:r>
        <w:rPr>
          <w:rFonts w:hint="eastAsia"/>
        </w:rPr>
        <w:t>　　第一节 2024-2025年橡胶防水卷材行业投资环境分析</w:t>
      </w:r>
      <w:r>
        <w:rPr>
          <w:rFonts w:hint="eastAsia"/>
        </w:rPr>
        <w:br/>
      </w:r>
      <w:r>
        <w:rPr>
          <w:rFonts w:hint="eastAsia"/>
        </w:rPr>
        <w:t>　　第二节 橡胶防水卷材行业投资进入壁垒分析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橡胶防水卷材行业历程</w:t>
      </w:r>
      <w:r>
        <w:rPr>
          <w:rFonts w:hint="eastAsia"/>
        </w:rPr>
        <w:br/>
      </w:r>
      <w:r>
        <w:rPr>
          <w:rFonts w:hint="eastAsia"/>
        </w:rPr>
        <w:t>　　图表 橡胶防水卷材行业生命周期</w:t>
      </w:r>
      <w:r>
        <w:rPr>
          <w:rFonts w:hint="eastAsia"/>
        </w:rPr>
        <w:br/>
      </w:r>
      <w:r>
        <w:rPr>
          <w:rFonts w:hint="eastAsia"/>
        </w:rPr>
        <w:t>　　图表 橡胶防水卷材行业产业链分析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2025年中国橡胶防水卷材进口国家及地区分析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2025年中国橡胶防水卷材出口国家及地区分析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2025年中国橡胶防水卷材市场前景分析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2025年中国橡胶防水卷材发展趋势预测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21d5ebd124ee5" w:history="1">
        <w:r>
          <w:rPr>
            <w:rStyle w:val="Hyperlink"/>
          </w:rPr>
          <w:t>中国橡胶防水卷材行业研究与前景分析报告（2025-2031年）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21d5ebd124ee5" w:history="1">
        <w:r>
          <w:rPr>
            <w:rStyle w:val="Hyperlink"/>
          </w:rPr>
          <w:t>https://www.20087.com/3/88/XiangJiaoFangShuiJuanCaiDeFaZhanQianJing.html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虹防水材料多少钱一卷、三元乙丙橡胶防水卷材、1.5mm自粘防水卷材价格、三元乙丙丁基橡胶防水卷材、自粘卷材防水施工方法视频、广东三元乙丙橡胶防水卷材、橡胶止水带热熔焊接视频、橡胶防水卷材多少钱一平方、自粘防水卷材暴晒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a3814aef64087" w:history="1">
      <w:r>
        <w:rPr>
          <w:rStyle w:val="Hyperlink"/>
        </w:rPr>
        <w:t>中国橡胶防水卷材行业研究与前景分析报告（2025-2031年）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XiangJiaoFangShuiJuanCaiDeFaZhanQianJing.html" TargetMode="External" Id="R0c121d5ebd12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XiangJiaoFangShuiJuanCaiDeFaZhanQianJing.html" TargetMode="External" Id="R36aa3814aef6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2024-07-28T01:33:00Z</dcterms:created>
  <dcterms:modified xsi:type="dcterms:W3CDTF">2024-07-28T02:33:00Z</dcterms:modified>
  <dc:subject>中国橡胶防水卷材行业研究与前景分析报告（2025-2031年）</dc:subject>
  <dc:title>中国橡胶防水卷材行业研究与前景分析报告（2025-2031年）</dc:title>
  <cp:keywords>中国橡胶防水卷材行业研究与前景分析报告（2025-2031年）</cp:keywords>
  <dc:description>中国橡胶防水卷材行业研究与前景分析报告（2025-2031年）</dc:description>
</cp:coreProperties>
</file>