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98820cf694cde" w:history="1">
              <w:r>
                <w:rPr>
                  <w:rStyle w:val="Hyperlink"/>
                </w:rPr>
                <w:t>2025-2031年中国橡胶颗粒松焦油市场调查研究与发展前景预测报告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98820cf694cde" w:history="1">
              <w:r>
                <w:rPr>
                  <w:rStyle w:val="Hyperlink"/>
                </w:rPr>
                <w:t>2025-2031年中国橡胶颗粒松焦油市场调查研究与发展前景预测报告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98820cf694cde" w:history="1">
                <w:r>
                  <w:rPr>
                    <w:rStyle w:val="Hyperlink"/>
                  </w:rPr>
                  <w:t>https://www.20087.com/3/38/XiangJiaoKeLiSongJiaoYouHangYeQianJing.html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颗粒松焦油是一种工业化学品，主要用于橡胶制品的生产中，如轮胎、鞋底、密封件等，以增强其弹性和耐久性。近年来，随着环保意识的提升，行业开始寻求更加可持续的生产方式，减少有害物质的使用，提高资源回收率。新型的橡胶颗粒松焦油产品更加注重环保性能，采用生物基原料和回收橡胶颗粒，减少对化石燃料的依赖，同时降低生产过程中的碳排放。</w:t>
      </w:r>
      <w:r>
        <w:rPr>
          <w:rFonts w:hint="eastAsia"/>
        </w:rPr>
        <w:br/>
      </w:r>
      <w:r>
        <w:rPr>
          <w:rFonts w:hint="eastAsia"/>
        </w:rPr>
        <w:t>　　未来，橡胶颗粒松焦油的发展将更加注重绿色化学和循环经济。研发将集中在开发高效、低毒的生物基替代品，以及改进回收橡胶的处理技术，使其性能接近或超越传统材料。此外，纳米技术的应用将优化松焦油的分散性和反应活性，提高其在橡胶混合物中的效能。随着全球对可持续发展的承诺，橡胶颗粒松焦油的生产将更加注重减少废弃物和提高能源效率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98820cf694cde" w:history="1">
        <w:r>
          <w:rPr>
            <w:rStyle w:val="Hyperlink"/>
          </w:rPr>
          <w:t>2025-2031年中国橡胶颗粒松焦油市场调查研究与发展前景预测报告</w:t>
        </w:r>
      </w:hyperlink>
      <w:r>
        <w:rPr>
          <w:rFonts w:hint="eastAsia"/>
        </w:rPr>
        <w:t>》基于多年橡胶颗粒松焦油行业研究积累，结合橡胶颗粒松焦油行业市场现状，通过资深研究团队对橡胶颗粒松焦油市场资讯的系统整理与分析，依托权威数据资源及长期市场监测数据库，对橡胶颗粒松焦油行业进行了全面调研。报告详细分析了橡胶颗粒松焦油市场规模、市场前景、技术现状及未来发展方向，重点评估了橡胶颗粒松焦油行业内企业的竞争格局及经营表现，并通过SWOT分析揭示了橡胶颗粒松焦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598820cf694cde" w:history="1">
        <w:r>
          <w:rPr>
            <w:rStyle w:val="Hyperlink"/>
          </w:rPr>
          <w:t>2025-2031年中国橡胶颗粒松焦油市场调查研究与发展前景预测报告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》为投资者提供了准确的市场现状分析及前景预判，帮助挖掘行业投资价值，并提出投资策略与营销策略建议，是把握橡胶颗粒松焦油行业动态、优化决策的重要工具。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橡胶颗粒松焦油行业界定及应用领域</w:t>
      </w:r>
      <w:r>
        <w:rPr>
          <w:rFonts w:hint="eastAsia"/>
        </w:rPr>
        <w:br/>
      </w:r>
      <w:r>
        <w:rPr>
          <w:rFonts w:hint="eastAsia"/>
        </w:rPr>
        <w:t>　　第一节 橡胶颗粒松焦油行业定义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橡胶颗粒松焦油主要应用领域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2024-2025年全球橡胶颗粒松焦油行业市场调研分析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全球橡胶颗粒松焦油行业经济环境分析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全球橡胶颗粒松焦油市场总体情况分析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一、全球橡胶颗粒松焦油行业的发展特点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二、全球橡胶颗粒松焦油市场结构</w:t>
      </w:r>
      <w:r>
        <w:rPr>
          <w:rFonts w:hint="eastAsia"/>
        </w:rPr>
        <w:br/>
      </w:r>
      <w:r>
        <w:rPr>
          <w:rFonts w:hint="eastAsia"/>
        </w:rPr>
        <w:t>　　　　三、全球橡胶颗粒松焦油行业竞争格局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全球主要国家（地区）橡胶颗粒松焦油市场分析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2025-2031年全球橡胶颗粒松焦油行业发展趋势预测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2024-2025年橡胶颗粒松焦油行业发展环境分析</w:t>
      </w:r>
      <w:r>
        <w:rPr>
          <w:rFonts w:hint="eastAsia"/>
        </w:rPr>
        <w:br/>
      </w:r>
      <w:r>
        <w:rPr>
          <w:rFonts w:hint="eastAsia"/>
        </w:rPr>
        <w:t>　　第一节 橡胶颗粒松焦油行业环境分析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橡胶颗粒松焦油行业相关政策、法规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中国橡胶颗粒松焦油行业供给、需求分析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2025年中国橡胶颗粒松焦油市场现状</w:t>
      </w:r>
      <w:r>
        <w:rPr>
          <w:rFonts w:hint="eastAsia"/>
        </w:rPr>
        <w:br/>
      </w:r>
      <w:r>
        <w:rPr>
          <w:rFonts w:hint="eastAsia"/>
        </w:rPr>
        <w:t>　　第二节 中国橡胶颗粒松焦油行业产量情况分析及预测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一、橡胶颗粒松焦油总体产能规模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、2019-2024年中国橡胶颗粒松焦油行业产量统计</w:t>
      </w:r>
      <w:r>
        <w:rPr>
          <w:rFonts w:hint="eastAsia"/>
        </w:rPr>
        <w:br/>
      </w:r>
      <w:r>
        <w:rPr>
          <w:rFonts w:hint="eastAsia"/>
        </w:rPr>
        <w:t>　　　　三、橡胶颗粒松焦油生产区域分布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四、2025-2031年中国橡胶颗粒松焦油行业产量预测</w:t>
      </w:r>
      <w:r>
        <w:rPr>
          <w:rFonts w:hint="eastAsia"/>
        </w:rPr>
        <w:br/>
      </w:r>
      <w:r>
        <w:rPr>
          <w:rFonts w:hint="eastAsia"/>
        </w:rPr>
        <w:t>　　第三节 中国橡胶颗粒松焦油市场需求分析及预测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一、中国橡胶颗粒松焦油市场需求特点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二、2019-2024年中国橡胶颗粒松焦油市场需求统计</w:t>
      </w:r>
      <w:r>
        <w:rPr>
          <w:rFonts w:hint="eastAsia"/>
        </w:rPr>
        <w:br/>
      </w:r>
      <w:r>
        <w:rPr>
          <w:rFonts w:hint="eastAsia"/>
        </w:rPr>
        <w:t>　　　　三、橡胶颗粒松焦油市场饱和度</w:t>
      </w:r>
      <w:r>
        <w:rPr>
          <w:rFonts w:hint="eastAsia"/>
        </w:rPr>
        <w:br/>
      </w:r>
      <w:r>
        <w:rPr>
          <w:rFonts w:hint="eastAsia"/>
        </w:rPr>
        <w:t>　　　　四、影响橡胶颗粒松焦油市场需求的因素</w:t>
      </w:r>
      <w:r>
        <w:rPr>
          <w:rFonts w:hint="eastAsia"/>
        </w:rPr>
        <w:br/>
      </w:r>
      <w:r>
        <w:rPr>
          <w:rFonts w:hint="eastAsia"/>
        </w:rPr>
        <w:t>　　　　五、橡胶颗粒松焦油市场潜力分析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六、2025-2031年中国橡胶颗粒松焦油市场需求预测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中国橡胶颗粒松焦油行业进出口分析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一、2019-2024年橡胶颗粒松焦油进口量及增速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三、2025-2031年橡胶颗粒松焦油进口量及增速预测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一、2019-2024年橡胶颗粒松焦油出口量及增速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三、2025-2031年橡胶颗粒松焦油出口量及增速预测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中国橡胶颗粒松焦油行业重点地区调研分析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一、中国橡胶颗粒松焦油行业区域市场分布情况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二、**地区橡胶颗粒松焦油行业市场需求规模情况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三、**地区橡胶颗粒松焦油行业市场需求规模情况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四、**地区橡胶颗粒松焦油行业市场需求规模情况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五、**地区橡胶颗粒松焦油行业市场需求规模情况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六、**地区橡胶颗粒松焦油行业市场需求规模情况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中国橡胶颗粒松焦油细分行业调研</w:t>
      </w:r>
      <w:r>
        <w:rPr>
          <w:rFonts w:hint="eastAsia"/>
        </w:rPr>
        <w:br/>
      </w:r>
      <w:r>
        <w:rPr>
          <w:rFonts w:hint="eastAsia"/>
        </w:rPr>
        <w:t>　　第一节 主要橡胶颗粒松焦油细分行业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橡胶颗粒松焦油行业重点企业发展调研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中国橡胶颗粒松焦油企业营销及发展建议</w:t>
      </w:r>
      <w:r>
        <w:rPr>
          <w:rFonts w:hint="eastAsia"/>
        </w:rPr>
        <w:br/>
      </w:r>
      <w:r>
        <w:rPr>
          <w:rFonts w:hint="eastAsia"/>
        </w:rPr>
        <w:t>　　第一节 橡胶颗粒松焦油企业营销策略分析及建议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橡胶颗粒松焦油企业营销策略分析</w:t>
      </w:r>
      <w:r>
        <w:rPr>
          <w:rFonts w:hint="eastAsia"/>
        </w:rPr>
        <w:br/>
      </w:r>
      <w:r>
        <w:rPr>
          <w:rFonts w:hint="eastAsia"/>
        </w:rPr>
        <w:t>　　　　一、橡胶颗粒松焦油企业营销策略</w:t>
      </w:r>
      <w:r>
        <w:rPr>
          <w:rFonts w:hint="eastAsia"/>
        </w:rPr>
        <w:br/>
      </w:r>
      <w:r>
        <w:rPr>
          <w:rFonts w:hint="eastAsia"/>
        </w:rPr>
        <w:t>　　　　二、橡胶颗粒松焦油企业经验借鉴</w:t>
      </w:r>
      <w:r>
        <w:rPr>
          <w:rFonts w:hint="eastAsia"/>
        </w:rPr>
        <w:br/>
      </w:r>
      <w:r>
        <w:rPr>
          <w:rFonts w:hint="eastAsia"/>
        </w:rPr>
        <w:t>　　第三节 橡胶颗粒松焦油企业营销模式演化与创新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橡胶颗粒松焦油企业经营发展分析及建议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一、橡胶颗粒松焦油企业存在的问题</w:t>
      </w:r>
      <w:r>
        <w:rPr>
          <w:rFonts w:hint="eastAsia"/>
        </w:rPr>
        <w:br/>
      </w:r>
      <w:r>
        <w:rPr>
          <w:rFonts w:hint="eastAsia"/>
        </w:rPr>
        <w:t>　　　　二、橡胶颗粒松焦油企业应对的策略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橡胶颗粒松焦油行业发展趋势及投资风险预警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2025年橡胶颗粒松焦油市场前景分析</w:t>
      </w:r>
      <w:r>
        <w:rPr>
          <w:rFonts w:hint="eastAsia"/>
        </w:rPr>
        <w:br/>
      </w:r>
      <w:r>
        <w:rPr>
          <w:rFonts w:hint="eastAsia"/>
        </w:rPr>
        <w:t>　　第二节 2025年橡胶颗粒松焦油行业发展趋势预测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影响橡胶颗粒松焦油行业发展的主要因素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一、2025年影响橡胶颗粒松焦油行业运行的有利因素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二、2025年影响橡胶颗粒松焦油行业运行的稳定因素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三、2025年影响橡胶颗粒松焦油行业运行的不利因素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四、2025年我国橡胶颗粒松焦油行业发展面临的挑战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五、2025年我国橡胶颗粒松焦油行业发展面临的机遇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专家对橡胶颗粒松焦油行业投资风险预警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一、2025-2031年橡胶颗粒松焦油行业市场风险及控制策略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二、2025-2031年橡胶颗粒松焦油行业政策风险及控制策略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三、2025-2031年橡胶颗粒松焦油行业经营风险及控制策略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四、2025-2031年橡胶颗粒松焦油同业竞争风险及控制策略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五、2025-2031年橡胶颗粒松焦油行业其他风险及控制策略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橡胶颗粒松焦油行业投资战略研究</w:t>
      </w:r>
      <w:r>
        <w:rPr>
          <w:rFonts w:hint="eastAsia"/>
        </w:rPr>
        <w:br/>
      </w:r>
      <w:r>
        <w:rPr>
          <w:rFonts w:hint="eastAsia"/>
        </w:rPr>
        <w:t>　　第一节 橡胶颗粒松焦油行业发展战略研究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对我国橡胶颗粒松焦油品牌的战略思考</w:t>
      </w:r>
      <w:r>
        <w:rPr>
          <w:rFonts w:hint="eastAsia"/>
        </w:rPr>
        <w:br/>
      </w:r>
      <w:r>
        <w:rPr>
          <w:rFonts w:hint="eastAsia"/>
        </w:rPr>
        <w:t>　　　　一、橡胶颗粒松焦油品牌的重要性</w:t>
      </w:r>
      <w:r>
        <w:rPr>
          <w:rFonts w:hint="eastAsia"/>
        </w:rPr>
        <w:br/>
      </w:r>
      <w:r>
        <w:rPr>
          <w:rFonts w:hint="eastAsia"/>
        </w:rPr>
        <w:t>　　　　二、橡胶颗粒松焦油实施品牌战略的意义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三、橡胶颗粒松焦油企业品牌的现状分析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四、我国橡胶颗粒松焦油企业的品牌战略</w:t>
      </w:r>
      <w:r>
        <w:rPr>
          <w:rFonts w:hint="eastAsia"/>
        </w:rPr>
        <w:br/>
      </w:r>
      <w:r>
        <w:rPr>
          <w:rFonts w:hint="eastAsia"/>
        </w:rPr>
        <w:t>　　　　五、橡胶颗粒松焦油品牌战略管理的策略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橡胶颗粒松焦油经营策略分析</w:t>
      </w:r>
      <w:r>
        <w:rPr>
          <w:rFonts w:hint="eastAsia"/>
        </w:rPr>
        <w:br/>
      </w:r>
      <w:r>
        <w:rPr>
          <w:rFonts w:hint="eastAsia"/>
        </w:rPr>
        <w:t>　　　　一、橡胶颗粒松焦油市场细分策略</w:t>
      </w:r>
      <w:r>
        <w:rPr>
          <w:rFonts w:hint="eastAsia"/>
        </w:rPr>
        <w:br/>
      </w:r>
      <w:r>
        <w:rPr>
          <w:rFonts w:hint="eastAsia"/>
        </w:rPr>
        <w:t>　　　　二、橡胶颗粒松焦油市场创新策略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四、橡胶颗粒松焦油新产品差异化战略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中.智.林－橡胶颗粒松焦油行业投资战略研究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一、2025-2031年橡胶颗粒松焦油行业投资战略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橡胶颗粒松焦油行业历程</w:t>
      </w:r>
      <w:r>
        <w:rPr>
          <w:rFonts w:hint="eastAsia"/>
        </w:rPr>
        <w:br/>
      </w:r>
      <w:r>
        <w:rPr>
          <w:rFonts w:hint="eastAsia"/>
        </w:rPr>
        <w:t>　　图表 橡胶颗粒松焦油行业生命周期</w:t>
      </w:r>
      <w:r>
        <w:rPr>
          <w:rFonts w:hint="eastAsia"/>
        </w:rPr>
        <w:br/>
      </w:r>
      <w:r>
        <w:rPr>
          <w:rFonts w:hint="eastAsia"/>
        </w:rPr>
        <w:t>　　图表 橡胶颗粒松焦油行业产业链分析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2019-2024年中国橡胶颗粒松焦油行业市场规模及增长情况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2019-2024年橡胶颗粒松焦油行业市场容量分析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2019-2024年中国橡胶颗粒松焦油行业产能统计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2019-2024年中国橡胶颗粒松焦油行业产量及增长趋势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2019-2024年中国橡胶颗粒松焦油市场需求量及增速统计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2024年中国橡胶颗粒松焦油行业需求领域分布格局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2019-2024年中国橡胶颗粒松焦油行业销售收入分析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2019-2024年中国橡胶颗粒松焦油行业盈利情况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2019-2024年中国橡胶颗粒松焦油行业利润总额统计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2019-2024年中国橡胶颗粒松焦油进口数量分析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2019-2024年中国橡胶颗粒松焦油进口金额分析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2019-2024年中国橡胶颗粒松焦油出口数量分析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2019-2024年中国橡胶颗粒松焦油出口金额分析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2024年中国橡胶颗粒松焦油进口国家及地区分析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2024年中国橡胶颗粒松焦油出口国家及地区分析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2019-2024年中国橡胶颗粒松焦油行业企业数量情况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2019-2024年中国橡胶颗粒松焦油行业企业平均规模情况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**地区橡胶颗粒松焦油市场规模及增长情况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**地区橡胶颗粒松焦油行业市场需求情况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**地区橡胶颗粒松焦油市场规模及增长情况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**地区橡胶颗粒松焦油行业市场需求情况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**地区橡胶颗粒松焦油市场规模及增长情况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**地区橡胶颗粒松焦油行业市场需求情况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**地区橡胶颗粒松焦油市场规模及增长情况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**地区橡胶颗粒松焦油行业市场需求情况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橡胶颗粒松焦油重点企业（一）基本信息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橡胶颗粒松焦油重点企业（一）经营情况分析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橡胶颗粒松焦油重点企业（一）主要经济指标情况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橡胶颗粒松焦油重点企业（一）盈利能力情况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橡胶颗粒松焦油重点企业（一）偿债能力情况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橡胶颗粒松焦油重点企业（一）运营能力情况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橡胶颗粒松焦油重点企业（一）成长能力情况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橡胶颗粒松焦油重点企业（二）基本信息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橡胶颗粒松焦油重点企业（二）经营情况分析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橡胶颗粒松焦油重点企业（二）主要经济指标情况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橡胶颗粒松焦油重点企业（二）盈利能力情况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橡胶颗粒松焦油重点企业（二）偿债能力情况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橡胶颗粒松焦油重点企业（二）运营能力情况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橡胶颗粒松焦油重点企业（二）成长能力情况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橡胶颗粒松焦油重点企业（三）基本信息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橡胶颗粒松焦油重点企业（三）经营情况分析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橡胶颗粒松焦油重点企业（三）主要经济指标情况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橡胶颗粒松焦油重点企业（三）盈利能力情况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橡胶颗粒松焦油重点企业（三）偿债能力情况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橡胶颗粒松焦油重点企业（三）运营能力情况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橡胶颗粒松焦油重点企业（三）成长能力情况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2025-2031年中国橡胶颗粒松焦油行业产能预测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2025-2031年中国橡胶颗粒松焦油行业产量预测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2025-2031年中国橡胶颗粒松焦油市场需求量预测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2025-2031年中国橡胶颗粒松焦油行业供需平衡预测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2025-2031年中国橡胶颗粒松焦油行业市场容量预测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2025-2031年中国橡胶颗粒松焦油行业市场规模预测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2025-2031年中国橡胶颗粒松焦油市场前景分析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2025-2031年中国橡胶颗粒松焦油行业发展趋势预测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98820cf694cde" w:history="1">
        <w:r>
          <w:rPr>
            <w:rStyle w:val="Hyperlink"/>
          </w:rPr>
          <w:t>2025-2031年中国橡胶颗粒松焦油市场调查研究与发展前景预测报告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98820cf694cde" w:history="1">
        <w:r>
          <w:rPr>
            <w:rStyle w:val="Hyperlink"/>
          </w:rPr>
          <w:t>https://www.20087.com/3/38/XiangJiaoKeLiSongJiaoYouHangYeQianJing.html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热点：松焦油多少钱一吨、橡胶颗粒松焦油含量高吗、煤焦油洗发还是松焦油洗发好、橡胶颗粒有什么用、松焦油别名、橡胶颗粒剂、松焦油生产厂家、橡胶颗粒重吗、松焦油沐浴露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6b9ff433847a0" w:history="1">
      <w:r>
        <w:rPr>
          <w:rStyle w:val="Hyperlink"/>
        </w:rPr>
        <w:t>2025-2031年中国橡胶颗粒松焦油市场调查研究与发展前景预测报告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XiangJiaoKeLiSongJiaoYouHangYeQianJing.html" TargetMode="External" Id="R7f598820cf69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XiangJiaoKeLiSongJiaoYouHangYeQianJing.html" TargetMode="External" Id="R8686b9ff4338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2024-11-11T05:06:00Z</dcterms:created>
  <dcterms:modified xsi:type="dcterms:W3CDTF">2024-11-11T06:06:00Z</dcterms:modified>
  <dc:subject>2025-2031年中国橡胶颗粒松焦油市场调查研究与发展前景预测报告</dc:subject>
  <dc:title>2025-2031年中国橡胶颗粒松焦油市场调查研究与发展前景预测报告</dc:title>
  <cp:keywords>2025-2031年中国橡胶颗粒松焦油市场调查研究与发展前景预测报告</cp:keywords>
  <dc:description>2025-2031年中国橡胶颗粒松焦油市场调查研究与发展前景预测报告</dc:description>
</cp:coreProperties>
</file>