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a679eb5cb42c4" w:history="1">
              <w:r>
                <w:rPr>
                  <w:rStyle w:val="Hyperlink"/>
                </w:rPr>
                <w:t>2025-2031年全球与中国正丁基锂行业发展深度调研与未来趋势分析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a679eb5cb42c4" w:history="1">
              <w:r>
                <w:rPr>
                  <w:rStyle w:val="Hyperlink"/>
                </w:rPr>
                <w:t>2025-2031年全球与中国正丁基锂行业发展深度调研与未来趋势分析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a679eb5cb42c4" w:history="1">
                <w:r>
                  <w:rPr>
                    <w:rStyle w:val="Hyperlink"/>
                  </w:rPr>
                  <w:t>https://www.20087.com/3/28/ZhengDingJiLiFaZhanQuShiFenXi.html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锂试剂，在化学合成、聚合物制备等领域有着广泛的应用。近年来，随着新能源技术和新材料技术的发展，正丁基锂市场需求持续增长。目前，正丁基锂不仅在种类上实现了多样化，如高纯度正丁基锂、工业级正丁基锂等，还在技术上实现了突破，如采用了更先进的合成技术和更严格的品质控制，提高了产品的纯度和稳定性。此外，随着消费者对高品质化学品的需求提高，正丁基锂的应用领域也在不断扩展，如在锂电池电解液和聚合物催化剂中的应用。</w:t>
      </w:r>
      <w:r>
        <w:rPr>
          <w:rFonts w:hint="eastAsia"/>
        </w:rPr>
        <w:br/>
      </w:r>
      <w:r>
        <w:rPr>
          <w:rFonts w:hint="eastAsia"/>
        </w:rPr>
        <w:t>　　未来，正丁基锂市场将更加注重技术创新和环保性能。一方面，随着新材料和新技术的应用，正丁基锂将开发出更多高性能、多功能的产品，如提高反应活性的同时降低副产物产生。另一方面，随着可持续发展理念的普及，正丁基锂生产商将更加注重产品的环保性能和资源回收利用，例如开发更环保的生产工艺和采用可再生资源。此外，随着相关法规的不断完善，正丁基锂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a679eb5cb42c4" w:history="1">
        <w:r>
          <w:rPr>
            <w:rStyle w:val="Hyperlink"/>
          </w:rPr>
          <w:t>2025-2031年全球与中国正丁基锂行业发展深度调研与未来趋势分析</w:t>
        </w:r>
      </w:hyperlink>
      <w:r>
        <w:rPr>
          <w:rFonts w:hint="eastAsia"/>
        </w:rPr>
        <w:t>》基于多年正丁基锂行业研究积累，结合当前市场发展现状，依托国家权威数据资源和长期市场监测数据库，对正丁基锂行业进行了全面调研与分析。报告详细阐述了正丁基锂市场规模、市场前景、发展趋势、技术现状及未来方向，重点分析了行业内主要企业的竞争格局，并通过SWOT分析揭示了正丁基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8a679eb5cb42c4" w:history="1">
        <w:r>
          <w:rPr>
            <w:rStyle w:val="Hyperlink"/>
          </w:rPr>
          <w:t>2025-2031年全球与中国正丁基锂行业发展深度调研与未来趋势分析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》为投资者提供了准确的市场现状解读，帮助预判行业前景，挖掘投资价值，同时从投资策略和营销策略等角度提出实用建议，助力投资者在正丁基锂行业中把握机遇、规避风险。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正丁基锂行业介绍</w:t>
      </w:r>
      <w:r>
        <w:rPr>
          <w:rFonts w:hint="eastAsia"/>
        </w:rPr>
        <w:br/>
      </w:r>
      <w:r>
        <w:rPr>
          <w:rFonts w:hint="eastAsia"/>
        </w:rPr>
        <w:t>　　第二节 正丁基锂产品主要分类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一、不同种类正丁基锂产量占比（2025年）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二、不同种类正丁基锂价格走势（2020-2031年）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正丁基锂主要应用领域分析</w:t>
      </w:r>
      <w:r>
        <w:rPr>
          <w:rFonts w:hint="eastAsia"/>
        </w:rPr>
        <w:br/>
      </w:r>
      <w:r>
        <w:rPr>
          <w:rFonts w:hint="eastAsia"/>
        </w:rPr>
        <w:t>　　　　一、正丁基锂主要应用领域</w:t>
      </w:r>
      <w:r>
        <w:rPr>
          <w:rFonts w:hint="eastAsia"/>
        </w:rPr>
        <w:br/>
      </w:r>
      <w:r>
        <w:rPr>
          <w:rFonts w:hint="eastAsia"/>
        </w:rPr>
        <w:t>　　　　二、全球正丁基锂不同应用领域消费量占比（2025年）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全球与中国正丁基锂市场发展现状对比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一、全球正丁基锂市场现状及发展趋势（2020-2031年）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二、中国正丁基锂市场现状及发展趋势（2020-2031年）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全球正丁基锂供需现状及趋势预测（2020-2031年）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一、全球正丁基锂产能、产量、产能利用率情况及趋势（2020-2031年）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二、全球正丁基锂产量、表观消费量情况及趋势（2020-2031年）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中国正丁基锂供需现状及趋势预测（2020-2031年）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一、中国正丁基锂产能、产量、产能利用率情况及趋势（2020-2031年）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二、中国正丁基锂产量、表观消费量情况及趋势（2020-2031年）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三、中国正丁基锂产量、需求量、市场缺口情况及趋势（2020-2031年）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中国正丁基锂行业政策分析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全球与中国正丁基锂重点企业产量、产值、集中度分析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全球市场正丁基锂重点企业2024和2025年产量、产值统计分析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一、全球市场正丁基锂重点企业2024和2025年产量统计分析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二、全球市场正丁基锂重点企业2024和2025年产值统计分析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三、全球市场正丁基锂重点企业2024和2025年产品价格分析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中国市场正丁基锂重点企业2024和2025年产量、产值统计分析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一、中国市场正丁基锂重点企业2024和2025年产量统计分析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二、中国市场正丁基锂重点企业2024和2025年产值统计分析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正丁基锂重点厂商总部</w:t>
      </w:r>
      <w:r>
        <w:rPr>
          <w:rFonts w:hint="eastAsia"/>
        </w:rPr>
        <w:br/>
      </w:r>
      <w:r>
        <w:rPr>
          <w:rFonts w:hint="eastAsia"/>
        </w:rPr>
        <w:t>　　第四节 正丁基锂行业企业集中度分析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全球重点正丁基锂企业SWOT分析</w:t>
      </w:r>
      <w:r>
        <w:rPr>
          <w:rFonts w:hint="eastAsia"/>
        </w:rPr>
        <w:br/>
      </w:r>
      <w:r>
        <w:rPr>
          <w:rFonts w:hint="eastAsia"/>
        </w:rPr>
        <w:t>　　第六节 中国重点正丁基锂企业SWOT分析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全球主要地区正丁基锂产量、产值、市场份额情况及趋势预测（2020-2031年）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全球主要地区正丁基锂产量、产值及市场份额情况及趋势（2020-2031年）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一、全球主要地区正丁基锂产量及市场份额情况及趋势（2020-2031年）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二、全球主要地区正丁基锂产值及市场份额情况及趋势（2020-2031年）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中国市场2020-2031年正丁基锂产量、产值情况及趋势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北美市场2020-2031年正丁基锂产量、产值情况及趋势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欧洲市场2020-2031年正丁基锂产量、产值情况及趋势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日本市场2020-2031年正丁基锂产量、产值情况及趋势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全球主要地区正丁基锂消费量、市场份额及发展趋势分析（2020-2031年）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全球主要地区正丁基锂消费量、市场份额及发展趋势（2020-2031年）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中国市场2020-2031年正丁基锂消费情况及发展趋势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北美市场2020-2031年正丁基锂消费情况及发展趋势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欧洲市场2020-2031年正丁基锂消费情况及发展趋势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日本市场2020-2031年正丁基锂消费情况及发展趋势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主要正丁基锂企业调研分析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二、企业正丁基锂产品</w:t>
      </w:r>
      <w:r>
        <w:rPr>
          <w:rFonts w:hint="eastAsia"/>
        </w:rPr>
        <w:br/>
      </w:r>
      <w:r>
        <w:rPr>
          <w:rFonts w:hint="eastAsia"/>
        </w:rPr>
        <w:t>　　　　三、企业正丁基锂产量、价格、收入、成本、毛利情况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不同种类正丁基锂产量、价格、产值及市场份额情况（2020-2031）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全球市场不同种类正丁基锂产量、产值及市场份额情况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一、全球市场不同种类正丁基锂产量、市场份额情况（2020-2031年）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二、全球市场不同种类正丁基锂产值、市场份额情况（2020-2031年）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三、全球市场不同种类正丁基锂价格走势分析（2020-2031年）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中国市场不同种类正丁基锂产量、产值及市场份额情况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一、中国市场不同种类正丁基锂产量、市场份额情况（2020-2031年）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二、中国市场不同种类正丁基锂产值、市场份额情况（2020-2031年）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三、中国市场不同种类正丁基锂价格走势分析（2020-2031年）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正丁基锂上游原料及下游主要应用领域分析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正丁基锂产业链分析</w:t>
      </w:r>
      <w:r>
        <w:rPr>
          <w:rFonts w:hint="eastAsia"/>
        </w:rPr>
        <w:br/>
      </w:r>
      <w:r>
        <w:rPr>
          <w:rFonts w:hint="eastAsia"/>
        </w:rPr>
        <w:t>　　第二节 正丁基锂产业上游供应分析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全球市场正丁基锂下游主要应用领域消费量、市场份额及增长情况（2020-2031年）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中国市场正丁基锂下游主要应用领域消费量、市场份额及增长情况（2020-2031年）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中国市场正丁基锂产量、消费量、进出口分析及发展趋势（2020-2031年）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中国市场正丁基锂产量、消费量、进出口分析及发展趋势（2020-2031年）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中国市场正丁基锂进出口贸易趋势（2020-2031年）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中国市场正丁基锂主要进口来源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中国市场正丁基锂主要出口目的地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中国市场正丁基锂主要地区分布（2025年）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中国正丁基锂生产地区分布</w:t>
      </w:r>
      <w:r>
        <w:rPr>
          <w:rFonts w:hint="eastAsia"/>
        </w:rPr>
        <w:br/>
      </w:r>
      <w:r>
        <w:rPr>
          <w:rFonts w:hint="eastAsia"/>
        </w:rPr>
        <w:t>　　第二节 中国正丁基锂消费地区分布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影响中国市场正丁基锂供需因素分析</w:t>
      </w:r>
      <w:r>
        <w:rPr>
          <w:rFonts w:hint="eastAsia"/>
        </w:rPr>
        <w:br/>
      </w:r>
      <w:r>
        <w:rPr>
          <w:rFonts w:hint="eastAsia"/>
        </w:rPr>
        <w:t>　　第一节 正丁基锂及相关行业技术发展概况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正丁基锂进出口贸易现状及趋势（2020-2031年）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正丁基锂行业市场环境发展趋势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不同种类正丁基锂产品技术发展趋势（2020-2031年）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正丁基锂价格走势预测（2020-2031年）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正丁基锂销售渠道分析及建议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国内市场正丁基锂销售渠道分析</w:t>
      </w:r>
      <w:r>
        <w:rPr>
          <w:rFonts w:hint="eastAsia"/>
        </w:rPr>
        <w:br/>
      </w:r>
      <w:r>
        <w:rPr>
          <w:rFonts w:hint="eastAsia"/>
        </w:rPr>
        <w:t>　　　　一、当前正丁基锂主要销售模式及销售渠道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二、国内市场正丁基锂销售模式及销售渠道趋势（2020-2031年）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海外市场正丁基锂销售渠道分析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(中^智^林)正丁基锂行业营销策略建议</w:t>
      </w:r>
      <w:r>
        <w:rPr>
          <w:rFonts w:hint="eastAsia"/>
        </w:rPr>
        <w:br/>
      </w:r>
      <w:r>
        <w:rPr>
          <w:rFonts w:hint="eastAsia"/>
        </w:rPr>
        <w:t>　　　　一、正丁基锂市场定位及目标消费者分析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二、正丁基锂行业营销模式及销售渠道建议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正丁基锂产品介绍</w:t>
      </w:r>
      <w:r>
        <w:rPr>
          <w:rFonts w:hint="eastAsia"/>
        </w:rPr>
        <w:br/>
      </w:r>
      <w:r>
        <w:rPr>
          <w:rFonts w:hint="eastAsia"/>
        </w:rPr>
        <w:t>　　表 正丁基锂产品分类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2025年全球不同种类正丁基锂产量份额</w:t>
      </w:r>
      <w:r>
        <w:rPr>
          <w:rFonts w:hint="eastAsia"/>
        </w:rPr>
        <w:br/>
      </w:r>
      <w:r>
        <w:rPr>
          <w:rFonts w:hint="eastAsia"/>
        </w:rPr>
        <w:t>　　表 不同种类正丁基锂价格及趋势（2020-2031年）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正丁基锂主要应用领域</w:t>
      </w:r>
      <w:r>
        <w:rPr>
          <w:rFonts w:hint="eastAsia"/>
        </w:rPr>
        <w:br/>
      </w:r>
      <w:r>
        <w:rPr>
          <w:rFonts w:hint="eastAsia"/>
        </w:rPr>
        <w:t>　　图 全球2025年正丁基锂不同应用领域消费量份额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全球市场正丁基锂产量及增长情况（2020-2031年）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全球市场正丁基锂产值及增长情况（2020-2031年）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中国市场正丁基锂产量、增长率及趋势（2020-2031年）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中国市场正丁基锂产值、增长率及趋势（2020-2031年）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全球正丁基锂产能、产量、产能利用率及趋势（2020-2031年）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全球正丁基锂产量、表观消费量及趋势（2020-2031年）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中国正丁基锂产能、产量、产能利用率及趋势（2020-2031年）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中国正丁基锂产量、表观消费量及趋势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中国正丁基锂产量、市场需求量及趋势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正丁基锂行业政策分析</w:t>
      </w:r>
      <w:r>
        <w:rPr>
          <w:rFonts w:hint="eastAsia"/>
        </w:rPr>
        <w:br/>
      </w:r>
      <w:r>
        <w:rPr>
          <w:rFonts w:hint="eastAsia"/>
        </w:rPr>
        <w:t>　　表 全球市场正丁基锂重点企业2024和2025年产量统计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全球市场正丁基锂重点企业2024和2025年产量、市场份额统计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全球市场正丁基锂重点企业2025年产量、市场份额统计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全球市场正丁基锂重点企业2025年产量、市场份额统计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全球市场正丁基锂重点企业2024和2025年产值统计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全球市场正丁基锂重点企业2024和2025年产值市场份额统计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全球市场正丁基锂重点企业2025年产值、市场份额统计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全球市场正丁基锂重点企业2025年产值、市场份额统计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全球市场正丁基锂重点企业2024和2025年产品价格统计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中国市场正丁基锂重点企业2024和2025年产量统计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中国市场正丁基锂重点企业2024和2025年产量市场份额统计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中国市场正丁基锂重点企业2025年产量、市场份额统计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中国市场正丁基锂重点企业2025年产量、市场份额统计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中国市场正丁基锂重点企业2024和2025年产值统计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中国市场正丁基锂重点企业2024和2025年产值市场份额统计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中国市场正丁基锂重点企业2025年产值、市场份额统计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中国市场正丁基锂重点企业2025年产值、市场份额统计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正丁基锂企业总部</w:t>
      </w:r>
      <w:r>
        <w:rPr>
          <w:rFonts w:hint="eastAsia"/>
        </w:rPr>
        <w:br/>
      </w:r>
      <w:r>
        <w:rPr>
          <w:rFonts w:hint="eastAsia"/>
        </w:rPr>
        <w:t>　　表 全球市场正丁基锂重点企业2024和2025年产值市场份额统计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全球正丁基锂重点企业SWOT分析</w:t>
      </w:r>
      <w:r>
        <w:rPr>
          <w:rFonts w:hint="eastAsia"/>
        </w:rPr>
        <w:br/>
      </w:r>
      <w:r>
        <w:rPr>
          <w:rFonts w:hint="eastAsia"/>
        </w:rPr>
        <w:t>　　表 中国正丁基锂重点企业SWOT分析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全球主要地区2020-2025年正丁基锂产量统计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全球主要地区2025-2031年正丁基锂产量预测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全球主要地区2020-2031年正丁基锂产量市场份额统计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全球主要地区2025年正丁基锂产量市场份额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全球主要地区2020-2025年正丁基锂产值统计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全球主要地区2025-2031年正丁基锂产值预测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全球主要地区2020-2031年正丁基锂产值市场份额统计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全球主要地区2025年正丁基锂产值市场份额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中国市场2020-2031年正丁基锂产量及增长情况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中国市场2020-2031年正丁基锂产值及增长情况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北美市场2020-2031年正丁基锂产量及增长情况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北美市场2020-2031年正丁基锂产值及增长情况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欧洲市场2020-2031年正丁基锂产量及增长情况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欧洲市场2020-2031年正丁基锂产值及增长情况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日本市场2020-2031年正丁基锂产量及增长情况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日本市场2020-2031年正丁基锂产值及增长情况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全球主要地区2020-2025年正丁基锂消费量统计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全球主要地区2025-2031年正丁基锂消费量预测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全球主要地区2020-2031年正丁基锂消费量市场份额统计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全球主要地区2025年正丁基锂消费量市场份额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中国市场2020-2031年正丁基锂消费量、增长率及趋势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北美市场2020-2031年正丁基锂消费量、增长率及趋势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欧洲市场2020-2031年正丁基锂消费量、增长率及趋势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日本市场2020-2031年正丁基锂消费量、增长率及趋势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企业（一）正丁基锂产品情况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企业（二）正丁基锂产品情况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企业（三）正丁基锂产品情况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企业（四）正丁基锂产品情况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企业（五）正丁基锂产品情况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企业（六）正丁基锂产品情况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企业（七）正丁基锂产品情况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企业（八）正丁基锂产品情况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企业（九）正丁基锂产品情况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企业（十）正丁基锂产品情况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企业（十）2020-2025年正丁基锂产量、价格、收入、成本、毛利情况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全球市场不同种类正丁基锂产量统计（2020-2025年）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全球市场不同种类正丁基锂产量预测（2025-2031年）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全球市场不同种类正丁基锂产量市场份额（2020-2031年）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全球市场不同种类正丁基锂产值统计（2020-2025年）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全球市场不同种类正丁基锂产值预测（2025-2031年）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全球市场不同种类正丁基锂产值市场份额（2020-2031年）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全球市场不同种类正丁基锂价格走势（2020-2031年）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中国市场不同种类正丁基锂产量统计（2020-2025年）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中国市场不同种类正丁基锂产量预测（2025-2031年）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中国市场不同种类正丁基锂产量市场份额（2020-2031年）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中国市场不同种类正丁基锂产值统计（2020-2025年）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中国市场不同种类正丁基锂产值预测（2025-2031年）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中国市场不同种类正丁基锂产值市场份额（2020-2031年）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中国市场不同种类正丁基锂价格走势（2020-2031年）</w:t>
      </w:r>
      <w:r>
        <w:rPr>
          <w:rFonts w:hint="eastAsia"/>
        </w:rPr>
        <w:br/>
      </w:r>
      <w:r>
        <w:rPr>
          <w:rFonts w:hint="eastAsia"/>
        </w:rPr>
        <w:t>　　图 正丁基锂产业链</w:t>
      </w:r>
      <w:r>
        <w:rPr>
          <w:rFonts w:hint="eastAsia"/>
        </w:rPr>
        <w:br/>
      </w:r>
      <w:r>
        <w:rPr>
          <w:rFonts w:hint="eastAsia"/>
        </w:rPr>
        <w:t>　　表 正丁基锂原材料</w:t>
      </w:r>
      <w:r>
        <w:rPr>
          <w:rFonts w:hint="eastAsia"/>
        </w:rPr>
        <w:br/>
      </w:r>
      <w:r>
        <w:rPr>
          <w:rFonts w:hint="eastAsia"/>
        </w:rPr>
        <w:t>　　表 正丁基锂上游原料供应商及联系方式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全球市场正丁基锂主要应用领域消费量统计（2020-2025年）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全球市场正丁基锂主要应用领域消费量预测（2025-2031年）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全球市场正丁基锂主要应用领域消费量市场份额（2020-2031年）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2025年全球市场正丁基锂主要应用领域消费量市场份额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全球市场正丁基锂主要应用领域消费量增长率（2020-2031年）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中国市场正丁基锂主要应用领域消费量统计（2020-2025年）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中国市场正丁基锂主要应用领域消费量预测（2025-2031年）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中国市场正丁基锂主要应用领域消费量市场份额（2020-2031年）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中国市场正丁基锂主要应用领域消费量增长率（2020-2031年）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中国市场正丁基锂产量、消费量、进出口情况分析（2020-2025年）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中国市场正丁基锂产量、消费量、进出口情况预测（2025-2031年）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2020-2031年中国市场正丁基锂进出口量</w:t>
      </w:r>
      <w:r>
        <w:rPr>
          <w:rFonts w:hint="eastAsia"/>
        </w:rPr>
        <w:br/>
      </w:r>
      <w:r>
        <w:rPr>
          <w:rFonts w:hint="eastAsia"/>
        </w:rPr>
        <w:t>　　图 2025年正丁基锂生产地区分布</w:t>
      </w:r>
      <w:r>
        <w:rPr>
          <w:rFonts w:hint="eastAsia"/>
        </w:rPr>
        <w:br/>
      </w:r>
      <w:r>
        <w:rPr>
          <w:rFonts w:hint="eastAsia"/>
        </w:rPr>
        <w:t>　　图 2025年正丁基锂消费地区分布</w:t>
      </w:r>
      <w:r>
        <w:rPr>
          <w:rFonts w:hint="eastAsia"/>
        </w:rPr>
        <w:br/>
      </w:r>
      <w:r>
        <w:rPr>
          <w:rFonts w:hint="eastAsia"/>
        </w:rPr>
        <w:t>　　图 中国正丁基锂进口量及趋势预测（2020-2031年）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中国正丁基锂出口量及趋势预测（2020-2031年）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不同种类正丁基锂产量占比（2025-2031年）</w:t>
      </w:r>
      <w:r>
        <w:rPr>
          <w:rFonts w:hint="eastAsia"/>
        </w:rPr>
        <w:br/>
      </w:r>
      <w:r>
        <w:rPr>
          <w:rFonts w:hint="eastAsia"/>
        </w:rPr>
        <w:t>　　图 正丁基锂价格走势预测（2025-2031年）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国内市场正丁基锂未来销售渠道趋势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a679eb5cb42c4" w:history="1">
        <w:r>
          <w:rPr>
            <w:rStyle w:val="Hyperlink"/>
          </w:rPr>
          <w:t>2025-2031年全球与中国正丁基锂行业发展深度调研与未来趋势分析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a679eb5cb42c4" w:history="1">
        <w:r>
          <w:rPr>
            <w:rStyle w:val="Hyperlink"/>
          </w:rPr>
          <w:t>https://www.20087.com/3/28/ZhengDingJiLiFaZhanQuShiFenXi.html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934f30934f2c" w:history="1">
      <w:r>
        <w:rPr>
          <w:rStyle w:val="Hyperlink"/>
        </w:rPr>
        <w:t>2025-2031年全球与中国正丁基锂行业发展深度调研与未来趋势分析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engDingJiLiFaZhanQuShiFenXi.html" TargetMode="External" Id="Re98a679eb5c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engDingJiLiFaZhanQuShiFenXi.html" TargetMode="External" Id="Rfa49934f309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2025-05-20T00:31:00Z</dcterms:created>
  <dcterms:modified xsi:type="dcterms:W3CDTF">2025-05-20T01:31:00Z</dcterms:modified>
  <dc:subject>2025-2031年全球与中国正丁基锂行业发展深度调研与未来趋势分析</dc:subject>
  <dc:title>2025-2031年全球与中国正丁基锂行业发展深度调研与未来趋势分析</dc:title>
  <cp:keywords>2025-2031年全球与中国正丁基锂行业发展深度调研与未来趋势分析</cp:keywords>
  <dc:description>2025-2031年全球与中国正丁基锂行业发展深度调研与未来趋势分析</dc:description>
</cp:coreProperties>
</file>