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b899d08dc4ebb" w:history="1">
              <w:r>
                <w:rPr>
                  <w:rStyle w:val="Hyperlink"/>
                </w:rPr>
                <w:t>2025-2031年全球与中国氯化亚铁市场全面调研与发展趋势分析报告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b899d08dc4ebb" w:history="1">
              <w:r>
                <w:rPr>
                  <w:rStyle w:val="Hyperlink"/>
                </w:rPr>
                <w:t>2025-2031年全球与中国氯化亚铁市场全面调研与发展趋势分析报告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b899d08dc4ebb" w:history="1">
                <w:r>
                  <w:rPr>
                    <w:rStyle w:val="Hyperlink"/>
                  </w:rPr>
                  <w:t>https://www.20087.com/3/58/LvHuaYaTieFaZhanQuShi.html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铁是一种重要的无机盐，在水处理、制药、催化剂制备等行业有着广泛应用。当前生产技术趋向于环保和高效，如闭路循环工艺的采用减少了污染排放。产品规格多样化，以满足不同领域的特定需求，如高纯度氯化亚铁在电子化学品中的应用。</w:t>
      </w:r>
      <w:r>
        <w:rPr>
          <w:rFonts w:hint="eastAsia"/>
        </w:rPr>
        <w:br/>
      </w:r>
      <w:r>
        <w:rPr>
          <w:rFonts w:hint="eastAsia"/>
        </w:rPr>
        <w:t>　　未来，氯化亚铁行业将更加注重绿色生产与循环经济，通过回收利用含铁废弃物作为原料，减少资源消耗。随着环保法规的日益严格，低能耗、零排放的生产工艺将成为行业标准。此外，针对新兴领域的应用开发，如电池材料、环保催化剂，将推动氯化亚铁行业向高科技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b899d08dc4ebb" w:history="1">
        <w:r>
          <w:rPr>
            <w:rStyle w:val="Hyperlink"/>
          </w:rPr>
          <w:t>2025-2031年全球与中国氯化亚铁市场全面调研与发展趋势分析报告</w:t>
        </w:r>
      </w:hyperlink>
      <w:r>
        <w:rPr>
          <w:rFonts w:hint="eastAsia"/>
        </w:rPr>
        <w:t>》基于国家统计局及氯化亚铁行业协会的权威数据，全面调研了氯化亚铁行业的市场规模、市场需求、产业链结构及价格变动，并对氯化亚铁细分市场进行了深入分析。报告详细剖析了氯化亚铁市场竞争格局，重点关注品牌影响力及重点企业的运营表现，同时科学预测了氯化亚铁市场前景与发展趋势，识别了行业潜在的风险与机遇。通过专业、科学的研究方法，报告为氯化亚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氯化亚铁行业概述及市场现状分析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氯化亚铁行业介绍</w:t>
      </w:r>
      <w:r>
        <w:rPr>
          <w:rFonts w:hint="eastAsia"/>
        </w:rPr>
        <w:br/>
      </w:r>
      <w:r>
        <w:rPr>
          <w:rFonts w:hint="eastAsia"/>
        </w:rPr>
        <w:t>　　第二节 氯化亚铁产品主要分类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一、不同种类氯化亚铁产量占比（2025年）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二、不同种类氯化亚铁价格走势（2020-2031年）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氯化亚铁主要应用领域分析</w:t>
      </w:r>
      <w:r>
        <w:rPr>
          <w:rFonts w:hint="eastAsia"/>
        </w:rPr>
        <w:br/>
      </w:r>
      <w:r>
        <w:rPr>
          <w:rFonts w:hint="eastAsia"/>
        </w:rPr>
        <w:t>　　　　一、氯化亚铁主要应用领域</w:t>
      </w:r>
      <w:r>
        <w:rPr>
          <w:rFonts w:hint="eastAsia"/>
        </w:rPr>
        <w:br/>
      </w:r>
      <w:r>
        <w:rPr>
          <w:rFonts w:hint="eastAsia"/>
        </w:rPr>
        <w:t>　　　　二、全球氯化亚铁不同应用领域消费量占比（2025年）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全球与中国氯化亚铁市场发展现状对比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一、全球氯化亚铁市场现状及发展趋势（2020-2031年）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二、中国氯化亚铁市场现状及发展趋势（2020-2031年）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全球氯化亚铁供需现状及趋势预测（2020-2031年）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一、全球氯化亚铁产能、产量、产能利用率情况及趋势（2020-2031年）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二、全球氯化亚铁产量、表观消费量情况及趋势（2020-2031年）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中国氯化亚铁供需现状及趋势预测（2020-2031年）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一、中国氯化亚铁产能、产量、产能利用率情况及趋势（2020-2031年）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二、中国氯化亚铁产量、表观消费量情况及趋势（2020-2031年）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三、中国氯化亚铁产量、需求量、市场缺口情况及趋势（2020-2031年）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中国氯化亚铁行业政策分析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全球与中国氯化亚铁重点企业产量、产值、集中度分析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全球市场氯化亚铁重点企业2024和2025年产量、产值统计分析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一、全球市场氯化亚铁重点企业2024和2025年产量统计分析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二、全球市场氯化亚铁重点企业2024和2025年产值统计分析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三、全球市场氯化亚铁重点企业2024和2025年产品价格分析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中国市场氯化亚铁重点企业2024和2025年产量、产值统计分析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一、中国市场氯化亚铁重点企业2024和2025年产量统计分析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二、中国市场氯化亚铁重点企业2024和2025年产值统计分析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氯化亚铁重点厂商总部</w:t>
      </w:r>
      <w:r>
        <w:rPr>
          <w:rFonts w:hint="eastAsia"/>
        </w:rPr>
        <w:br/>
      </w:r>
      <w:r>
        <w:rPr>
          <w:rFonts w:hint="eastAsia"/>
        </w:rPr>
        <w:t>　　第四节 氯化亚铁行业企业集中度分析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全球重点氯化亚铁企业SWOT分析</w:t>
      </w:r>
      <w:r>
        <w:rPr>
          <w:rFonts w:hint="eastAsia"/>
        </w:rPr>
        <w:br/>
      </w:r>
      <w:r>
        <w:rPr>
          <w:rFonts w:hint="eastAsia"/>
        </w:rPr>
        <w:t>　　第六节 中国重点氯化亚铁企业SWOT分析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全球主要地区氯化亚铁产量、产值、市场份额情况及趋势预测（2020-2031年）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全球主要地区氯化亚铁产量、产值及市场份额情况及趋势（2020-2031年）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一、全球主要地区氯化亚铁产量及市场份额情况及趋势（2020-2031年）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二、全球主要地区氯化亚铁产值及市场份额情况及趋势（2020-2031年）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中国市场2020-2031年氯化亚铁产量、产值情况及趋势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北美市场2020-2031年氯化亚铁产量、产值情况及趋势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欧洲市场2020-2031年氯化亚铁产量、产值情况及趋势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日本市场2020-2031年氯化亚铁产量、产值情况及趋势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全球主要地区氯化亚铁消费量、市场份额及发展趋势分析（2020-2031年）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全球主要地区氯化亚铁消费量、市场份额及发展趋势（2020-2031年）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中国市场2020-2031年氯化亚铁消费情况及发展趋势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北美市场2020-2031年氯化亚铁消费情况及发展趋势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欧洲市场2020-2031年氯化亚铁消费情况及发展趋势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日本市场2020-2031年氯化亚铁消费情况及发展趋势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主要氯化亚铁企业调研分析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二、企业氯化亚铁产品</w:t>
      </w:r>
      <w:r>
        <w:rPr>
          <w:rFonts w:hint="eastAsia"/>
        </w:rPr>
        <w:br/>
      </w:r>
      <w:r>
        <w:rPr>
          <w:rFonts w:hint="eastAsia"/>
        </w:rPr>
        <w:t>　　　　三、企业氯化亚铁产量、价格、收入、成本、毛利情况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二、企业氯化亚铁产品</w:t>
      </w:r>
      <w:r>
        <w:rPr>
          <w:rFonts w:hint="eastAsia"/>
        </w:rPr>
        <w:br/>
      </w:r>
      <w:r>
        <w:rPr>
          <w:rFonts w:hint="eastAsia"/>
        </w:rPr>
        <w:t>　　　　三、企业氯化亚铁产量、价格、收入、成本、毛利情况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二、企业氯化亚铁产品</w:t>
      </w:r>
      <w:r>
        <w:rPr>
          <w:rFonts w:hint="eastAsia"/>
        </w:rPr>
        <w:br/>
      </w:r>
      <w:r>
        <w:rPr>
          <w:rFonts w:hint="eastAsia"/>
        </w:rPr>
        <w:t>　　　　三、企业氯化亚铁产量、价格、收入、成本、毛利情况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二、企业氯化亚铁产品</w:t>
      </w:r>
      <w:r>
        <w:rPr>
          <w:rFonts w:hint="eastAsia"/>
        </w:rPr>
        <w:br/>
      </w:r>
      <w:r>
        <w:rPr>
          <w:rFonts w:hint="eastAsia"/>
        </w:rPr>
        <w:t>　　　　三、企业氯化亚铁产量、价格、收入、成本、毛利情况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二、企业氯化亚铁产品</w:t>
      </w:r>
      <w:r>
        <w:rPr>
          <w:rFonts w:hint="eastAsia"/>
        </w:rPr>
        <w:br/>
      </w:r>
      <w:r>
        <w:rPr>
          <w:rFonts w:hint="eastAsia"/>
        </w:rPr>
        <w:t>　　　　三、企业氯化亚铁产量、价格、收入、成本、毛利情况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二、企业氯化亚铁产品</w:t>
      </w:r>
      <w:r>
        <w:rPr>
          <w:rFonts w:hint="eastAsia"/>
        </w:rPr>
        <w:br/>
      </w:r>
      <w:r>
        <w:rPr>
          <w:rFonts w:hint="eastAsia"/>
        </w:rPr>
        <w:t>　　　　三、企业氯化亚铁产量、价格、收入、成本、毛利情况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二、企业氯化亚铁产品</w:t>
      </w:r>
      <w:r>
        <w:rPr>
          <w:rFonts w:hint="eastAsia"/>
        </w:rPr>
        <w:br/>
      </w:r>
      <w:r>
        <w:rPr>
          <w:rFonts w:hint="eastAsia"/>
        </w:rPr>
        <w:t>　　　　三、企业氯化亚铁产量、价格、收入、成本、毛利情况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二、企业氯化亚铁产品</w:t>
      </w:r>
      <w:r>
        <w:rPr>
          <w:rFonts w:hint="eastAsia"/>
        </w:rPr>
        <w:br/>
      </w:r>
      <w:r>
        <w:rPr>
          <w:rFonts w:hint="eastAsia"/>
        </w:rPr>
        <w:t>　　　　三、企业氯化亚铁产量、价格、收入、成本、毛利情况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二、企业氯化亚铁产品</w:t>
      </w:r>
      <w:r>
        <w:rPr>
          <w:rFonts w:hint="eastAsia"/>
        </w:rPr>
        <w:br/>
      </w:r>
      <w:r>
        <w:rPr>
          <w:rFonts w:hint="eastAsia"/>
        </w:rPr>
        <w:t>　　　　三、企业氯化亚铁产量、价格、收入、成本、毛利情况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二、企业氯化亚铁产品</w:t>
      </w:r>
      <w:r>
        <w:rPr>
          <w:rFonts w:hint="eastAsia"/>
        </w:rPr>
        <w:br/>
      </w:r>
      <w:r>
        <w:rPr>
          <w:rFonts w:hint="eastAsia"/>
        </w:rPr>
        <w:t>　　　　三、企业氯化亚铁产量、价格、收入、成本、毛利情况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不同种类氯化亚铁产量、价格、产值及市场份额情况（2020-2031）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全球市场不同种类氯化亚铁产量、产值及市场份额情况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一、全球市场不同种类氯化亚铁产量、市场份额情况（2020-2031年）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二、全球市场不同种类氯化亚铁产值、市场份额情况（2020-2031年）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三、全球市场不同种类氯化亚铁价格走势分析（2020-2031年）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中国市场不同种类氯化亚铁产量、产值及市场份额情况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一、中国市场不同种类氯化亚铁产量、市场份额情况（2020-2031年）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二、中国市场不同种类氯化亚铁产值、市场份额情况（2020-2031年）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三、中国市场不同种类氯化亚铁价格走势分析（2020-2031年）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氯化亚铁上游原料及下游主要应用领域分析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氯化亚铁产业链分析</w:t>
      </w:r>
      <w:r>
        <w:rPr>
          <w:rFonts w:hint="eastAsia"/>
        </w:rPr>
        <w:br/>
      </w:r>
      <w:r>
        <w:rPr>
          <w:rFonts w:hint="eastAsia"/>
        </w:rPr>
        <w:t>　　第二节 氯化亚铁产业上游供应分析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全球市场氯化亚铁下游主要应用领域消费量、市场份额及增长情况（2020-2031年）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中国市场氯化亚铁下游主要应用领域消费量、市场份额及增长情况（2020-2031年）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中国市场氯化亚铁产量、消费量、进出口分析及发展趋势（2020-2031年）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中国市场氯化亚铁产量、消费量、进出口分析及发展趋势（2020-2031年）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中国市场氯化亚铁进出口贸易趋势（2020-2031年）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中国市场氯化亚铁主要进口来源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中国市场氯化亚铁主要出口目的地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中国市场氯化亚铁主要地区分布（2025年）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中国氯化亚铁生产地区分布</w:t>
      </w:r>
      <w:r>
        <w:rPr>
          <w:rFonts w:hint="eastAsia"/>
        </w:rPr>
        <w:br/>
      </w:r>
      <w:r>
        <w:rPr>
          <w:rFonts w:hint="eastAsia"/>
        </w:rPr>
        <w:t>　　第二节 中国氯化亚铁消费地区分布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影响中国市场氯化亚铁供需因素分析</w:t>
      </w:r>
      <w:r>
        <w:rPr>
          <w:rFonts w:hint="eastAsia"/>
        </w:rPr>
        <w:br/>
      </w:r>
      <w:r>
        <w:rPr>
          <w:rFonts w:hint="eastAsia"/>
        </w:rPr>
        <w:t>　　第一节 氯化亚铁及相关行业技术发展概况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氯化亚铁进出口贸易现状及趋势（2020-2031年）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氯化亚铁产品技术趋势与价格走势预测（2020-2031年）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氯化亚铁行业市场环境发展趋势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不同种类氯化亚铁产品技术发展趋势（2020-2031年）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氯化亚铁价格走势预测（2020-2031年）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氯化亚铁销售渠道分析及建议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国内市场氯化亚铁销售渠道分析</w:t>
      </w:r>
      <w:r>
        <w:rPr>
          <w:rFonts w:hint="eastAsia"/>
        </w:rPr>
        <w:br/>
      </w:r>
      <w:r>
        <w:rPr>
          <w:rFonts w:hint="eastAsia"/>
        </w:rPr>
        <w:t>　　　　一、当前氯化亚铁主要销售模式及销售渠道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二、国内市场氯化亚铁销售模式及销售渠道趋势（2020-2031年）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海外市场氯化亚铁销售渠道分析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[^中^智^林^]氯化亚铁行业营销策略建议</w:t>
      </w:r>
      <w:r>
        <w:rPr>
          <w:rFonts w:hint="eastAsia"/>
        </w:rPr>
        <w:br/>
      </w:r>
      <w:r>
        <w:rPr>
          <w:rFonts w:hint="eastAsia"/>
        </w:rPr>
        <w:t>　　　　一、氯化亚铁市场定位及目标消费者分析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二、氯化亚铁行业营销模式及销售渠道建议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氯化亚铁产品介绍</w:t>
      </w:r>
      <w:r>
        <w:rPr>
          <w:rFonts w:hint="eastAsia"/>
        </w:rPr>
        <w:br/>
      </w:r>
      <w:r>
        <w:rPr>
          <w:rFonts w:hint="eastAsia"/>
        </w:rPr>
        <w:t>　　表 氯化亚铁产品分类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2025年全球不同种类氯化亚铁产量份额</w:t>
      </w:r>
      <w:r>
        <w:rPr>
          <w:rFonts w:hint="eastAsia"/>
        </w:rPr>
        <w:br/>
      </w:r>
      <w:r>
        <w:rPr>
          <w:rFonts w:hint="eastAsia"/>
        </w:rPr>
        <w:t>　　表 不同种类氯化亚铁价格及趋势（2020-2031年）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氯化亚铁主要应用领域</w:t>
      </w:r>
      <w:r>
        <w:rPr>
          <w:rFonts w:hint="eastAsia"/>
        </w:rPr>
        <w:br/>
      </w:r>
      <w:r>
        <w:rPr>
          <w:rFonts w:hint="eastAsia"/>
        </w:rPr>
        <w:t>　　图 全球2025年氯化亚铁不同应用领域消费量份额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全球市场氯化亚铁产量及增长情况（2020-2031年）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全球市场氯化亚铁产值及增长情况（2020-2031年）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中国市场氯化亚铁产量、增长率及趋势（2020-2031年）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中国市场氯化亚铁产值、增长率及趋势（2020-2031年）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全球氯化亚铁产能、产量、产能利用率及趋势（2020-2031年）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全球氯化亚铁产量、表观消费量及趋势（2020-2031年）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中国氯化亚铁产能、产量、产能利用率及趋势（2020-2031年）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中国氯化亚铁产量、表观消费量及趋势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中国氯化亚铁产量、市场需求量及趋势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氯化亚铁行业政策分析</w:t>
      </w:r>
      <w:r>
        <w:rPr>
          <w:rFonts w:hint="eastAsia"/>
        </w:rPr>
        <w:br/>
      </w:r>
      <w:r>
        <w:rPr>
          <w:rFonts w:hint="eastAsia"/>
        </w:rPr>
        <w:t>　　表 全球市场氯化亚铁重点企业2024和2025年产量统计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全球市场氯化亚铁重点企业2024和2025年产量、市场份额统计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全球市场氯化亚铁重点企业2025年产量、市场份额统计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全球市场氯化亚铁重点企业2025年产量、市场份额统计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全球市场氯化亚铁重点企业2024和2025年产值统计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全球市场氯化亚铁重点企业2024和2025年产值市场份额统计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全球市场氯化亚铁重点企业2025年产值、市场份额统计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全球市场氯化亚铁重点企业2025年产值、市场份额统计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全球市场氯化亚铁重点企业2024和2025年产品价格统计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中国市场氯化亚铁重点企业2024和2025年产量统计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中国市场氯化亚铁重点企业2024和2025年产量市场份额统计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中国市场氯化亚铁重点企业2025年产量、市场份额统计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中国市场氯化亚铁重点企业2025年产量、市场份额统计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中国市场氯化亚铁重点企业2024和2025年产值统计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中国市场氯化亚铁重点企业2024和2025年产值市场份额统计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中国市场氯化亚铁重点企业2025年产值、市场份额统计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中国市场氯化亚铁重点企业2025年产值、市场份额统计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氯化亚铁企业总部</w:t>
      </w:r>
      <w:r>
        <w:rPr>
          <w:rFonts w:hint="eastAsia"/>
        </w:rPr>
        <w:br/>
      </w:r>
      <w:r>
        <w:rPr>
          <w:rFonts w:hint="eastAsia"/>
        </w:rPr>
        <w:t>　　表 全球市场氯化亚铁重点企业2024和2025年产值市场份额统计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全球氯化亚铁重点企业SWOT分析</w:t>
      </w:r>
      <w:r>
        <w:rPr>
          <w:rFonts w:hint="eastAsia"/>
        </w:rPr>
        <w:br/>
      </w:r>
      <w:r>
        <w:rPr>
          <w:rFonts w:hint="eastAsia"/>
        </w:rPr>
        <w:t>　　表 中国氯化亚铁重点企业SWOT分析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全球主要地区2020-2025年氯化亚铁产量统计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全球主要地区2025-2031年氯化亚铁产量预测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全球主要地区2020-2031年氯化亚铁产量市场份额统计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全球主要地区2025年氯化亚铁产量市场份额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全球主要地区2020-2025年氯化亚铁产值统计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全球主要地区2025-2031年氯化亚铁产值预测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全球主要地区2020-2031年氯化亚铁产值市场份额统计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全球主要地区2025年氯化亚铁产值市场份额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中国市场2020-2031年氯化亚铁产量及增长情况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中国市场2020-2031年氯化亚铁产值及增长情况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北美市场2020-2031年氯化亚铁产量及增长情况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北美市场2020-2031年氯化亚铁产值及增长情况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欧洲市场2020-2031年氯化亚铁产量及增长情况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欧洲市场2020-2031年氯化亚铁产值及增长情况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日本市场2020-2031年氯化亚铁产量及增长情况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日本市场2020-2031年氯化亚铁产值及增长情况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全球主要地区2020-2025年氯化亚铁消费量统计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全球主要地区2025-2031年氯化亚铁消费量预测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全球主要地区2020-2031年氯化亚铁消费量市场份额统计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全球主要地区2025年氯化亚铁消费量市场份额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中国市场2020-2031年氯化亚铁消费量、增长率及趋势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北美市场2020-2031年氯化亚铁消费量、增长率及趋势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欧洲市场2020-2031年氯化亚铁消费量、增长率及趋势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日本市场2020-2031年氯化亚铁消费量、增长率及趋势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企业（一）氯化亚铁产品情况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企业（一）2020-2025年氯化亚铁产量、价格、收入、成本、毛利情况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企业（二）氯化亚铁产品情况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企业（二）2020-2025年氯化亚铁产量、价格、收入、成本、毛利情况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企业（三）氯化亚铁产品情况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企业（三）2020-2025年氯化亚铁产量、价格、收入、成本、毛利情况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企业（四）氯化亚铁产品情况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企业（四）2020-2025年氯化亚铁产量、价格、收入、成本、毛利情况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企业（五）氯化亚铁产品情况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企业（五）2020-2025年氯化亚铁产量、价格、收入、成本、毛利情况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企业（六）氯化亚铁产品情况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企业（六）2020-2025年氯化亚铁产量、价格、收入、成本、毛利情况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企业（七）氯化亚铁产品情况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企业（七）2020-2025年氯化亚铁产量、价格、收入、成本、毛利情况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企业（八）氯化亚铁产品情况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企业（八）2020-2025年氯化亚铁产量、价格、收入、成本、毛利情况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企业（九）氯化亚铁产品情况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企业（九）2020-2025年氯化亚铁产量、价格、收入、成本、毛利情况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企业（十）氯化亚铁产品情况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企业（十）2020-2025年氯化亚铁产量、价格、收入、成本、毛利情况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全球市场不同种类氯化亚铁产量统计（2020-2025年）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全球市场不同种类氯化亚铁产量预测（2025-2031年）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全球市场不同种类氯化亚铁产量市场份额（2020-2031年）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全球市场不同种类氯化亚铁产值统计（2020-2025年）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全球市场不同种类氯化亚铁产值预测（2025-2031年）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全球市场不同种类氯化亚铁产值市场份额（2020-2031年）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全球市场不同种类氯化亚铁价格走势（2020-2031年）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中国市场不同种类氯化亚铁产量统计（2020-2025年）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中国市场不同种类氯化亚铁产量预测（2025-2031年）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中国市场不同种类氯化亚铁产量市场份额（2020-2031年）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中国市场不同种类氯化亚铁产值统计（2020-2025年）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中国市场不同种类氯化亚铁产值预测（2025-2031年）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中国市场不同种类氯化亚铁产值市场份额（2020-2031年）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中国市场不同种类氯化亚铁价格走势（2020-2031年）</w:t>
      </w:r>
      <w:r>
        <w:rPr>
          <w:rFonts w:hint="eastAsia"/>
        </w:rPr>
        <w:br/>
      </w:r>
      <w:r>
        <w:rPr>
          <w:rFonts w:hint="eastAsia"/>
        </w:rPr>
        <w:t>　　图 氯化亚铁产业链</w:t>
      </w:r>
      <w:r>
        <w:rPr>
          <w:rFonts w:hint="eastAsia"/>
        </w:rPr>
        <w:br/>
      </w:r>
      <w:r>
        <w:rPr>
          <w:rFonts w:hint="eastAsia"/>
        </w:rPr>
        <w:t>　　表 氯化亚铁原材料</w:t>
      </w:r>
      <w:r>
        <w:rPr>
          <w:rFonts w:hint="eastAsia"/>
        </w:rPr>
        <w:br/>
      </w:r>
      <w:r>
        <w:rPr>
          <w:rFonts w:hint="eastAsia"/>
        </w:rPr>
        <w:t>　　表 氯化亚铁上游原料供应商及联系方式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全球市场氯化亚铁主要应用领域消费量统计（2020-2025年）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全球市场氯化亚铁主要应用领域消费量预测（2025-2031年）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全球市场氯化亚铁主要应用领域消费量市场份额（2020-2031年）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2025年全球市场氯化亚铁主要应用领域消费量市场份额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全球市场氯化亚铁主要应用领域消费量增长率（2020-2031年）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中国市场氯化亚铁主要应用领域消费量统计（2020-2025年）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中国市场氯化亚铁主要应用领域消费量预测（2025-2031年）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中国市场氯化亚铁主要应用领域消费量市场份额（2020-2031年）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中国市场氯化亚铁主要应用领域消费量增长率（2020-2031年）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中国市场氯化亚铁产量、消费量、进出口情况分析（2020-2025年）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中国市场氯化亚铁产量、消费量、进出口情况预测（2025-2031年）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2020-2031年中国市场氯化亚铁进出口量</w:t>
      </w:r>
      <w:r>
        <w:rPr>
          <w:rFonts w:hint="eastAsia"/>
        </w:rPr>
        <w:br/>
      </w:r>
      <w:r>
        <w:rPr>
          <w:rFonts w:hint="eastAsia"/>
        </w:rPr>
        <w:t>　　图 2025年氯化亚铁生产地区分布</w:t>
      </w:r>
      <w:r>
        <w:rPr>
          <w:rFonts w:hint="eastAsia"/>
        </w:rPr>
        <w:br/>
      </w:r>
      <w:r>
        <w:rPr>
          <w:rFonts w:hint="eastAsia"/>
        </w:rPr>
        <w:t>　　图 2025年氯化亚铁消费地区分布</w:t>
      </w:r>
      <w:r>
        <w:rPr>
          <w:rFonts w:hint="eastAsia"/>
        </w:rPr>
        <w:br/>
      </w:r>
      <w:r>
        <w:rPr>
          <w:rFonts w:hint="eastAsia"/>
        </w:rPr>
        <w:t>　　图 中国氯化亚铁进口量及趋势预测（2020-2031年）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中国氯化亚铁出口量及趋势预测（2020-2031年）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不同种类氯化亚铁产量占比（2025-2031年）</w:t>
      </w:r>
      <w:r>
        <w:rPr>
          <w:rFonts w:hint="eastAsia"/>
        </w:rPr>
        <w:br/>
      </w:r>
      <w:r>
        <w:rPr>
          <w:rFonts w:hint="eastAsia"/>
        </w:rPr>
        <w:t>　　图 氯化亚铁价格走势预测（2025-2031年）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国内市场氯化亚铁未来销售渠道趋势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b899d08dc4ebb" w:history="1">
        <w:r>
          <w:rPr>
            <w:rStyle w:val="Hyperlink"/>
          </w:rPr>
          <w:t>2025-2031年全球与中国氯化亚铁市场全面调研与发展趋势分析报告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b899d08dc4ebb" w:history="1">
        <w:r>
          <w:rPr>
            <w:rStyle w:val="Hyperlink"/>
          </w:rPr>
          <w:t>https://www.20087.com/3/58/LvHuaYaTieFaZhanQuShi.html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铁和什么反应生成氯化铁、氯化亚铁溶液颜色、氯化亚铁化学式化合价、氯化亚铁是什么颜色、氯化亚铁化学方程式、氯化亚铁可以通过化合反应制得吗、氯化亚铁是固体还是液体、氯化亚铁和双氧水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f719729394084" w:history="1">
      <w:r>
        <w:rPr>
          <w:rStyle w:val="Hyperlink"/>
        </w:rPr>
        <w:t>2025-2031年全球与中国氯化亚铁市场全面调研与发展趋势分析报告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LvHuaYaTieFaZhanQuShi.html" TargetMode="External" Id="Rb2cb899d08dc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LvHuaYaTieFaZhanQuShi.html" TargetMode="External" Id="R588f71972939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2025-06-15T04:50:00Z</dcterms:created>
  <dcterms:modified xsi:type="dcterms:W3CDTF">2025-06-15T05:50:00Z</dcterms:modified>
  <dc:subject>2025-2031年全球与中国氯化亚铁市场全面调研与发展趋势分析报告</dc:subject>
  <dc:title>2025-2031年全球与中国氯化亚铁市场全面调研与发展趋势分析报告</dc:title>
  <cp:keywords>2025-2031年全球与中国氯化亚铁市场全面调研与发展趋势分析报告</cp:keywords>
  <dc:description>2025-2031年全球与中国氯化亚铁市场全面调研与发展趋势分析报告</dc:description>
</cp:coreProperties>
</file>