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d7cf7958dc496d" w:history="1">
              <w:r>
                <w:rPr>
                  <w:rStyle w:val="Hyperlink"/>
                </w:rPr>
                <w:t>2026-2032年中国氯铱酸行业研究与行业前景分析报告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d7cf7958dc496d" w:history="1">
              <w:r>
                <w:rPr>
                  <w:rStyle w:val="Hyperlink"/>
                </w:rPr>
                <w:t>2026-2032年中国氯铱酸行业研究与行业前景分析报告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5998183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d7cf7958dc496d" w:history="1">
                <w:r>
                  <w:rPr>
                    <w:rStyle w:val="Hyperlink"/>
                  </w:rPr>
                  <w:t>https://www.20087.com/3/18/LvYiSuanHangYeQianJingQuShi.html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铱酸是铱系功能材料的重要前驱体，主要用于制备铱基涂层电极、析氧催化剂及部分精细化工催化体系。在质子交换膜电解水制氢领域，氯铱酸可用于制备阳极催化层，对提升析氧反应活性、耐腐蚀性和电极寿命具有关键作用。同时，氯铱酸也在氯碱工业、金属电解、电化学材料及部分催化合成场景中发挥作用。由于铱属于稀缺贵金属，氯铱酸供应受资源禀赋、提纯能力、回收体系和下游需求波动影响较大。目前，绿氢装备、电化学电极材料和高端催化需求推动高纯度氯铱酸受到更多关注，国内在提纯、溶液稳定性控制和电极涂覆工艺方面持续改进，但资源约束、成本敏感性和应用验证周期仍是行业重要特征。</w:t>
      </w:r>
      <w:r>
        <w:rPr>
          <w:rFonts w:hint="eastAsia"/>
        </w:rPr>
        <w:br/>
      </w:r>
      <w:r>
        <w:rPr>
          <w:rFonts w:hint="eastAsia"/>
        </w:rPr>
        <w:t>　　未来，氯铱酸需求将与氢能装备、电化学制造和高端催化材料发展紧密相关。市场调研网指出，质子交换膜电解槽若进一步规模化，将带动低铱负载、高活性、高耐久涂层技术需求，氯铱酸作为关键铱源前驱体仍将保持重要地位。技术演进将围绕降低贵金属用量、提升催化效率、延长电极寿命和优化涂覆工艺展开，原子层沉积、合金化、纳米结构设计和基底工程可能成为重要方向。资源端方面，铱回收、闭环利用和溶液标准化供应能力将影响行业稳定性。由于铱资源稀缺，氯铱酸产业将更强调高效利用、材料替代研究和供应链安全，具备高纯制备、应用协同和回收能力的企业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d7cf7958dc496d" w:history="1">
        <w:r>
          <w:rPr>
            <w:rStyle w:val="Hyperlink"/>
          </w:rPr>
          <w:t>2026-2032年中国氯铱酸行业研究与行业前景分析报告</w:t>
        </w:r>
      </w:hyperlink>
      <w:r>
        <w:rPr>
          <w:rFonts w:hint="eastAsia"/>
        </w:rPr>
        <w:t>》，2025年氯铱酸行业市场规模达 亿元，预计2032年市场规模将达 亿元，期间年均复合增长率（CAGR）达 %。报告基于市场调研数据，系统分析了氯铱酸行业的市场现状与发展前景。报告从氯铱酸产业链角度出发，梳理了当前氯铱酸市场规模、价格走势和供需情况，并对未来几年的增长空间作出预测。研究涵盖了氯铱酸行业技术发展现状、创新方向以及重点企业的竞争格局，包括氯铱酸市场集中度和品牌策略分析。报告还针对氯铱酸细分领域和区域市场展开讨论，客观评估了氯铱酸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氯铱酸市场概述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按照不同产品类型，氯铱酸主要可以分为如下几个类别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中国不同产品类型氯铱酸增长趋势2021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铱≥35%</w:t>
      </w:r>
      <w:r>
        <w:rPr>
          <w:rFonts w:hint="eastAsia"/>
        </w:rPr>
        <w:br/>
      </w:r>
      <w:r>
        <w:rPr>
          <w:rFonts w:hint="eastAsia"/>
        </w:rPr>
        <w:t>　　　　1.2.3 铱≥40%</w:t>
      </w:r>
      <w:r>
        <w:rPr>
          <w:rFonts w:hint="eastAsia"/>
        </w:rPr>
        <w:br/>
      </w:r>
      <w:r>
        <w:rPr>
          <w:rFonts w:hint="eastAsia"/>
        </w:rPr>
        <w:t>　　1.3 从不同应用，氯铱酸主要包括如下几个方面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中国不同应用氯铱酸增长趋势2021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氯碱工业</w:t>
      </w:r>
      <w:r>
        <w:rPr>
          <w:rFonts w:hint="eastAsia"/>
        </w:rPr>
        <w:br/>
      </w:r>
      <w:r>
        <w:rPr>
          <w:rFonts w:hint="eastAsia"/>
        </w:rPr>
        <w:t>　　　　1.3.3 钛阳极</w:t>
      </w:r>
      <w:r>
        <w:rPr>
          <w:rFonts w:hint="eastAsia"/>
        </w:rPr>
        <w:br/>
      </w:r>
      <w:r>
        <w:rPr>
          <w:rFonts w:hint="eastAsia"/>
        </w:rPr>
        <w:t>　　　　1.3.4 催化剂</w:t>
      </w:r>
      <w:r>
        <w:rPr>
          <w:rFonts w:hint="eastAsia"/>
        </w:rPr>
        <w:br/>
      </w:r>
      <w:r>
        <w:rPr>
          <w:rFonts w:hint="eastAsia"/>
        </w:rPr>
        <w:t>　　　　1.3.5 试剂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中国氯铱酸发展现状及未来趋势（2021-2032）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中国市场氯铱酸收入及增长率（2021-2032）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中国市场氯铱酸销量及增长率（2021-2032）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中国市场主要氯铱酸厂商分析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中国市场主要厂商氯铱酸销量及市场占有率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中国市场主要厂商氯铱酸销量（2021-2026）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中国市场主要厂商氯铱酸销量市场份额（2021-2026）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中国市场主要厂商氯铱酸收入及市场占有率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中国市场主要厂商氯铱酸收入（2021-2026）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中国市场主要厂商氯铱酸收入市场份额（2021-2026）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2025年中国市场主要厂商氯铱酸收入排名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中国市场主要厂商氯铱酸价格（2021-2026）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中国市场主要厂商氯铱酸总部及产地分布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中国市场主要厂商成立时间及氯铱酸商业化日期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中国市场主要厂商氯铱酸产品类型及应用</w:t>
      </w:r>
      <w:r>
        <w:rPr>
          <w:rFonts w:hint="eastAsia"/>
        </w:rPr>
        <w:br/>
      </w:r>
      <w:r>
        <w:rPr>
          <w:rFonts w:hint="eastAsia"/>
        </w:rPr>
        <w:t>　　2.7 氯铱酸行业集中度、竞争程度分析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氯铱酸行业集中度分析：2025年中国Top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中国市场氯铱酸第一梯队、第二梯队和第三梯队厂商（品牌）及2025年市场份额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重点企业（1）基本信息、氯铱酸生产基地、总部、竞争对手及市场地位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氯铱酸产品规格、参数及市场应用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重点企业（1）在中国市场氯铱酸销量、收入、价格及毛利率（2021-2026）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重点企业（2）基本信息、氯铱酸生产基地、总部、竞争对手及市场地位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氯铱酸产品规格、参数及市场应用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重点企业（2）在中国市场氯铱酸销量、收入、价格及毛利率（2021-2026）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重点企业（3）基本信息、氯铱酸生产基地、总部、竞争对手及市场地位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氯铱酸产品规格、参数及市场应用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重点企业（3）在中国市场氯铱酸销量、收入、价格及毛利率（2021-2026）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重点企业（4）基本信息、氯铱酸生产基地、总部、竞争对手及市场地位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氯铱酸产品规格、参数及市场应用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重点企业（4）在中国市场氯铱酸销量、收入、价格及毛利率（2021-2026）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重点企业（5）基本信息、氯铱酸生产基地、总部、竞争对手及市场地位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氯铱酸产品规格、参数及市场应用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重点企业（5）在中国市场氯铱酸销量、收入、价格及毛利率（2021-2026）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重点企业（6）基本信息、氯铱酸生产基地、总部、竞争对手及市场地位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氯铱酸产品规格、参数及市场应用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重点企业（6）在中国市场氯铱酸销量、收入、价格及毛利率（2021-2026）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重点企业（7）基本信息、氯铱酸生产基地、总部、竞争对手及市场地位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氯铱酸产品规格、参数及市场应用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重点企业（7）在中国市场氯铱酸销量、收入、价格及毛利率（2021-2026）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重点企业（8）基本信息、氯铱酸生产基地、总部、竞争对手及市场地位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氯铱酸产品规格、参数及市场应用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重点企业（8）在中国市场氯铱酸销量、收入、价格及毛利率（2021-2026）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重点企业（9）基本信息、氯铱酸生产基地、总部、竞争对手及市场地位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氯铱酸产品规格、参数及市场应用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重点企业（9）在中国市场氯铱酸销量、收入、价格及毛利率（2021-2026）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不同产品类型氯铱酸分析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中国市场不同产品类型氯铱酸销量（2021-2032）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中国市场不同产品类型氯铱酸销量及市场份额（2021-2026）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中国市场不同产品类型氯铱酸销量预测（2027-2032）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中国市场不同产品类型氯铱酸规模（2021-2032）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中国市场不同产品类型氯铱酸规模及市场份额（2021-2026）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中国市场不同产品类型氯铱酸规模预测（2027-2032）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中国市场不同产品类型氯铱酸价格走势（2021-2032）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不同应用氯铱酸分析</w:t>
      </w:r>
      <w:r>
        <w:rPr>
          <w:rFonts w:hint="eastAsia"/>
        </w:rPr>
        <w:br/>
      </w:r>
      <w:r>
        <w:rPr>
          <w:rFonts w:hint="eastAsia"/>
        </w:rPr>
        <w:t>　　5.1 中国市场不同应用氯铱酸销量（2021-2032）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中国市场不同应用氯铱酸销量及市场份额（2021-2026）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中国市场不同应用氯铱酸销量预测（2027-2032）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中国市场不同应用氯铱酸规模（2021-2032）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中国市场不同应用氯铱酸规模及市场份额（2021-2026）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中国市场不同应用氯铱酸规模预测（2027-2032）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中国市场不同应用氯铱酸价格走势（2021-2032）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氯铱酸行业发展分析---发展趋势</w:t>
      </w:r>
      <w:r>
        <w:rPr>
          <w:rFonts w:hint="eastAsia"/>
        </w:rPr>
        <w:br/>
      </w:r>
      <w:r>
        <w:rPr>
          <w:rFonts w:hint="eastAsia"/>
        </w:rPr>
        <w:t>　　6.2 氯铱酸行业发展分析---厂商壁垒</w:t>
      </w:r>
      <w:r>
        <w:rPr>
          <w:rFonts w:hint="eastAsia"/>
        </w:rPr>
        <w:br/>
      </w:r>
      <w:r>
        <w:rPr>
          <w:rFonts w:hint="eastAsia"/>
        </w:rPr>
        <w:t>　　6.3 氯铱酸行业发展分析---驱动因素</w:t>
      </w:r>
      <w:r>
        <w:rPr>
          <w:rFonts w:hint="eastAsia"/>
        </w:rPr>
        <w:br/>
      </w:r>
      <w:r>
        <w:rPr>
          <w:rFonts w:hint="eastAsia"/>
        </w:rPr>
        <w:t>　　6.4 氯铱酸行业发展分析---制约因素</w:t>
      </w:r>
      <w:r>
        <w:rPr>
          <w:rFonts w:hint="eastAsia"/>
        </w:rPr>
        <w:br/>
      </w:r>
      <w:r>
        <w:rPr>
          <w:rFonts w:hint="eastAsia"/>
        </w:rPr>
        <w:t>　　6.5 氯铱酸中国企业SWOT分析</w:t>
      </w:r>
      <w:r>
        <w:rPr>
          <w:rFonts w:hint="eastAsia"/>
        </w:rPr>
        <w:br/>
      </w:r>
      <w:r>
        <w:rPr>
          <w:rFonts w:hint="eastAsia"/>
        </w:rPr>
        <w:t>　　6.6 氯铱酸行业发展分析---行业政策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氯铱酸行业产业链简介</w:t>
      </w:r>
      <w:r>
        <w:rPr>
          <w:rFonts w:hint="eastAsia"/>
        </w:rPr>
        <w:br/>
      </w:r>
      <w:r>
        <w:rPr>
          <w:rFonts w:hint="eastAsia"/>
        </w:rPr>
        <w:t>　　7.2 氯铱酸产业链分析-上游</w:t>
      </w:r>
      <w:r>
        <w:rPr>
          <w:rFonts w:hint="eastAsia"/>
        </w:rPr>
        <w:br/>
      </w:r>
      <w:r>
        <w:rPr>
          <w:rFonts w:hint="eastAsia"/>
        </w:rPr>
        <w:t>　　7.3 氯铱酸产业链分析-中游</w:t>
      </w:r>
      <w:r>
        <w:rPr>
          <w:rFonts w:hint="eastAsia"/>
        </w:rPr>
        <w:br/>
      </w:r>
      <w:r>
        <w:rPr>
          <w:rFonts w:hint="eastAsia"/>
        </w:rPr>
        <w:t>　　7.4 氯铱酸产业链分析-下游</w:t>
      </w:r>
      <w:r>
        <w:rPr>
          <w:rFonts w:hint="eastAsia"/>
        </w:rPr>
        <w:br/>
      </w:r>
      <w:r>
        <w:rPr>
          <w:rFonts w:hint="eastAsia"/>
        </w:rPr>
        <w:t>　　7.5 氯铱酸行业采购模式</w:t>
      </w:r>
      <w:r>
        <w:rPr>
          <w:rFonts w:hint="eastAsia"/>
        </w:rPr>
        <w:br/>
      </w:r>
      <w:r>
        <w:rPr>
          <w:rFonts w:hint="eastAsia"/>
        </w:rPr>
        <w:t>　　7.6 氯铱酸行业生产模式</w:t>
      </w:r>
      <w:r>
        <w:rPr>
          <w:rFonts w:hint="eastAsia"/>
        </w:rPr>
        <w:br/>
      </w:r>
      <w:r>
        <w:rPr>
          <w:rFonts w:hint="eastAsia"/>
        </w:rPr>
        <w:t>　　7.7 氯铱酸行业销售模式及销售渠道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中国本土氯铱酸产能、产量分析</w:t>
      </w:r>
      <w:r>
        <w:rPr>
          <w:rFonts w:hint="eastAsia"/>
        </w:rPr>
        <w:br/>
      </w:r>
      <w:r>
        <w:rPr>
          <w:rFonts w:hint="eastAsia"/>
        </w:rPr>
        <w:t>　　8.1 中国氯铱酸供需现状及预测（2021-2032）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中国氯铱酸产能、产量、产能利用率及发展趋势（2021-2032）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中国氯铱酸产量、市场需求量及发展趋势（2021-2032）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中国氯铱酸进出口分析</w:t>
      </w:r>
      <w:r>
        <w:rPr>
          <w:rFonts w:hint="eastAsia"/>
        </w:rPr>
        <w:br/>
      </w:r>
      <w:r>
        <w:rPr>
          <w:rFonts w:hint="eastAsia"/>
        </w:rPr>
        <w:t>　　　　8.2.1 中国市场氯铱酸主要进口来源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中国市场氯铱酸主要出口目的地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不同产品类型氯铱酸市场规模2021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不同应用氯铱酸市场规模2021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中国市场主要厂商氯铱酸销量（2021-2026）&amp;（克）</w:t>
      </w:r>
      <w:r>
        <w:rPr>
          <w:rFonts w:hint="eastAsia"/>
        </w:rPr>
        <w:br/>
      </w:r>
      <w:r>
        <w:rPr>
          <w:rFonts w:hint="eastAsia"/>
        </w:rPr>
        <w:t>　　表 4： 中国市场主要厂商氯铱酸销量市场份额（2021-2026）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中国市场主要厂商氯铱酸收入（2021-2026）&amp;（万元）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中国市场主要厂商氯铱酸收入份额（2021-2026）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2025年中国主要生产商氯铱酸收入排名（万元）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中国市场主要厂商氯铱酸价格（2021-2026）&amp;（元/克）</w:t>
      </w:r>
      <w:r>
        <w:rPr>
          <w:rFonts w:hint="eastAsia"/>
        </w:rPr>
        <w:br/>
      </w:r>
      <w:r>
        <w:rPr>
          <w:rFonts w:hint="eastAsia"/>
        </w:rPr>
        <w:t>　　表 9： 中国市场主要厂商氯铱酸总部及产地分布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中国市场主要厂商成立时间及氯铱酸商业化日期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中国市场主要厂商氯铱酸产品类型及应用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2025年中国市场氯铱酸主要厂商市场地位（第一梯队、第二梯队和第三梯队）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氯铱酸市场投资、并购等现状分析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氯铱酸生产基地、总部、竞争对手及市场地位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氯铱酸产品规格、参数及市场应用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氯铱酸销量（克）、收入（万元）、价格（元/克）及毛利率（2021-2026）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氯铱酸生产基地、总部、竞争对手及市场地位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氯铱酸产品规格、参数及市场应用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氯铱酸销量（克）、收入（万元）、价格（元/克）及毛利率（2021-2026）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氯铱酸生产基地、总部、竞争对手及市场地位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氯铱酸产品规格、参数及市场应用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氯铱酸销量（克）、收入（万元）、价格（元/克）及毛利率（2021-2026）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氯铱酸生产基地、总部、竞争对手及市场地位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氯铱酸产品规格、参数及市场应用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氯铱酸销量（克）、收入（万元）、价格（元/克）及毛利率（2021-2026）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氯铱酸生产基地、总部、竞争对手及市场地位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氯铱酸产品规格、参数及市场应用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氯铱酸销量（克）、收入（万元）、价格（元/克）及毛利率（2021-2026）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氯铱酸生产基地、总部、竞争对手及市场地位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氯铱酸产品规格、参数及市场应用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氯铱酸销量（克）、收入（万元）、价格（元/克）及毛利率（2021-2026）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氯铱酸生产基地、总部、竞争对手及市场地位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氯铱酸产品规格、参数及市场应用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氯铱酸销量（克）、收入（万元）、价格（元/克）及毛利率（2021-2026）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氯铱酸生产基地、总部、竞争对手及市场地位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氯铱酸产品规格、参数及市场应用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氯铱酸销量（克）、收入（万元）、价格（元/克）及毛利率（2021-2026）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氯铱酸生产基地、总部、竞争对手及市场地位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氯铱酸产品规格、参数及市场应用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氯铱酸销量（克）、收入（万元）、价格（元/克）及毛利率（2021-2026）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中国市场不同产品类型氯铱酸销量（2021-2026）&amp;（克）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中国市场不同产品类型氯铱酸销量市场份额（2021-2026）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中国市场不同产品类型氯铱酸销量预测（2027-2032）&amp;（克）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中国市场不同产品类型氯铱酸销量市场份额预测（2027-2032）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中国市场不同产品类型氯铱酸规模（2021-2026）&amp;（万元）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中国市场不同产品类型氯铱酸规模市场份额（2021-2026）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中国市场不同产品类型氯铱酸规模预测（2027-2032）&amp;（万元）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中国市场不同产品类型氯铱酸规模市场份额预测（2027-2032）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中国市场不同应用氯铱酸销量（2021-2026）&amp;（克）</w:t>
      </w:r>
      <w:r>
        <w:rPr>
          <w:rFonts w:hint="eastAsia"/>
        </w:rPr>
        <w:br/>
      </w:r>
      <w:r>
        <w:rPr>
          <w:rFonts w:hint="eastAsia"/>
        </w:rPr>
        <w:t>　　表 68： 中国市场不同应用氯铱酸销量市场份额（2021-2026）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中国市场不同应用氯铱酸销量预测（2027-2032）&amp;（克）</w:t>
      </w:r>
      <w:r>
        <w:rPr>
          <w:rFonts w:hint="eastAsia"/>
        </w:rPr>
        <w:br/>
      </w:r>
      <w:r>
        <w:rPr>
          <w:rFonts w:hint="eastAsia"/>
        </w:rPr>
        <w:t>　　表 70： 中国市场不同应用氯铱酸销量市场份额预测（2027-2032）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中国市场不同应用氯铱酸规模（2021-2026）&amp;（万元）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中国市场不同应用氯铱酸规模市场份额（2021-2026）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中国市场不同应用氯铱酸规模预测（2027-2032）&amp;（万元）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中国市场不同应用氯铱酸规模市场份额预测（2027-2032）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氯铱酸行业发展分析---发展趋势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氯铱酸行业发展分析---厂商壁垒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氯铱酸行业发展分析---驱动因素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氯铱酸行业发展分析---制约因素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氯铱酸行业相关重点政策一览</w:t>
      </w:r>
      <w:r>
        <w:rPr>
          <w:rFonts w:hint="eastAsia"/>
        </w:rPr>
        <w:br/>
      </w:r>
      <w:r>
        <w:rPr>
          <w:rFonts w:hint="eastAsia"/>
        </w:rPr>
        <w:t>　　表 80： 氯铱酸行业供应链分析</w:t>
      </w:r>
      <w:r>
        <w:rPr>
          <w:rFonts w:hint="eastAsia"/>
        </w:rPr>
        <w:br/>
      </w:r>
      <w:r>
        <w:rPr>
          <w:rFonts w:hint="eastAsia"/>
        </w:rPr>
        <w:t>　　表 81： 氯铱酸上游原料供应商</w:t>
      </w:r>
      <w:r>
        <w:rPr>
          <w:rFonts w:hint="eastAsia"/>
        </w:rPr>
        <w:br/>
      </w:r>
      <w:r>
        <w:rPr>
          <w:rFonts w:hint="eastAsia"/>
        </w:rPr>
        <w:t>　　表 82： 氯铱酸行业主要下游客户</w:t>
      </w:r>
      <w:r>
        <w:rPr>
          <w:rFonts w:hint="eastAsia"/>
        </w:rPr>
        <w:br/>
      </w:r>
      <w:r>
        <w:rPr>
          <w:rFonts w:hint="eastAsia"/>
        </w:rPr>
        <w:t>　　表 83： 氯铱酸典型经销商</w:t>
      </w:r>
      <w:r>
        <w:rPr>
          <w:rFonts w:hint="eastAsia"/>
        </w:rPr>
        <w:br/>
      </w:r>
      <w:r>
        <w:rPr>
          <w:rFonts w:hint="eastAsia"/>
        </w:rPr>
        <w:t>　　表 84： 中国氯铱酸产量、销量、进口量及出口量（2021-2026）&amp;（克）</w:t>
      </w:r>
      <w:r>
        <w:rPr>
          <w:rFonts w:hint="eastAsia"/>
        </w:rPr>
        <w:br/>
      </w:r>
      <w:r>
        <w:rPr>
          <w:rFonts w:hint="eastAsia"/>
        </w:rPr>
        <w:t>　　表 85： 中国氯铱酸产量、销量、进口量及出口量预测（2027-2032）&amp;（克）</w:t>
      </w:r>
      <w:r>
        <w:rPr>
          <w:rFonts w:hint="eastAsia"/>
        </w:rPr>
        <w:br/>
      </w:r>
      <w:r>
        <w:rPr>
          <w:rFonts w:hint="eastAsia"/>
        </w:rPr>
        <w:t>　　表 86： 中国市场氯铱酸主要进口来源</w:t>
      </w:r>
      <w:r>
        <w:rPr>
          <w:rFonts w:hint="eastAsia"/>
        </w:rPr>
        <w:br/>
      </w:r>
      <w:r>
        <w:rPr>
          <w:rFonts w:hint="eastAsia"/>
        </w:rPr>
        <w:t>　　表 87： 中国市场氯铱酸主要出口目的地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氯铱酸产品图片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中国不同产品类型氯铱酸市场规模市场份额2025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铱≥35%产品图片</w:t>
      </w:r>
      <w:r>
        <w:rPr>
          <w:rFonts w:hint="eastAsia"/>
        </w:rPr>
        <w:br/>
      </w:r>
      <w:r>
        <w:rPr>
          <w:rFonts w:hint="eastAsia"/>
        </w:rPr>
        <w:t>　　图 4： 铱≥40%产品图片</w:t>
      </w:r>
      <w:r>
        <w:rPr>
          <w:rFonts w:hint="eastAsia"/>
        </w:rPr>
        <w:br/>
      </w:r>
      <w:r>
        <w:rPr>
          <w:rFonts w:hint="eastAsia"/>
        </w:rPr>
        <w:t>　　图 5： 中国不同应用氯铱酸市场份额2025 &amp; 2032</w:t>
      </w:r>
      <w:r>
        <w:rPr>
          <w:rFonts w:hint="eastAsia"/>
        </w:rPr>
        <w:br/>
      </w:r>
      <w:r>
        <w:rPr>
          <w:rFonts w:hint="eastAsia"/>
        </w:rPr>
        <w:t>　　图 6： 氯碱工业</w:t>
      </w:r>
      <w:r>
        <w:rPr>
          <w:rFonts w:hint="eastAsia"/>
        </w:rPr>
        <w:br/>
      </w:r>
      <w:r>
        <w:rPr>
          <w:rFonts w:hint="eastAsia"/>
        </w:rPr>
        <w:t>　　图 7： 钛阳极</w:t>
      </w:r>
      <w:r>
        <w:rPr>
          <w:rFonts w:hint="eastAsia"/>
        </w:rPr>
        <w:br/>
      </w:r>
      <w:r>
        <w:rPr>
          <w:rFonts w:hint="eastAsia"/>
        </w:rPr>
        <w:t>　　图 8： 催化剂</w:t>
      </w:r>
      <w:r>
        <w:rPr>
          <w:rFonts w:hint="eastAsia"/>
        </w:rPr>
        <w:br/>
      </w:r>
      <w:r>
        <w:rPr>
          <w:rFonts w:hint="eastAsia"/>
        </w:rPr>
        <w:t>　　图 9： 试剂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中国市场氯铱酸市场规模，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中国市场氯铱酸收入及增长率（2021-2032）&amp;（万元）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中国市场氯铱酸销量及增长率（2021-2032）&amp;（克）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2025年中国市场主要厂商氯铱酸销量市场份额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2025年中国市场主要厂商氯铱酸收入市场份额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2025年中国市场前五大厂商氯铱酸市场份额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2025年中国市场氯铱酸第一梯队、第二梯队和第三梯队厂商（品牌）及市场份额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中国市场不同产品类型氯铱酸价格走势（2021-2032）&amp;（元/克）</w:t>
      </w:r>
      <w:r>
        <w:rPr>
          <w:rFonts w:hint="eastAsia"/>
        </w:rPr>
        <w:br/>
      </w:r>
      <w:r>
        <w:rPr>
          <w:rFonts w:hint="eastAsia"/>
        </w:rPr>
        <w:t>　　图 19： 中国市场不同应用氯铱酸价格走势（2021-2032）&amp;（元/克）</w:t>
      </w:r>
      <w:r>
        <w:rPr>
          <w:rFonts w:hint="eastAsia"/>
        </w:rPr>
        <w:br/>
      </w:r>
      <w:r>
        <w:rPr>
          <w:rFonts w:hint="eastAsia"/>
        </w:rPr>
        <w:t>　　图 20： 氯铱酸中国企业SWOT分析</w:t>
      </w:r>
      <w:r>
        <w:rPr>
          <w:rFonts w:hint="eastAsia"/>
        </w:rPr>
        <w:br/>
      </w:r>
      <w:r>
        <w:rPr>
          <w:rFonts w:hint="eastAsia"/>
        </w:rPr>
        <w:t>　　图 21： 氯铱酸产业链</w:t>
      </w:r>
      <w:r>
        <w:rPr>
          <w:rFonts w:hint="eastAsia"/>
        </w:rPr>
        <w:br/>
      </w:r>
      <w:r>
        <w:rPr>
          <w:rFonts w:hint="eastAsia"/>
        </w:rPr>
        <w:t>　　图 22： 氯铱酸行业采购模式分析</w:t>
      </w:r>
      <w:r>
        <w:rPr>
          <w:rFonts w:hint="eastAsia"/>
        </w:rPr>
        <w:br/>
      </w:r>
      <w:r>
        <w:rPr>
          <w:rFonts w:hint="eastAsia"/>
        </w:rPr>
        <w:t>　　图 23： 氯铱酸行业生产模式分析</w:t>
      </w:r>
      <w:r>
        <w:rPr>
          <w:rFonts w:hint="eastAsia"/>
        </w:rPr>
        <w:br/>
      </w:r>
      <w:r>
        <w:rPr>
          <w:rFonts w:hint="eastAsia"/>
        </w:rPr>
        <w:t>　　图 24： 氯铱酸行业销售模式分析</w:t>
      </w:r>
      <w:r>
        <w:rPr>
          <w:rFonts w:hint="eastAsia"/>
        </w:rPr>
        <w:br/>
      </w:r>
      <w:r>
        <w:rPr>
          <w:rFonts w:hint="eastAsia"/>
        </w:rPr>
        <w:t>　　图 25： 中国氯铱酸产能、产量、产能利用率及发展趋势（2021-2032）&amp;（克）</w:t>
      </w:r>
      <w:r>
        <w:rPr>
          <w:rFonts w:hint="eastAsia"/>
        </w:rPr>
        <w:br/>
      </w:r>
      <w:r>
        <w:rPr>
          <w:rFonts w:hint="eastAsia"/>
        </w:rPr>
        <w:t>　　图 26： 中国氯铱酸产量、市场需求量及发展趋势（2021-2032）&amp;（克）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d7cf7958dc496d" w:history="1">
        <w:r>
          <w:rPr>
            <w:rStyle w:val="Hyperlink"/>
          </w:rPr>
          <w:t>2026-2032年中国氯铱酸行业研究与行业前景分析报告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5998183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d7cf7958dc496d" w:history="1">
        <w:r>
          <w:rPr>
            <w:rStyle w:val="Hyperlink"/>
          </w:rPr>
          <w:t>https://www.20087.com/3/18/LvYiSuanHangYeQianJingQuShi.html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热点：氯铱酸钾生产工艺有哪些、氯铱酸的相对原子质量、乙烯的路易斯结构式、氯铱酸和氨水反应、二甲硫醚氯化金、氯铱酸铵铱含量、氧氯化硒、氯铱酸钾、醋酸钯多少钱一克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95052838c14b4a" w:history="1">
      <w:r>
        <w:rPr>
          <w:rStyle w:val="Hyperlink"/>
        </w:rPr>
        <w:t>2026-2032年中国氯铱酸行业研究与行业前景分析报告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8/LvYiSuanHangYeQianJingQuShi.html" TargetMode="External" Id="Rb0d7cf7958dc49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8/LvYiSuanHangYeQianJingQuShi.html" TargetMode="External" Id="R0495052838c14b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2026-09-21T07:13:48Z</dcterms:created>
  <dcterms:modified xsi:type="dcterms:W3CDTF">2026-09-21T08:13:48Z</dcterms:modified>
  <dc:subject>2026-2032年中国氯铱酸行业研究与行业前景分析报告</dc:subject>
  <dc:title>2026-2032年中国氯铱酸行业研究与行业前景分析报告</dc:title>
  <cp:keywords>2026-2032年中国氯铱酸行业研究与行业前景分析报告</cp:keywords>
  <dc:description>2026-2032年中国氯铱酸行业研究与行业前景分析报告</dc:description>
</cp:coreProperties>
</file>