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c90387686407c" w:history="1">
              <w:r>
                <w:rPr>
                  <w:rStyle w:val="Hyperlink"/>
                </w:rPr>
                <w:t>全球与中国汽车用密封胶带发展现状分析及前景趋势预测报告（2025-2031年）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c90387686407c" w:history="1">
              <w:r>
                <w:rPr>
                  <w:rStyle w:val="Hyperlink"/>
                </w:rPr>
                <w:t>全球与中国汽车用密封胶带发展现状分析及前景趋势预测报告（2025-2031年）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c90387686407c" w:history="1">
                <w:r>
                  <w:rPr>
                    <w:rStyle w:val="Hyperlink"/>
                  </w:rPr>
                  <w:t>https://www.20087.com/3/28/QiCheYongMiFengJiaoDaiDeQianJingQuShi.html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密封胶带在汽车制造和维修过程中起到密封、隔音、防震、固定等作用，对于提高汽车的性能和安全性至关重要。近年来，随着汽车工业的发展和技术进步，对汽车用密封胶带的需求持续增长。现代汽车用密封胶带采用了高性能材料，如聚氨酯、橡胶等，具有出色的耐候性、耐油性和耐化学品性能，能够适应恶劣的使用环境。此外，随着环保要求的提高，汽车用密封胶带也在朝着低挥发性有机化合物（VOCs）的方向发展。</w:t>
      </w:r>
      <w:r>
        <w:rPr>
          <w:rFonts w:hint="eastAsia"/>
        </w:rPr>
        <w:br/>
      </w:r>
      <w:r>
        <w:rPr>
          <w:rFonts w:hint="eastAsia"/>
        </w:rPr>
        <w:t>　　未来，汽车用密封胶带的发展将更加注重材料性能的提升和环保性。随着新能源汽车市场的不断扩大，汽车用密封胶带需要适应新的应用环境，比如电动汽车电池包的密封需求。同时，随着智能汽车和自动驾驶技术的发展，汽车用密封胶带还需要具备更好的耐久性和可靠性，以满足车辆长时间运行的需求。此外，随着可持续发展理念的普及，低VOCs、可回收材料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c90387686407c" w:history="1">
        <w:r>
          <w:rPr>
            <w:rStyle w:val="Hyperlink"/>
          </w:rPr>
          <w:t>全球与中国汽车用密封胶带发展现状分析及前景趋势预测报告（2025-2031年）</w:t>
        </w:r>
      </w:hyperlink>
      <w:r>
        <w:rPr>
          <w:rFonts w:hint="eastAsia"/>
        </w:rPr>
        <w:t>》依托多年行业监测数据，结合汽车用密封胶带行业现状与未来前景，系统分析了汽车用密封胶带市场需求、市场规模、产业链结构、价格机制及细分市场特征。报告对汽车用密封胶带市场前景进行了客观评估，预测了汽车用密封胶带行业发展趋势，并详细解读了品牌竞争格局、市场集中度及重点企业的运营表现。此外，报告通过SWOT分析识别了汽车用密封胶带行业机遇与潜在风险，为投资者和决策者提供了科学、规范的战略建议，助力把握汽车用密封胶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汽车用密封胶带市场概述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按照不同产品类型，汽车用密封胶带主要可以分为如下几个类别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全球不同产品类型汽车用密封胶带销售额增长趋势2020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单面胶带</w:t>
      </w:r>
      <w:r>
        <w:rPr>
          <w:rFonts w:hint="eastAsia"/>
        </w:rPr>
        <w:br/>
      </w:r>
      <w:r>
        <w:rPr>
          <w:rFonts w:hint="eastAsia"/>
        </w:rPr>
        <w:t>　　　　1.2.3 双面胶带</w:t>
      </w:r>
      <w:r>
        <w:rPr>
          <w:rFonts w:hint="eastAsia"/>
        </w:rPr>
        <w:br/>
      </w:r>
      <w:r>
        <w:rPr>
          <w:rFonts w:hint="eastAsia"/>
        </w:rPr>
        <w:t>　　1.3 从不同应用，汽车用密封胶带主要包括如下几个方面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全球不同应用汽车用密封胶带销售额增长趋势2020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汽车用密封胶带行业背景、发展历史、现状及趋势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汽车用密封胶带行业目前现状分析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汽车用密封胶带发展趋势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全球汽车用密封胶带总体规模分析</w:t>
      </w:r>
      <w:r>
        <w:rPr>
          <w:rFonts w:hint="eastAsia"/>
        </w:rPr>
        <w:br/>
      </w:r>
      <w:r>
        <w:rPr>
          <w:rFonts w:hint="eastAsia"/>
        </w:rPr>
        <w:t>　　2.1 全球汽车用密封胶带供需现状及预测（2020-2031）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全球汽车用密封胶带产能、产量、产能利用率及发展趋势（2020-2031）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全球汽车用密封胶带产量、需求量及发展趋势（2020-2031）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全球主要地区汽车用密封胶带产量及发展趋势（2020-2031）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全球主要地区汽车用密封胶带产量（2020-2025）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全球主要地区汽车用密封胶带产量（2025-2031）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全球主要地区汽车用密封胶带产量市场份额（2020-2031）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中国汽车用密封胶带供需现状及预测（2020-2031）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中国汽车用密封胶带产能、产量、产能利用率及发展趋势（2020-2031）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中国汽车用密封胶带产量、市场需求量及发展趋势（2020-2031）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全球汽车用密封胶带销量及销售额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全球市场汽车用密封胶带销售额（2020-2031）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全球市场汽车用密封胶带销量（2020-2031）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全球市场汽车用密封胶带价格趋势（2020-2031）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全球市场主要厂商汽车用密封胶带产能市场份额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全球市场主要厂商汽车用密封胶带销量（2020-2025）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全球市场主要厂商汽车用密封胶带销量（2020-2025）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全球市场主要厂商汽车用密封胶带销售收入（2020-2025）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全球市场主要厂商汽车用密封胶带销售价格（2020-2025）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2025年全球主要生产商汽车用密封胶带收入排名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中国市场主要厂商汽车用密封胶带销量（2020-2025）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中国市场主要厂商汽车用密封胶带销量（2020-2025）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中国市场主要厂商汽车用密封胶带销售收入（2020-2025）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2025年中国主要生产商汽车用密封胶带收入排名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中国市场主要厂商汽车用密封胶带销售价格（2020-2025）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全球主要厂商汽车用密封胶带总部及产地分布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全球主要厂商成立时间及汽车用密封胶带商业化日期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全球主要厂商汽车用密封胶带产品类型及应用</w:t>
      </w:r>
      <w:r>
        <w:rPr>
          <w:rFonts w:hint="eastAsia"/>
        </w:rPr>
        <w:br/>
      </w:r>
      <w:r>
        <w:rPr>
          <w:rFonts w:hint="eastAsia"/>
        </w:rPr>
        <w:t>　　3.7 汽车用密封胶带行业集中度、竞争程度分析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汽车用密封胶带行业集中度分析：2025年全球Top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全球汽车用密封胶带第一梯队、第二梯队和第三梯队生产商（品牌）及市场份额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全球汽车用密封胶带主要地区分析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全球主要地区汽车用密封胶带市场规模分析：2020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全球主要地区汽车用密封胶带销售收入及市场份额（2020-2025年）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全球主要地区汽车用密封胶带销售收入预测（2025-2031年）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全球主要地区汽车用密封胶带销量分析：2020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全球主要地区汽车用密封胶带销量及市场份额（2020-2025年）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全球主要地区汽车用密封胶带销量及市场份额预测（2025-2031）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北美市场汽车用密封胶带销量、收入及增长率（2020-2031）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欧洲市场汽车用密封胶带销量、收入及增长率（2020-2031）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中国市场汽车用密封胶带销量、收入及增长率（2020-2031）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日本市场汽车用密封胶带销量、收入及增长率（2020-2031）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东南亚市场汽车用密封胶带销量、收入及增长率（2020-2031）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印度市场汽车用密封胶带销量、收入及增长率（2020-2031）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汽车用密封胶带销量、收入、价格及毛利率（2020-2025）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不同产品类型汽车用密封胶带分析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全球不同产品类型汽车用密封胶带销量（2020-2031）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全球不同产品类型汽车用密封胶带销量及市场份额（2020-2025）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全球不同产品类型汽车用密封胶带销量预测（2025-2031）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全球不同产品类型汽车用密封胶带收入（2020-2031）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全球不同产品类型汽车用密封胶带收入及市场份额（2020-2025）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全球不同产品类型汽车用密封胶带收入预测（2025-2031）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全球不同产品类型汽车用密封胶带价格走势（2020-2031）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不同应用汽车用密封胶带分析</w:t>
      </w:r>
      <w:r>
        <w:rPr>
          <w:rFonts w:hint="eastAsia"/>
        </w:rPr>
        <w:br/>
      </w:r>
      <w:r>
        <w:rPr>
          <w:rFonts w:hint="eastAsia"/>
        </w:rPr>
        <w:t>　　7.1 全球不同应用汽车用密封胶带销量（2020-2031）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全球不同应用汽车用密封胶带销量及市场份额（2020-2025）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全球不同应用汽车用密封胶带销量预测（2025-2031）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全球不同应用汽车用密封胶带收入（2020-2031）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全球不同应用汽车用密封胶带收入及市场份额（2020-2025）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全球不同应用汽车用密封胶带收入预测（2025-2031）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全球不同应用汽车用密封胶带价格走势（2020-2031）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汽车用密封胶带产业链分析</w:t>
      </w:r>
      <w:r>
        <w:rPr>
          <w:rFonts w:hint="eastAsia"/>
        </w:rPr>
        <w:br/>
      </w:r>
      <w:r>
        <w:rPr>
          <w:rFonts w:hint="eastAsia"/>
        </w:rPr>
        <w:t>　　8.2 汽车用密封胶带产业上游供应分析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汽车用密封胶带下游典型客户</w:t>
      </w:r>
      <w:r>
        <w:rPr>
          <w:rFonts w:hint="eastAsia"/>
        </w:rPr>
        <w:br/>
      </w:r>
      <w:r>
        <w:rPr>
          <w:rFonts w:hint="eastAsia"/>
        </w:rPr>
        <w:t>　　8.4 汽车用密封胶带销售渠道分析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汽车用密封胶带行业发展机遇及主要驱动因素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汽车用密封胶带行业发展面临的风险</w:t>
      </w:r>
      <w:r>
        <w:rPr>
          <w:rFonts w:hint="eastAsia"/>
        </w:rPr>
        <w:br/>
      </w:r>
      <w:r>
        <w:rPr>
          <w:rFonts w:hint="eastAsia"/>
        </w:rPr>
        <w:t>　　9.3 汽车用密封胶带行业政策分析</w:t>
      </w:r>
      <w:r>
        <w:rPr>
          <w:rFonts w:hint="eastAsia"/>
        </w:rPr>
        <w:br/>
      </w:r>
      <w:r>
        <w:rPr>
          <w:rFonts w:hint="eastAsia"/>
        </w:rPr>
        <w:t>　　9.4 汽车用密封胶带中国企业SWOT分析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全球不同产品类型汽车用密封胶带销售额增长（CAGR）趋势2020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汽车用密封胶带行业目前发展现状</w:t>
      </w:r>
      <w:r>
        <w:rPr>
          <w:rFonts w:hint="eastAsia"/>
        </w:rPr>
        <w:br/>
      </w:r>
      <w:r>
        <w:rPr>
          <w:rFonts w:hint="eastAsia"/>
        </w:rPr>
        <w:t>　　表 4： 汽车用密封胶带发展趋势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全球主要地区汽车用密封胶带产量增速（CAGR）：（2020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全球主要地区汽车用密封胶带产量（2020-2025）&amp;（千平方米）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全球主要地区汽车用密封胶带产量（2025-2031）&amp;（千平方米）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全球主要地区汽车用密封胶带产量市场份额（2020-2025）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全球主要地区汽车用密封胶带产量（2025-2031）&amp;（千平方米）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全球市场主要厂商汽车用密封胶带产能（2024-2025）&amp;（千平方米）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全球市场主要厂商汽车用密封胶带销量（2020-2025）&amp;（千平方米）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全球市场主要厂商汽车用密封胶带销量市场份额（2020-2025）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全球市场主要厂商汽车用密封胶带销售收入（2020-2025）&amp;（百万美元）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全球市场主要厂商汽车用密封胶带销售收入市场份额（2020-2025）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全球市场主要厂商汽车用密封胶带销售价格（2020-2025）&amp;（美元/平方米）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2025年全球主要生产商汽车用密封胶带收入排名（百万美元）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中国市场主要厂商汽车用密封胶带销量（2020-2025）&amp;（千平方米）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中国市场主要厂商汽车用密封胶带销量市场份额（2020-2025）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中国市场主要厂商汽车用密封胶带销售收入（2020-2025）&amp;（百万美元）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中国市场主要厂商汽车用密封胶带销售收入市场份额（2020-2025）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2025年中国主要生产商汽车用密封胶带收入排名（百万美元）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中国市场主要厂商汽车用密封胶带销售价格（2020-2025）&amp;（美元/平方米）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全球主要厂商汽车用密封胶带总部及产地分布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全球主要厂商成立时间及汽车用密封胶带商业化日期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全球主要厂商汽车用密封胶带产品类型及应用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2025年全球汽车用密封胶带主要厂商市场地位（第一梯队、第二梯队和第三梯队）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全球汽车用密封胶带市场投资、并购等现状分析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全球主要地区汽车用密封胶带销售收入增速：（2020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全球主要地区汽车用密封胶带销售收入（2020-2025）&amp;（百万美元）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全球主要地区汽车用密封胶带销售收入市场份额（2020-2025）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全球主要地区汽车用密封胶带收入（2025-2031）&amp;（百万美元）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全球主要地区汽车用密封胶带收入市场份额（2025-2031）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全球主要地区汽车用密封胶带销量（千平方米）：2020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全球主要地区汽车用密封胶带销量（2020-2025）&amp;（千平方米）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全球主要地区汽车用密封胶带销量市场份额（2020-2025）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全球主要地区汽车用密封胶带销量（2025-2031）&amp;（千平方米）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全球主要地区汽车用密封胶带销量份额（2025-2031）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汽车用密封胶带生产基地、销售区域、竞争对手及市场地位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汽车用密封胶带产品规格、参数及市场应用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汽车用密封胶带销量（千平方米）、收入（百万美元）、价格（美元/平方米）及毛利率（2020-2025）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全球不同产品类型汽车用密封胶带销量（2020-2025年）&amp;（千平方米）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全球不同产品类型汽车用密封胶带销量市场份额（2020-2025）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全球不同产品类型汽车用密封胶带销量预测（2025-2031）&amp;（千平方米）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全球市场不同产品类型汽车用密封胶带销量市场份额预测（2025-2031）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全球不同产品类型汽车用密封胶带收入（2020-2025年）&amp;（百万美元）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全球不同产品类型汽车用密封胶带收入市场份额（2020-2025）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全球不同产品类型汽车用密封胶带收入预测（2025-2031）&amp;（百万美元）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全球不同产品类型汽车用密封胶带收入市场份额预测（2025-2031）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全球不同应用汽车用密封胶带销量（2020-2025年）&amp;（千平方米）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全球不同应用汽车用密封胶带销量市场份额（2020-2025）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全球不同应用汽车用密封胶带销量预测（2025-2031）&amp;（千平方米）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全球市场不同应用汽车用密封胶带销量市场份额预测（2025-2031）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全球不同应用汽车用密封胶带收入（2020-2025年）&amp;（百万美元）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全球不同应用汽车用密封胶带收入市场份额（2020-2025）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全球不同应用汽车用密封胶带收入预测（2025-2031）&amp;（百万美元）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全球不同应用汽车用密封胶带收入市场份额预测（2025-2031）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汽车用密封胶带上游原料供应商及联系方式列表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汽车用密封胶带典型客户列表</w:t>
      </w:r>
      <w:r>
        <w:rPr>
          <w:rFonts w:hint="eastAsia"/>
        </w:rPr>
        <w:br/>
      </w:r>
      <w:r>
        <w:rPr>
          <w:rFonts w:hint="eastAsia"/>
        </w:rPr>
        <w:t>　　表 141： 汽车用密封胶带主要销售模式及销售渠道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汽车用密封胶带行业发展机遇及主要驱动因素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汽车用密封胶带行业发展面临的风险</w:t>
      </w:r>
      <w:r>
        <w:rPr>
          <w:rFonts w:hint="eastAsia"/>
        </w:rPr>
        <w:br/>
      </w:r>
      <w:r>
        <w:rPr>
          <w:rFonts w:hint="eastAsia"/>
        </w:rPr>
        <w:t>　　表 144： 汽车用密封胶带行业政策分析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汽车用密封胶带产品图片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全球不同产品类型汽车用密封胶带销售额2020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全球不同产品类型汽车用密封胶带市场份额2024 VS 2025</w:t>
      </w:r>
      <w:r>
        <w:rPr>
          <w:rFonts w:hint="eastAsia"/>
        </w:rPr>
        <w:br/>
      </w:r>
      <w:r>
        <w:rPr>
          <w:rFonts w:hint="eastAsia"/>
        </w:rPr>
        <w:t>　　图 4： 单面胶带产品图片</w:t>
      </w:r>
      <w:r>
        <w:rPr>
          <w:rFonts w:hint="eastAsia"/>
        </w:rPr>
        <w:br/>
      </w:r>
      <w:r>
        <w:rPr>
          <w:rFonts w:hint="eastAsia"/>
        </w:rPr>
        <w:t>　　图 5： 双面胶带产品图片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全球不同应用汽车用密封胶带市场份额2024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全球汽车用密封胶带产能、产量、产能利用率及发展趋势（2020-2031）&amp;（千平方米）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全球汽车用密封胶带产量、需求量及发展趋势（2020-2031）&amp;（千平方米）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全球主要地区汽车用密封胶带产量（2020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全球主要地区汽车用密封胶带产量市场份额（2020-2031）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中国汽车用密封胶带产能、产量、产能利用率及发展趋势（2020-2031）&amp;（千平方米）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中国汽车用密封胶带产量、市场需求量及发展趋势（2020-2031）&amp;（千平方米）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全球汽车用密封胶带市场销售额及增长率：（2020-2031）&amp;（百万美元）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全球市场汽车用密封胶带市场规模：2020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全球市场汽车用密封胶带销量及增长率（2020-2031）&amp;（千平方米）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全球市场汽车用密封胶带价格趋势（2020-2031）&amp;（美元/平方米）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2025年全球市场主要厂商汽车用密封胶带销量市场份额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2025年全球市场主要厂商汽车用密封胶带收入市场份额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2025年中国市场主要厂商汽车用密封胶带销量市场份额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2025年中国市场主要厂商汽车用密封胶带收入市场份额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2025年全球前五大生产商汽车用密封胶带市场份额</w:t>
      </w:r>
      <w:r>
        <w:rPr>
          <w:rFonts w:hint="eastAsia"/>
        </w:rPr>
        <w:br/>
      </w:r>
      <w:r>
        <w:rPr>
          <w:rFonts w:hint="eastAsia"/>
        </w:rPr>
        <w:t>　　图 25： 2025年全球汽车用密封胶带第一梯队、第二梯队和第三梯队厂商及市场份额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全球主要地区汽车用密封胶带销售收入（2020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全球主要地区汽车用密封胶带销售收入市场份额（2024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北美市场汽车用密封胶带销量及增长率（2020-2031）&amp;（千平方米）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北美市场汽车用密封胶带收入及增长率（2020-2031）&amp;（百万美元）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欧洲市场汽车用密封胶带销量及增长率（2020-2031）&amp;（千平方米）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欧洲市场汽车用密封胶带收入及增长率（2020-2031）&amp;（百万美元）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中国市场汽车用密封胶带销量及增长率（2020-2031）&amp;（千平方米）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中国市场汽车用密封胶带收入及增长率（2020-2031）&amp;（百万美元）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日本市场汽车用密封胶带销量及增长率（2020-2031）&amp;（千平方米）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日本市场汽车用密封胶带收入及增长率（2020-2031）&amp;（百万美元）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东南亚市场汽车用密封胶带销量及增长率（2020-2031）&amp;（千平方米）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东南亚市场汽车用密封胶带收入及增长率（2020-2031）&amp;（百万美元）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印度市场汽车用密封胶带销量及增长率（2020-2031）&amp;（千平方米）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印度市场汽车用密封胶带收入及增长率（2020-2031）&amp;（百万美元）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全球不同产品类型汽车用密封胶带价格走势（2020-2031）&amp;（美元/平方米）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全球不同应用汽车用密封胶带价格走势（2020-2031）&amp;（美元/平方米）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汽车用密封胶带产业链</w:t>
      </w:r>
      <w:r>
        <w:rPr>
          <w:rFonts w:hint="eastAsia"/>
        </w:rPr>
        <w:br/>
      </w:r>
      <w:r>
        <w:rPr>
          <w:rFonts w:hint="eastAsia"/>
        </w:rPr>
        <w:t>　　图 43： 汽车用密封胶带中国企业SWOT分析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c90387686407c" w:history="1">
        <w:r>
          <w:rPr>
            <w:rStyle w:val="Hyperlink"/>
          </w:rPr>
          <w:t>全球与中国汽车用密封胶带发展现状分析及前景趋势预测报告（2025-2031年）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c90387686407c" w:history="1">
        <w:r>
          <w:rPr>
            <w:rStyle w:val="Hyperlink"/>
          </w:rPr>
          <w:t>https://www.20087.com/3/28/QiCheYongMiFengJiaoDaiDeQianJingQuShi.html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带图片、汽车用密封胶带怎么用、汽车密封胶使用方法、汽车密封胶带图片大全、车上的密封条用什么粘、车用密封胶条有用吗、汽车密封胶条怎么安装、汽车密封胶条用什么胶水、生胶带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27d4a339f4985" w:history="1">
      <w:r>
        <w:rPr>
          <w:rStyle w:val="Hyperlink"/>
        </w:rPr>
        <w:t>全球与中国汽车用密封胶带发展现状分析及前景趋势预测报告（2025-2031年）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CheYongMiFengJiaoDaiDeQianJingQuShi.html" TargetMode="External" Id="R7d6c9038768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CheYongMiFengJiaoDaiDeQianJingQuShi.html" TargetMode="External" Id="R24f27d4a339f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2025-01-23T05:54:00Z</dcterms:created>
  <dcterms:modified xsi:type="dcterms:W3CDTF">2025-01-23T06:54:00Z</dcterms:modified>
  <dc:subject>全球与中国汽车用密封胶带发展现状分析及前景趋势预测报告（2025-2031年）</dc:subject>
  <dc:title>全球与中国汽车用密封胶带发展现状分析及前景趋势预测报告（2025-2031年）</dc:title>
  <cp:keywords>全球与中国汽车用密封胶带发展现状分析及前景趋势预测报告（2025-2031年）</cp:keywords>
  <dc:description>全球与中国汽车用密封胶带发展现状分析及前景趋势预测报告（2025-2031年）</dc:description>
</cp:coreProperties>
</file>