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8dd403baf4cf4" w:history="1">
              <w:r>
                <w:rPr>
                  <w:rStyle w:val="Hyperlink"/>
                </w:rPr>
                <w:t>2025-2031年中国沼肥市场研究分析与前景趋势报告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8dd403baf4cf4" w:history="1">
              <w:r>
                <w:rPr>
                  <w:rStyle w:val="Hyperlink"/>
                </w:rPr>
                <w:t>2025-2031年中国沼肥市场研究分析与前景趋势报告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8dd403baf4cf4" w:history="1">
                <w:r>
                  <w:rPr>
                    <w:rStyle w:val="Hyperlink"/>
                  </w:rPr>
                  <w:t>https://www.20087.com/3/58/ZhaoFeiHangYeFaZhanQuShi.html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肥即有机废弃物经过厌氧消化产生的肥料，近年来在农业可持续发展和循环经济中扮演了重要角色。沼肥不仅能够有效利用畜禽粪便、厨余垃圾等有机废弃物，减少环境污染，还能为农作物提供丰富的养分，改善土壤结构。随着生物技术和环境工程的进步，沼肥的生产效率和质量都有了明显提高。</w:t>
      </w:r>
      <w:r>
        <w:rPr>
          <w:rFonts w:hint="eastAsia"/>
        </w:rPr>
        <w:br/>
      </w:r>
      <w:r>
        <w:rPr>
          <w:rFonts w:hint="eastAsia"/>
        </w:rPr>
        <w:t>　　未来，沼肥将更加注重高效生产和精准施用。随着微生物技术的发展，沼肥生产将能够实现更快速、更稳定的厌氧消化过程，提高有机废弃物的转化率。同时，通过精准农业技术的应用，如传感器和数据分析，沼肥的施用量和时机将更加精准，以达到最佳的施肥效果和作物生长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8dd403baf4cf4" w:history="1">
        <w:r>
          <w:rPr>
            <w:rStyle w:val="Hyperlink"/>
          </w:rPr>
          <w:t>2025-2031年中国沼肥市场研究分析与前景趋势报告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沼肥行业的市场规模、需求变化、产业链动态及区域发展格局。报告重点解读了沼肥行业竞争态势与重点企业的市场表现，并通过科学研判行业趋势与前景，揭示了沼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沼肥市场概述</w:t>
      </w:r>
      <w:r>
        <w:rPr>
          <w:rFonts w:hint="eastAsia"/>
        </w:rPr>
        <w:br/>
      </w:r>
      <w:r>
        <w:rPr>
          <w:rFonts w:hint="eastAsia"/>
        </w:rPr>
        <w:t>　　第一节 沼肥产品定义及统计范围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按照不同产品类型，沼肥主要可以分为如下几个类别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一、不同产品类型沼肥增长趋势2024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从不同应用，沼肥主要包括如下几个方面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全球与中国沼肥发展现状对比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一、2020-2031年全球沼肥发展现状及未来趋势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二、2020-2031年中国沼肥生产发展现状及未来趋势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2020-2031年全球沼肥供需现状及预测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一、2020-2031年全球沼肥产能、产量、产能利用率及发展趋势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二、2020-2031年全球沼肥产量、表观消费量及发展趋势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2020-2031年中国沼肥供需现状及预测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一、2020-2031年中国沼肥产能、产量、产能利用率及发展趋势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二、2020-2031年中国沼肥产量、表观消费量及发展趋势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三、2020-2031年中国沼肥产量、市场需求量及发展趋势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全球与中国主要沼肥厂商发展分析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2020-2025年全球沼肥主要厂商列表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一、2020-2025年全球沼肥主要厂商产量列表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二、2020-2025年全球沼肥主要厂商产值列表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三、2025年全球主要生产商沼肥收入排名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四、2020-2025年全球沼肥主要厂商产品价格列表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中国市场沼肥主要厂商发展分析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一、2020-2025年中国沼肥主要厂商产量列表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二、2020-2025年中国沼肥主要厂商产值列表</w:t>
      </w:r>
      <w:r>
        <w:rPr>
          <w:rFonts w:hint="eastAsia"/>
        </w:rPr>
        <w:br/>
      </w:r>
      <w:r>
        <w:rPr>
          <w:rFonts w:hint="eastAsia"/>
        </w:rPr>
        <w:t>　　第三节 沼肥厂商产地分布及商业化日期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沼肥行业集中度、竞争程度分析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一、沼肥行业集中度分析：全球Top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二、全球沼肥第一梯队、第二梯队和第三梯队生产商（品牌）及市场份额（2024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沼肥全球领先企业SWOT分析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全球主要沼肥企业采访及观点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全球沼肥主要生产地区发展分析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全球主要地区沼肥市场规模分析：2020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一、2020-2031年全球主要地区沼肥产量及市场份额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二、2020-2031年全球主要地区沼肥产量及市场份额预测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三、2020-2031年全球主要地区沼肥产值及市场份额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四、2020-2031年全球主要地区沼肥产值及市场份额预测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2020-2031年北美市场沼肥产量、产值及增长率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2020-2031年欧洲市场沼肥产量、产值及增长率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2020-2031年中国市场沼肥产量、产值及增长率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2020-2031年日本市场沼肥产量、产值及增长率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2020-2031年东南亚市场沼肥产量、产值及增长率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2020-2031年印度市场沼肥产量、产值及增长率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全球沼肥消费主要地区发展分析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全球主要地区沼肥消费展望2020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2020-2025年全球主要地区沼肥消费量及增长率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2025-2031年全球主要地区沼肥消费量预测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2020-2031年中国市场沼肥消费量、增长率及发展预测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2020-2031年北美市场沼肥消费量、增长率及发展预测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2020-2031年欧洲市场沼肥消费量、增长率及发展预测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2020-2031年日本市场沼肥消费量、增长率及发展预测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2020-2031年东南亚市场沼肥消费量、增长率及发展预测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2020-2031年印度市场沼肥消费量、增长率及发展预测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全球沼肥重点厂商概况分析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一、重点企业（一）基本信息、沼肥生产基地、销售区域、竞争对手及市场地位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三、2020-2025年重点企业（一）沼肥产能、产量、产值、价格及毛利率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一、重点企业（二）基本信息、沼肥生产基地、销售区域、竞争对手及市场地位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三、2020-2025年重点企业（二）沼肥产能、产量、产值、价格及毛利率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一、重点企业（三）基本信息、沼肥生产基地、销售区域、竞争对手及市场地位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三、2020-2025年重点企业（三）沼肥产能、产量、产值、价格及毛利率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一、重点企业（四）基本信息、沼肥生产基地、销售区域、竞争对手及市场地位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三、2020-2025年重点企业（四）沼肥产能、产量、产值、价格及毛利率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一、重点企业（五）基本信息、沼肥生产基地、销售区域、竞争对手及市场地位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三、2020-2025年重点企业（五）沼肥产能、产量、产值、价格及毛利率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一、重点企业（六）基本信息、沼肥生产基地、销售区域、竞争对手及市场地位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三、2020-2025年重点企业（六）沼肥产能、产量、产值、价格及毛利率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一、重点企业（七）基本信息、沼肥生产基地、销售区域、竞争对手及市场地位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三、2020-2025年重点企业（七）沼肥产能、产量、产值、价格及毛利率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一、重点企业（八）基本信息、沼肥生产基地、销售区域、竞争对手及市场地位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二、重点企业（八）沼肥产品规格、参数及市场应用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三、2020-2025年重点企业（八）沼肥产能、产量、产值、价格及毛利率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不同类型沼肥产品的发展分析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2020-2031年全球不同类型沼肥产量</w:t>
      </w:r>
      <w:r>
        <w:rPr>
          <w:rFonts w:hint="eastAsia"/>
        </w:rPr>
        <w:br/>
      </w:r>
      <w:r>
        <w:rPr>
          <w:rFonts w:hint="eastAsia"/>
        </w:rPr>
        <w:t>　　　　一、2020-2025年全球沼肥不同类型沼肥产量及市场份额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二、2025-2031年全球不同类型沼肥产量预测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2020-2031年全球不同类型沼肥产值</w:t>
      </w:r>
      <w:r>
        <w:rPr>
          <w:rFonts w:hint="eastAsia"/>
        </w:rPr>
        <w:br/>
      </w:r>
      <w:r>
        <w:rPr>
          <w:rFonts w:hint="eastAsia"/>
        </w:rPr>
        <w:t>　　　　一、2020-2025年全球沼肥不同类型沼肥产值及市场份额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二、2025-2031年全球不同类型沼肥产值预测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2020-2031年全球不同类型沼肥价格走势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2020-2025年不同价格区间沼肥市场份额对比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2020-2031年中国不同类型沼肥产量</w:t>
      </w:r>
      <w:r>
        <w:rPr>
          <w:rFonts w:hint="eastAsia"/>
        </w:rPr>
        <w:br/>
      </w:r>
      <w:r>
        <w:rPr>
          <w:rFonts w:hint="eastAsia"/>
        </w:rPr>
        <w:t>　　　　一、2020-2025年中国沼肥不同类型沼肥产量及市场份额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二、2025-2031年中国不同类型沼肥产量预测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2020-2031年中国不同类型沼肥产值</w:t>
      </w:r>
      <w:r>
        <w:rPr>
          <w:rFonts w:hint="eastAsia"/>
        </w:rPr>
        <w:br/>
      </w:r>
      <w:r>
        <w:rPr>
          <w:rFonts w:hint="eastAsia"/>
        </w:rPr>
        <w:t>　　　　一、2020-2025年中国沼肥不同类型沼肥产值及市场份额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二、2025-2031年中国不同类型沼肥产值预测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沼肥上游原料及下游主要应用发展分析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沼肥产业链分析</w:t>
      </w:r>
      <w:r>
        <w:rPr>
          <w:rFonts w:hint="eastAsia"/>
        </w:rPr>
        <w:br/>
      </w:r>
      <w:r>
        <w:rPr>
          <w:rFonts w:hint="eastAsia"/>
        </w:rPr>
        <w:t>　　第二节 沼肥产业上游供应分析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2020-2031年全球不同应用沼肥消费量、市场份额及增长率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一、2020-2025年全球不同应用沼肥消费量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二、2025-2031年全球不同应用沼肥消费量预测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2020-2031年中国不同应用沼肥消费量、市场份额及增长率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一、2020-2025年中国不同应用沼肥消费量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二、2025-2031年中国不同应用沼肥消费量预测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2020-2031年中国沼肥产量、消费量、进出口分析及未来趋势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中国沼肥进出口贸易趋势</w:t>
      </w:r>
      <w:r>
        <w:rPr>
          <w:rFonts w:hint="eastAsia"/>
        </w:rPr>
        <w:br/>
      </w:r>
      <w:r>
        <w:rPr>
          <w:rFonts w:hint="eastAsia"/>
        </w:rPr>
        <w:t>　　第三节 中国沼肥主要进口来源</w:t>
      </w:r>
      <w:r>
        <w:rPr>
          <w:rFonts w:hint="eastAsia"/>
        </w:rPr>
        <w:br/>
      </w:r>
      <w:r>
        <w:rPr>
          <w:rFonts w:hint="eastAsia"/>
        </w:rPr>
        <w:t>　　第四节 中国沼肥主要出口目的地</w:t>
      </w:r>
      <w:r>
        <w:rPr>
          <w:rFonts w:hint="eastAsia"/>
        </w:rPr>
        <w:br/>
      </w:r>
      <w:r>
        <w:rPr>
          <w:rFonts w:hint="eastAsia"/>
        </w:rPr>
        <w:t>　　第五节 中国沼肥行业未来发展的有利因素、不利因素分析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中国沼肥主要地区分布</w:t>
      </w:r>
      <w:r>
        <w:rPr>
          <w:rFonts w:hint="eastAsia"/>
        </w:rPr>
        <w:br/>
      </w:r>
      <w:r>
        <w:rPr>
          <w:rFonts w:hint="eastAsia"/>
        </w:rPr>
        <w:t>　　第一节 中国沼肥生产地区分布</w:t>
      </w:r>
      <w:r>
        <w:rPr>
          <w:rFonts w:hint="eastAsia"/>
        </w:rPr>
        <w:br/>
      </w:r>
      <w:r>
        <w:rPr>
          <w:rFonts w:hint="eastAsia"/>
        </w:rPr>
        <w:t>　　第二节 中国沼肥消费地区分布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沼肥技术及相关行业技术发展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未来沼肥行业、产品及技术发展趋势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沼肥行业及市场环境发展趋势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沼肥产品及技术发展趋势</w:t>
      </w:r>
      <w:r>
        <w:rPr>
          <w:rFonts w:hint="eastAsia"/>
        </w:rPr>
        <w:br/>
      </w:r>
      <w:r>
        <w:rPr>
          <w:rFonts w:hint="eastAsia"/>
        </w:rPr>
        <w:t>　　第三节 沼肥产品价格走势</w:t>
      </w:r>
      <w:r>
        <w:rPr>
          <w:rFonts w:hint="eastAsia"/>
        </w:rPr>
        <w:br/>
      </w:r>
      <w:r>
        <w:rPr>
          <w:rFonts w:hint="eastAsia"/>
        </w:rPr>
        <w:t>　　第四节 未来沼肥市场消费形态、消费者偏好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国内市场沼肥销售渠道</w:t>
      </w:r>
      <w:r>
        <w:rPr>
          <w:rFonts w:hint="eastAsia"/>
        </w:rPr>
        <w:br/>
      </w:r>
      <w:r>
        <w:rPr>
          <w:rFonts w:hint="eastAsia"/>
        </w:rPr>
        <w:t>　　第二节 企业海外沼肥销售渠道</w:t>
      </w:r>
      <w:r>
        <w:rPr>
          <w:rFonts w:hint="eastAsia"/>
        </w:rPr>
        <w:br/>
      </w:r>
      <w:r>
        <w:rPr>
          <w:rFonts w:hint="eastAsia"/>
        </w:rPr>
        <w:t>　　第三节 沼肥销售/营销策略建议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按照不同产品类型，沼肥主要可以分为如下几个类别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不同种类沼肥增长趋势2024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从不同应用，沼肥主要包括如下几个方面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不同应用沼肥消费量增长趋势2024 VS 2025</w:t>
      </w:r>
      <w:r>
        <w:rPr>
          <w:rFonts w:hint="eastAsia"/>
        </w:rPr>
        <w:br/>
      </w:r>
      <w:r>
        <w:rPr>
          <w:rFonts w:hint="eastAsia"/>
        </w:rPr>
        <w:t>　　表 沼肥中国及欧美日等地区政策分析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沼肥潜在市场机会、挑战及风险分析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2020-2025年全球沼肥主要厂商产量列表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2020-2025年全球沼肥主要厂商产量市场份额列表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2020-2025年全球沼肥主要厂商产值列表</w:t>
      </w:r>
      <w:r>
        <w:rPr>
          <w:rFonts w:hint="eastAsia"/>
        </w:rPr>
        <w:br/>
      </w:r>
      <w:r>
        <w:rPr>
          <w:rFonts w:hint="eastAsia"/>
        </w:rPr>
        <w:t>　　表 全球沼肥主要厂商产值市场份额列表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2025年全球主要生产商沼肥收入排名</w:t>
      </w:r>
      <w:r>
        <w:rPr>
          <w:rFonts w:hint="eastAsia"/>
        </w:rPr>
        <w:br/>
      </w:r>
      <w:r>
        <w:rPr>
          <w:rFonts w:hint="eastAsia"/>
        </w:rPr>
        <w:t>　　表 2020-2025年全球沼肥主要厂商产品价格列表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2020-2025年中国市场沼肥主要厂商产品产量列表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2020-2025年中国沼肥主要厂商产量市场份额列表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2020-2025年中国沼肥主要厂商产值列表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2020-2025年中国沼肥主要厂商产值市场份额列表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全球主要厂商沼肥厂商产地分布及商业化日期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全球主要沼肥企业采访及观点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全球主要地区沼肥产值：2020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2020-2025年全球主要地区沼肥产量市场份额列表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2025-2031年全球主要地区沼肥产量列表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2025-2031年全球主要地区沼肥产量份额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2020-2025年全球主要地区沼肥产值列表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2020-2025年全球主要地区沼肥产值份额列表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2020-2025年全球主要地区沼肥消费量列表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2020-2025年全球主要地区沼肥消费量市场份额列表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2020-2025年重点企业（一）沼肥产能、产量、产值、价格及毛利率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重点企业（一）沼肥产品规格及价格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2020-2025年重点企业（二）沼肥产能、产量、产值、价格及毛利率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重点企业（二）沼肥产品规格及价格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2020-2025年重点企业（三）沼肥产能、产量、产值、价格及毛利率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重点企业（三）沼肥产品规格及价格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2020-2025年重点企业（四）沼肥产能、产量、产值、价格及毛利率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重点企业（四）沼肥产品规格及价格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2020-2025年重点企业（五）沼肥产能、产量、产值、价格及毛利率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重点企业（五）沼肥产品规格及价格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2020-2025年重点企业（六）沼肥产能、产量、产值、价格及毛利率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重点企业（六）沼肥产品规格及价格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2020-2025年重点企业（七）沼肥产能、产量、产值、价格及毛利率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重点企业（七）沼肥产品规格及价格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重点企业（八）沼肥产品规格、参数及市场应用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2020-2025年重点企业（八）沼肥产能、产量、产值、价格及毛利率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重点企业（八）沼肥产品规格及价格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2020-2025年全球不同产品类型沼肥产量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2020-2025年全球不同产品类型沼肥产量市场份额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全球不同产品类型沼肥产量预测（2025-2031）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2020-2025年全球不同产品类型沼肥产量市场份额预测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2020-2025年全球不同类型沼肥产值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2020-2025年全球不同类型沼肥产值市场份额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全球不同类型沼肥产值预测（2025-2031）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全球不同类型沼肥产值市场预测份额（2025-2031）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2020-2025年全球不同价格区间沼肥市场份额对比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2020-2025年中国不同产品类型沼肥产量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2020-2025年中国不同产品类型沼肥产量市场份额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中国不同产品类型沼肥产量预测（2025-2031）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中国不同产品类型沼肥产量市场份额预测（2025-2031）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2020-2025年中国不同产品类型沼肥产值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2020-2025年中国不同产品类型沼肥产值市场份额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中国不同产品类型沼肥产值预测（2025-2031）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中国不同产品类型沼肥产值市场份额预测（2025-2031）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沼肥上游原料供应商及联系方式列表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2020-2025年全球不同应用沼肥消费量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2020-2025年全球不同应用沼肥消费量市场份额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全球不同应用沼肥消费量预测（2025-2031）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全球不同应用沼肥消费量市场份额预测（2025-2031）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2020-2025年中国不同应用沼肥消费量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2020-2025年中国不同应用沼肥消费量市场份额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中国不同应用沼肥消费量预测（2025-2031）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中国不同应用沼肥消费量市场份额预测（2025-2031）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2020-2025年中国沼肥产量、消费量、进出口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中国沼肥产量、消费量、进出口预测（2025-2031）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中国市场沼肥进出口贸易趋势</w:t>
      </w:r>
      <w:r>
        <w:rPr>
          <w:rFonts w:hint="eastAsia"/>
        </w:rPr>
        <w:br/>
      </w:r>
      <w:r>
        <w:rPr>
          <w:rFonts w:hint="eastAsia"/>
        </w:rPr>
        <w:t>　　表 中国市场沼肥主要进口来源</w:t>
      </w:r>
      <w:r>
        <w:rPr>
          <w:rFonts w:hint="eastAsia"/>
        </w:rPr>
        <w:br/>
      </w:r>
      <w:r>
        <w:rPr>
          <w:rFonts w:hint="eastAsia"/>
        </w:rPr>
        <w:t>　　表 中国市场沼肥主要出口目的地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中国沼肥生产地区分布</w:t>
      </w:r>
      <w:r>
        <w:rPr>
          <w:rFonts w:hint="eastAsia"/>
        </w:rPr>
        <w:br/>
      </w:r>
      <w:r>
        <w:rPr>
          <w:rFonts w:hint="eastAsia"/>
        </w:rPr>
        <w:t>　　表 中国沼肥消费地区分布</w:t>
      </w:r>
      <w:r>
        <w:rPr>
          <w:rFonts w:hint="eastAsia"/>
        </w:rPr>
        <w:br/>
      </w:r>
      <w:r>
        <w:rPr>
          <w:rFonts w:hint="eastAsia"/>
        </w:rPr>
        <w:t>　　表 沼肥行业及市场环境发展趋势</w:t>
      </w:r>
      <w:r>
        <w:rPr>
          <w:rFonts w:hint="eastAsia"/>
        </w:rPr>
        <w:br/>
      </w:r>
      <w:r>
        <w:rPr>
          <w:rFonts w:hint="eastAsia"/>
        </w:rPr>
        <w:t>　　表 沼肥产品及技术发展趋势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国内当前及未来沼肥主要销售模式及销售渠道趋势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欧美日等地区当前及未来沼肥主要销售模式及销售渠道趋势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沼肥产品市场定位及目标消费者分析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沼肥产品图片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2025年全球不同产品类型沼肥产量市场份额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全球产品类型沼肥消费量市场份额2024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2020-2031年全球沼肥产量及增长率</w:t>
      </w:r>
      <w:r>
        <w:rPr>
          <w:rFonts w:hint="eastAsia"/>
        </w:rPr>
        <w:br/>
      </w:r>
      <w:r>
        <w:rPr>
          <w:rFonts w:hint="eastAsia"/>
        </w:rPr>
        <w:t>　　图 2020-2031年全球沼肥产值及增长率</w:t>
      </w:r>
      <w:r>
        <w:rPr>
          <w:rFonts w:hint="eastAsia"/>
        </w:rPr>
        <w:br/>
      </w:r>
      <w:r>
        <w:rPr>
          <w:rFonts w:hint="eastAsia"/>
        </w:rPr>
        <w:t>　　图 2020-2031年中国沼肥产量及发展趋势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2020-2031年中国沼肥产值及未来发展趋势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2020-2031年全球沼肥产能、产量、产能利用率及发展趋势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2020-2031年全球沼肥产量、市场需求量及发展趋势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2020-2031年中国沼肥产能、产量、产能利用率及发展趋势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2020-2031年中国沼肥产量、市场需求量及发展趋势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全球沼肥主要厂商2025年产量市场份额列表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全球沼肥主要厂商2025年产值市场份额列表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2020-2025年中国市场沼肥主要厂商2025年产量市场份额列表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中国沼肥主要厂商2025年产量市场份额列表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中国沼肥主要厂商2025年产值市场份额列表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2025年全球前五及前十大生产商沼肥市场份额</w:t>
      </w:r>
      <w:r>
        <w:rPr>
          <w:rFonts w:hint="eastAsia"/>
        </w:rPr>
        <w:br/>
      </w:r>
      <w:r>
        <w:rPr>
          <w:rFonts w:hint="eastAsia"/>
        </w:rPr>
        <w:t>　　图 全球沼肥第一梯队、第二梯队和第三梯队生产商（品牌）及市场份额（2024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沼肥全球领先企业SWOT分析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全球主要地区沼肥消费量市场份额（2024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2020-2031年北美市场沼肥产量及增长率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2020-2031年北美市场沼肥产值及增长率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2020-2031年欧洲市场沼肥产量及增长率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2020-2031年欧洲市场沼肥产值及增长率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2020-2031年中国市场沼肥产量及增长率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2020-2031年中国市场沼肥产值及增长率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2020-2031年日本市场沼肥产量及增长率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2020-2031年日本市场沼肥产值及增长率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2020-2031年东南亚市场沼肥产量及增长率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2020-2031年东南亚市场沼肥产值及增长率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2020-2031年印度市场沼肥产量及增长率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2020-2031年印度市场沼肥产值及增长率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全球主要地区沼肥消费量市场份额（2024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全球主要地区沼肥消费量市场份额（2024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2020-2031年中国市场沼肥消费量、增长率及发展预测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2020-2031年北美市场沼肥消费量、增长率及发展预测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2020-2031年欧洲市场沼肥消费量、增长率及发展预测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2020-2031年日本市场沼肥消费量、增长率及发展预测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2020-2031年东南亚市场沼肥消费量、增长率及发展预测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2020-2031年印度市场沼肥消费量、增长率及发展预测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沼肥产业链图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沼肥产品价格走势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8dd403baf4cf4" w:history="1">
        <w:r>
          <w:rPr>
            <w:rStyle w:val="Hyperlink"/>
          </w:rPr>
          <w:t>2025-2031年中国沼肥市场研究分析与前景趋势报告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8dd403baf4cf4" w:history="1">
        <w:r>
          <w:rPr>
            <w:rStyle w:val="Hyperlink"/>
          </w:rPr>
          <w:t>https://www.20087.com/3/58/ZhaoFeiHangYeFaZhanQuShi.html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热点：沼肥的来源、沼肥是什么、沼气水属于什么肥、沼肥标准、堆沤肥、沼肥制作的条件、沼气发酵肥名词解释、沼肥施用技术、沼气池肥除了可以提供还可以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104ce126f471e" w:history="1">
      <w:r>
        <w:rPr>
          <w:rStyle w:val="Hyperlink"/>
        </w:rPr>
        <w:t>2025-2031年中国沼肥市场研究分析与前景趋势报告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aoFeiHangYeFaZhanQuShi.html" TargetMode="External" Id="Rbaa8dd403baf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aoFeiHangYeFaZhanQuShi.html" TargetMode="External" Id="R23a104ce126f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2025-03-25T08:37:00Z</dcterms:created>
  <dcterms:modified xsi:type="dcterms:W3CDTF">2025-03-25T09:37:00Z</dcterms:modified>
  <dc:subject>2025-2031年中国沼肥市场研究分析与前景趋势报告</dc:subject>
  <dc:title>2025-2031年中国沼肥市场研究分析与前景趋势报告</dc:title>
  <cp:keywords>2025-2031年中国沼肥市场研究分析与前景趋势报告</cp:keywords>
  <dc:description>2025-2031年中国沼肥市场研究分析与前景趋势报告</dc:description>
</cp:coreProperties>
</file>