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5fe099c30b4f01" w:history="1">
              <w:r>
                <w:rPr>
                  <w:rStyle w:val="Hyperlink"/>
                </w:rPr>
                <w:t>2022-2028年全球与中国泡沫密封胶市场现状全面调研及发展趋势分析报告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5fe099c30b4f01" w:history="1">
              <w:r>
                <w:rPr>
                  <w:rStyle w:val="Hyperlink"/>
                </w:rPr>
                <w:t>2022-2028年全球与中国泡沫密封胶市场现状全面调研及发展趋势分析报告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2782183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5fe099c30b4f01" w:history="1">
                <w:r>
                  <w:rPr>
                    <w:rStyle w:val="Hyperlink"/>
                  </w:rPr>
                  <w:t>https://www.20087.com/3/18/PaoMoMiFengJiaoWeiLaiFaZhanQuShi.html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泡沫密封胶是一种用于填补缝隙和孔洞，以达到密封效果的建筑材料。随着建筑技术和材料科学的发展，泡沫密封胶不仅在密封性能和施工便利性上有所提升，还在环保性和多功能性方面不断改进。现代泡沫密封胶通常采用高性能聚合物和发泡剂，能够提供良好的密封效果和耐久性。近年来，随着环保法规的趋严，泡沫密封胶的生产更加注重环保和可持续性，减少了有害物质的排放。此外，随着新材料技术的应用，泡沫密封胶在提高强度和防火性能方面取得了进展，拓宽了应用范围。</w:t>
      </w:r>
      <w:r>
        <w:rPr>
          <w:rFonts w:hint="eastAsia"/>
        </w:rPr>
        <w:br/>
      </w:r>
      <w:r>
        <w:rPr>
          <w:rFonts w:hint="eastAsia"/>
        </w:rPr>
        <w:t>　　未来，泡沫密封胶的发展将更加注重多功能性和环保性。随着纳米技术和生物基材料的应用，泡沫密封胶将能够实现更高的密封性能和更长的使用寿命，同时减少对环境的影响。同时，随着复合材料在建筑中的应用，泡沫密封胶将开发更多适用于复合材料表面的专用产品，提高密封效果。然而，如何在提高产品性能的同时，降低生产成本，提高市场竞争力，是泡沫密封胶制造商需要解决的问题。此外，如何确保产品的安全性和可靠性，适应不同建筑应用的要求，也是行业发展中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5fe099c30b4f01" w:history="1">
        <w:r>
          <w:rPr>
            <w:rStyle w:val="Hyperlink"/>
          </w:rPr>
          <w:t>2022-2028年全球与中国泡沫密封胶市场现状全面调研及发展趋势分析报告</w:t>
        </w:r>
      </w:hyperlink>
      <w:r>
        <w:rPr>
          <w:rFonts w:hint="eastAsia"/>
        </w:rPr>
        <w:t>》在多年泡沫密封胶行业研究结论的基础上，结合全球及中国泡沫密封胶行业市场的发展现状，通过资深研究团队对泡沫密封胶市场各类资讯进行整理分析，并依托国家权威数据资源和长期市场监测的数据库，对泡沫密封胶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c5fe099c30b4f01" w:history="1">
        <w:r>
          <w:rPr>
            <w:rStyle w:val="Hyperlink"/>
          </w:rPr>
          <w:t>2022-2028年全球与中国泡沫密封胶市场现状全面调研及发展趋势分析报告</w:t>
        </w:r>
      </w:hyperlink>
      <w:r>
        <w:rPr>
          <w:rFonts w:hint="eastAsia"/>
        </w:rPr>
        <w:t>可以帮助投资者准确把握泡沫密封胶行业的市场现状，为投资者进行投资作出泡沫密封胶行业前景预判，挖掘泡沫密封胶行业投资价值，同时提出泡沫密封胶行业投资策略、营销策略等方面的建议。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泡沫密封胶市场概述</w:t>
      </w:r>
      <w:r>
        <w:rPr>
          <w:rFonts w:hint="eastAsia"/>
        </w:rPr>
        <w:br/>
      </w:r>
      <w:r>
        <w:rPr>
          <w:rFonts w:hint="eastAsia"/>
        </w:rPr>
        <w:t>　　1.1 泡沫密封胶产品定义及统计范围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按照不同产品类型，泡沫密封胶主要可以分为如下几个类别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不同产品类型泡沫密封胶增长趋势2021年VS</w:t>
      </w:r>
      <w:r>
        <w:rPr>
          <w:rFonts w:hint="eastAsia"/>
        </w:rPr>
        <w:br/>
      </w:r>
      <w:r>
        <w:rPr>
          <w:rFonts w:hint="eastAsia"/>
        </w:rPr>
        <w:t>　　　　1.2.2 单面</w:t>
      </w:r>
      <w:r>
        <w:rPr>
          <w:rFonts w:hint="eastAsia"/>
        </w:rPr>
        <w:br/>
      </w:r>
      <w:r>
        <w:rPr>
          <w:rFonts w:hint="eastAsia"/>
        </w:rPr>
        <w:t>　　　　1.2.3 双面</w:t>
      </w:r>
      <w:r>
        <w:rPr>
          <w:rFonts w:hint="eastAsia"/>
        </w:rPr>
        <w:br/>
      </w:r>
      <w:r>
        <w:rPr>
          <w:rFonts w:hint="eastAsia"/>
        </w:rPr>
        <w:t>　　1.3 从不同应用，泡沫密封胶主要包括如下几个方面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航天学</w:t>
      </w:r>
      <w:r>
        <w:rPr>
          <w:rFonts w:hint="eastAsia"/>
        </w:rPr>
        <w:br/>
      </w:r>
      <w:r>
        <w:rPr>
          <w:rFonts w:hint="eastAsia"/>
        </w:rPr>
        <w:t>　　　　1.3.2 建筑物和构筑物</w:t>
      </w:r>
      <w:r>
        <w:rPr>
          <w:rFonts w:hint="eastAsia"/>
        </w:rPr>
        <w:br/>
      </w:r>
      <w:r>
        <w:rPr>
          <w:rFonts w:hint="eastAsia"/>
        </w:rPr>
        <w:t>　　　　1.3.3 汽车电子</w:t>
      </w:r>
      <w:r>
        <w:rPr>
          <w:rFonts w:hint="eastAsia"/>
        </w:rPr>
        <w:br/>
      </w:r>
      <w:r>
        <w:rPr>
          <w:rFonts w:hint="eastAsia"/>
        </w:rPr>
        <w:t>　　　　1.3.4 包装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全球泡沫密封胶供需现状及预测（2017-2021年）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全球泡沫密封胶产能、产量、产能利用率及发展趋势（2017-2021年）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全球泡沫密封胶产量、表观消费量及发展趋势（2017-2021年）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中国泡沫密封胶供需现状及预测（2017-2021年）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中国泡沫密封胶产能、产量、产能利用率及发展趋势（2017-2021年）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中国泡沫密封胶产量、表观消费量及发展趋势（2017-2021年）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中国泡沫密封胶产量、市场需求量及发展趋势（2017-2021年）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泡沫密封胶中国及欧美日等行业政策分析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新型冠状病毒肺炎（COVID-19）对泡沫密封胶行业影响分析</w:t>
      </w:r>
      <w:r>
        <w:rPr>
          <w:rFonts w:hint="eastAsia"/>
        </w:rPr>
        <w:br/>
      </w:r>
      <w:r>
        <w:rPr>
          <w:rFonts w:hint="eastAsia"/>
        </w:rPr>
        <w:t>　　　　1.8.1 COVID-19对泡沫密封胶行业主要的影响方面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COVID-19对泡沫密封胶行业2021年增长评估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COVID-19疫情下，泡沫密封胶企业应对措施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COVID-19疫情下，泡沫密封胶潜在市场机会、挑战及风险分析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全球与中国主要厂商泡沫密封胶产量、产值及竞争分析</w:t>
      </w:r>
      <w:r>
        <w:rPr>
          <w:rFonts w:hint="eastAsia"/>
        </w:rPr>
        <w:br/>
      </w:r>
      <w:r>
        <w:rPr>
          <w:rFonts w:hint="eastAsia"/>
        </w:rPr>
        <w:t>　　2.1 全球泡沫密封胶主要厂商列表（2017-2021年）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全球泡沫密封胶主要厂商产量列表（2017-2021年）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全球泡沫密封胶主要厂商产值列表（2017-2021年）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2022年全球主要生产商泡沫密封胶收入排名</w:t>
      </w:r>
      <w:r>
        <w:rPr>
          <w:rFonts w:hint="eastAsia"/>
        </w:rPr>
        <w:br/>
      </w:r>
      <w:r>
        <w:rPr>
          <w:rFonts w:hint="eastAsia"/>
        </w:rPr>
        <w:t>　　　　2.1.4 全球泡沫密封胶主要厂商产品价格列表（2017-2021年）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中国泡沫密封胶主要厂商产量、产值及市场份额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中国泡沫密封胶主要厂商产量列表（2017-2021年）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中国泡沫密封胶主要厂商产值列表（2017-2021年）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泡沫密封胶厂商产地分布及商业化日期</w:t>
      </w:r>
      <w:r>
        <w:rPr>
          <w:rFonts w:hint="eastAsia"/>
        </w:rPr>
        <w:br/>
      </w:r>
      <w:r>
        <w:rPr>
          <w:rFonts w:hint="eastAsia"/>
        </w:rPr>
        <w:t>　　2.4 泡沫密封胶行业集中度、竞争程度分析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泡沫密封胶行业集中度分析：全球Top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全球泡沫密封胶第一梯队、第二梯队和第三梯队生产商（品牌）及市场份额（2021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泡沫密封胶全球领先企业SWOT分析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全球主要泡沫密封胶企业采访及观点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全球泡沫密封胶主要生产地区分析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全球主要地区泡沫密封胶市场规模分析：2021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全球主要地区泡沫密封胶产量及市场份额（2017-2021年）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全球主要地区泡沫密封胶产量及市场份额预测（2017-2021年）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全球主要地区泡沫密封胶产值及市场份额（2017-2021年）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全球主要地区泡沫密封胶产值及市场份额预测（2017-2021年）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北美市场泡沫密封胶产量、产值及增长率（2017-2021年）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欧洲市场泡沫密封胶产量、产值及增长率（2017-2021年）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日本市场泡沫密封胶产量、产值及增长率（2017-2021年）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东南亚市场泡沫密封胶产量、产值及增长率（2017-2021年）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印度市场泡沫密封胶产量、产值及增长率（2017-2021年）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中国市场泡沫密封胶产量、产值及增长率（2017-2021年）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全球主要地区泡沫密封胶消费展望2021 VS 2028 VS</w:t>
      </w:r>
      <w:r>
        <w:rPr>
          <w:rFonts w:hint="eastAsia"/>
        </w:rPr>
        <w:br/>
      </w:r>
      <w:r>
        <w:rPr>
          <w:rFonts w:hint="eastAsia"/>
        </w:rPr>
        <w:t>　　4.2 全球主要地区泡沫密封胶消费量及增长率（2017-2021年）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全球主要地区泡沫密封胶消费量预测（2017-2021年）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中国市场泡沫密封胶消费量、增长率及发展预测（2017-2021年）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北美市场泡沫密封胶消费量、增长率及发展预测（2017-2021年）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欧洲市场泡沫密封胶消费量、增长率及发展预测（2017-2021年）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日本市场泡沫密封胶消费量、增长率及发展预测（2017-2021年）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东南亚市场泡沫密封胶消费量、增长率及发展预测（2017-2021年）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印度市场泡沫密封胶消费量、增长率及发展预测（2017-2021年）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全球泡沫密封胶主要生产商概况分析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重点企业（1）基本信息、泡沫密封胶生产基地、销售区域、竞争对手及市场地位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重点企业（1）泡沫密封胶产品规格、参数及市场应用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重点企业（1）泡沫密封胶产能、产量、产值、价格及毛利率（2017-2021年）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重点企业（2）基本信息、泡沫密封胶生产基地、销售区域、竞争对手及市场地位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重点企业（2）泡沫密封胶产品规格、参数及市场应用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重点企业（2）泡沫密封胶产能、产量、产值、价格及毛利率（2017-2021年）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重点企业（3）基本信息、泡沫密封胶生产基地、销售区域、竞争对手及市场地位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重点企业（3）泡沫密封胶产品规格、参数及市场应用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重点企业（3）泡沫密封胶产能、产量、产值、价格及毛利率（2017-2021年）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重点企业（4）基本信息、泡沫密封胶生产基地、销售区域、竞争对手及市场地位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重点企业（4）泡沫密封胶产品规格、参数及市场应用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重点企业（4）泡沫密封胶产能、产量、产值、价格及毛利率（2015-2020年）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重点企业（5）基本信息、泡沫密封胶生产基地、销售区域、竞争对手及市场地位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重点企业（5）泡沫密封胶产品规格、参数及市场应用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重点企业（5）泡沫密封胶产能、产量、产值、价格及毛利率（2017-2021年）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重点企业（6）基本信息、泡沫密封胶生产基地、销售区域、竞争对手及市场地位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重点企业（6）泡沫密封胶产品规格、参数及市场应用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重点企业（6）泡沫密封胶产能、产量、产值、价格及毛利率（2017-2021年）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不同类型泡沫密封胶分析</w:t>
      </w:r>
      <w:r>
        <w:rPr>
          <w:rFonts w:hint="eastAsia"/>
        </w:rPr>
        <w:br/>
      </w:r>
      <w:r>
        <w:rPr>
          <w:rFonts w:hint="eastAsia"/>
        </w:rPr>
        <w:t>　　6.1 全球不同类型泡沫密封胶产量（2017-2021年）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全球泡沫密封胶不同类型泡沫密封胶产量及市场份额（2017-2021年）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全球不同类型泡沫密封胶产量预测（2017-2021年）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全球不同类型泡沫密封胶产值（2017-2021年）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全球泡沫密封胶不同类型泡沫密封胶产值及市场份额（2017-2021年）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全球不同类型泡沫密封胶产值预测（2017-2021年）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全球不同类型泡沫密封胶价格走势（2017-2021年）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不同价格区间泡沫密封胶市场份额对比（2017-2021年）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中国不同类型泡沫密封胶产量（2017-2021年）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中国泡沫密封胶不同类型泡沫密封胶产量及市场份额（2017-2021年）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中国不同类型泡沫密封胶产量预测（2017-2021年）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中国不同类型泡沫密封胶产值（2017-2021年）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中国泡沫密封胶不同类型泡沫密封胶产值及市场份额（2017-2021年）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中国不同类型泡沫密封胶产值预测（2017-2021年）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泡沫密封胶上游原料及下游主要应用分析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泡沫密封胶产业链分析</w:t>
      </w:r>
      <w:r>
        <w:rPr>
          <w:rFonts w:hint="eastAsia"/>
        </w:rPr>
        <w:br/>
      </w:r>
      <w:r>
        <w:rPr>
          <w:rFonts w:hint="eastAsia"/>
        </w:rPr>
        <w:t>　　7.2 泡沫密封胶产业上游供应分析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全球不同应用泡沫密封胶消费量、市场份额及增长率（2017-2021年）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全球不同应用泡沫密封胶消费量（2017-2021年）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全球不同应用泡沫密封胶消费量预测（2017-2021年）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中国不同应用泡沫密封胶消费量、市场份额及增长率（2017-2021年）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中国不同应用泡沫密封胶消费量（2017-2021年）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中国不同应用泡沫密封胶消费量预测（2017-2021年）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中国泡沫密封胶产量、消费量、进出口分析及未来趋势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中国泡沫密封胶产量、消费量、进出口分析及未来趋势（2017-2021年）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中国泡沫密封胶进出口贸易趋势</w:t>
      </w:r>
      <w:r>
        <w:rPr>
          <w:rFonts w:hint="eastAsia"/>
        </w:rPr>
        <w:br/>
      </w:r>
      <w:r>
        <w:rPr>
          <w:rFonts w:hint="eastAsia"/>
        </w:rPr>
        <w:t>　　8.3 中国泡沫密封胶主要进口来源</w:t>
      </w:r>
      <w:r>
        <w:rPr>
          <w:rFonts w:hint="eastAsia"/>
        </w:rPr>
        <w:br/>
      </w:r>
      <w:r>
        <w:rPr>
          <w:rFonts w:hint="eastAsia"/>
        </w:rPr>
        <w:t>　　8.4 中国泡沫密封胶主要出口目的地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中国泡沫密封胶主要地区分布</w:t>
      </w:r>
      <w:r>
        <w:rPr>
          <w:rFonts w:hint="eastAsia"/>
        </w:rPr>
        <w:br/>
      </w:r>
      <w:r>
        <w:rPr>
          <w:rFonts w:hint="eastAsia"/>
        </w:rPr>
        <w:t>　　9.1 中国泡沫密封胶生产地区分布</w:t>
      </w:r>
      <w:r>
        <w:rPr>
          <w:rFonts w:hint="eastAsia"/>
        </w:rPr>
        <w:br/>
      </w:r>
      <w:r>
        <w:rPr>
          <w:rFonts w:hint="eastAsia"/>
        </w:rPr>
        <w:t>　　9.2 中国泡沫密封胶消费地区分布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泡沫密封胶技术及相关行业技术发展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泡沫密封胶销售渠道分析及建议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国内市场泡沫密封胶销售渠道</w:t>
      </w:r>
      <w:r>
        <w:rPr>
          <w:rFonts w:hint="eastAsia"/>
        </w:rPr>
        <w:br/>
      </w:r>
      <w:r>
        <w:rPr>
          <w:rFonts w:hint="eastAsia"/>
        </w:rPr>
        <w:t>　　12.2 企业海外泡沫密封胶销售渠道</w:t>
      </w:r>
      <w:r>
        <w:rPr>
          <w:rFonts w:hint="eastAsia"/>
        </w:rPr>
        <w:br/>
      </w:r>
      <w:r>
        <w:rPr>
          <w:rFonts w:hint="eastAsia"/>
        </w:rPr>
        <w:t>　　12.3 泡沫密封胶销售/营销策略建议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[中:智:林:]附录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按照不同产品类型，泡沫密封胶主要可以分为如下几个类别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不同种类泡沫密封胶增长趋势2021 VS 2028（万吨）&amp;（百万美元）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从不同应用，泡沫密封胶主要包括如下几个方面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不同应用泡沫密封胶消费量（万吨）增长趋势2021年VS</w:t>
      </w:r>
      <w:r>
        <w:rPr>
          <w:rFonts w:hint="eastAsia"/>
        </w:rPr>
        <w:br/>
      </w:r>
      <w:r>
        <w:rPr>
          <w:rFonts w:hint="eastAsia"/>
        </w:rPr>
        <w:t>　　表5 泡沫密封胶中国及欧美日等地区政策分析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COVID-19对泡沫密封胶行业主要的影响方面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两种情景下，COVID-19对泡沫密封胶行业2021年增速评估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COVID-19疫情下，泡沫密封胶潜在市场机会、挑战及风险分析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全球泡沫密封胶主要厂商产量列表（万吨）（2017-2021年）</w:t>
      </w:r>
      <w:r>
        <w:rPr>
          <w:rFonts w:hint="eastAsia"/>
        </w:rPr>
        <w:br/>
      </w:r>
      <w:r>
        <w:rPr>
          <w:rFonts w:hint="eastAsia"/>
        </w:rPr>
        <w:t>　　表11 全球泡沫密封胶主要厂商产量市场份额列表（2017-2021年）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表12 全球泡沫密封胶主要厂商产值列表（2017-2021年）（百万美元）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表13 全球泡沫密封胶主要厂商产值市场份额列表（百万美元）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2022年全球主要生产商泡沫密封胶收入排名（百万美元）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全球泡沫密封胶主要厂商产品价格列表（2017-2021年）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表16 中国泡沫密封胶全球泡沫密封胶主要厂商产品价格列表（万吨）</w:t>
      </w:r>
      <w:r>
        <w:rPr>
          <w:rFonts w:hint="eastAsia"/>
        </w:rPr>
        <w:br/>
      </w:r>
      <w:r>
        <w:rPr>
          <w:rFonts w:hint="eastAsia"/>
        </w:rPr>
        <w:t>　　表17 中国泡沫密封胶主要厂商产量市场份额列表（2017-2021年）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表18 中国泡沫密封胶主要厂商产值列表（2017-2021年）（百万美元）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表19 中国泡沫密封胶主要厂商产值市场份额列表（2017-2021年）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表20 全球主要厂商泡沫密封胶厂商产地分布及商业化日期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全球主要泡沫密封胶企业采访及观点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全球主要地区泡沫密封胶产值（百万美元）：2021 VS 2028 VS</w:t>
      </w:r>
      <w:r>
        <w:rPr>
          <w:rFonts w:hint="eastAsia"/>
        </w:rPr>
        <w:br/>
      </w:r>
      <w:r>
        <w:rPr>
          <w:rFonts w:hint="eastAsia"/>
        </w:rPr>
        <w:t>　　表23 全球主要地区泡沫密封胶2017-2021年产量市场份额列表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全球主要地区泡沫密封胶产量列表（2017-2021年）（万吨）</w:t>
      </w:r>
      <w:r>
        <w:rPr>
          <w:rFonts w:hint="eastAsia"/>
        </w:rPr>
        <w:br/>
      </w:r>
      <w:r>
        <w:rPr>
          <w:rFonts w:hint="eastAsia"/>
        </w:rPr>
        <w:t>　　表25 全球主要地区泡沫密封胶产量份额（2017-2021年）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全球主要地区泡沫密封胶产值列表（2017-2021年）（百万美元）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全球主要地区泡沫密封胶产值份额列表（2017-2021年）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全球主要地区泡沫密封胶消费量列表（2017-2021年）（万吨）</w:t>
      </w:r>
      <w:r>
        <w:rPr>
          <w:rFonts w:hint="eastAsia"/>
        </w:rPr>
        <w:br/>
      </w:r>
      <w:r>
        <w:rPr>
          <w:rFonts w:hint="eastAsia"/>
        </w:rPr>
        <w:t>　　表29 全球主要地区泡沫密封胶消费量市场份额列表（2017-2021年）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重点企业（1）泡沫密封胶产品规格、参数及市场应用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重点企业（1）泡沫密封胶产能（万吨）、产量（万吨）、产值（百万美元）、价格及毛利率（2017-2021年）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重点企业（1）泡沫密封胶产品规格及价格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重点企业（2）泡沫密封胶产品规格、参数及市场应用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重点企业（2）泡沫密封胶产能（万吨）、产量（万吨）、产值（百万美元）、价格及毛利率（2017-2021年）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表38 重点企业（2）泡沫密封胶产品规格及价格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重点企业（3）泡沫密封胶产品规格、参数及市场应用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重点企业（3）泡沫密封胶产能（万吨）、产量（万吨）、产值（百万美元）、价格及毛利率（2017-2021年）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重点企业（3）泡沫密封胶产品规格及价格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重点企业（4）泡沫密封胶产品规格、参数及市场应用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重点企业（4）泡沫密封胶产能（万吨）、产量（万吨）、产值（百万美元）、价格及毛利率</w:t>
      </w:r>
      <w:r>
        <w:rPr>
          <w:rFonts w:hint="eastAsia"/>
        </w:rPr>
        <w:br/>
      </w:r>
      <w:r>
        <w:rPr>
          <w:rFonts w:hint="eastAsia"/>
        </w:rPr>
        <w:t>　　表48 重点企业（4）泡沫密封胶产品规格及价格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重点企业（5）泡沫密封胶产品规格、参数及市场应用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重点企业（5）泡沫密封胶产能（万吨）、产量（万吨）、产值（百万美元）、价格及毛利率（2017-2021年）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表53 重点企业（5）泡沫密封胶产品规格及价格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重点企业（6）泡沫密封胶产品规格、参数及市场应用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重点企业（6）泡沫密封胶产能（万吨）、产量（万吨）、产值（百万美元）、价格及毛利率（2017-2021年）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表58 重点企业（6）泡沫密封胶产品规格及价格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全球不同产品类型泡沫密封胶产量（2017-2021年）（万吨）</w:t>
      </w:r>
      <w:r>
        <w:rPr>
          <w:rFonts w:hint="eastAsia"/>
        </w:rPr>
        <w:br/>
      </w:r>
      <w:r>
        <w:rPr>
          <w:rFonts w:hint="eastAsia"/>
        </w:rPr>
        <w:t>　　表61 全球不同产品类型泡沫密封胶产量市场份额（2017-2021年）</w:t>
      </w:r>
      <w:r>
        <w:rPr>
          <w:rFonts w:hint="eastAsia"/>
        </w:rPr>
        <w:br/>
      </w:r>
      <w:r>
        <w:rPr>
          <w:rFonts w:hint="eastAsia"/>
        </w:rPr>
        <w:t>　　表62 全球不同产品类型泡沫密封胶产量预测（2017-2021年）（万吨）</w:t>
      </w:r>
      <w:r>
        <w:rPr>
          <w:rFonts w:hint="eastAsia"/>
        </w:rPr>
        <w:br/>
      </w:r>
      <w:r>
        <w:rPr>
          <w:rFonts w:hint="eastAsia"/>
        </w:rPr>
        <w:t>　　表63 全球不同产品类型泡沫密封胶产量市场份额预测（2017-2021年）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表64 全球不同类型泡沫密封胶产值（百万美元）（2017-2021年）</w:t>
      </w:r>
      <w:r>
        <w:rPr>
          <w:rFonts w:hint="eastAsia"/>
        </w:rPr>
        <w:br/>
      </w:r>
      <w:r>
        <w:rPr>
          <w:rFonts w:hint="eastAsia"/>
        </w:rPr>
        <w:t>　　表65 全球不同类型泡沫密封胶产值市场份额（2017-2021年）</w:t>
      </w:r>
      <w:r>
        <w:rPr>
          <w:rFonts w:hint="eastAsia"/>
        </w:rPr>
        <w:br/>
      </w:r>
      <w:r>
        <w:rPr>
          <w:rFonts w:hint="eastAsia"/>
        </w:rPr>
        <w:t>　　表66 全球不同类型泡沫密封胶产值预测（百万美元）（2017-2021年）</w:t>
      </w:r>
      <w:r>
        <w:rPr>
          <w:rFonts w:hint="eastAsia"/>
        </w:rPr>
        <w:br/>
      </w:r>
      <w:r>
        <w:rPr>
          <w:rFonts w:hint="eastAsia"/>
        </w:rPr>
        <w:t>　　表67 全球不同类型泡沫密封胶产值市场预测份额（2017-2021年）</w:t>
      </w:r>
      <w:r>
        <w:rPr>
          <w:rFonts w:hint="eastAsia"/>
        </w:rPr>
        <w:br/>
      </w:r>
      <w:r>
        <w:rPr>
          <w:rFonts w:hint="eastAsia"/>
        </w:rPr>
        <w:t>　　表68 全球不同价格区间泡沫密封胶市场份额对比（2017-2021年）</w:t>
      </w:r>
      <w:r>
        <w:rPr>
          <w:rFonts w:hint="eastAsia"/>
        </w:rPr>
        <w:br/>
      </w:r>
      <w:r>
        <w:rPr>
          <w:rFonts w:hint="eastAsia"/>
        </w:rPr>
        <w:t>　　表69 中国不同产品类型泡沫密封胶产量（2017-2021年）（万吨）</w:t>
      </w:r>
      <w:r>
        <w:rPr>
          <w:rFonts w:hint="eastAsia"/>
        </w:rPr>
        <w:br/>
      </w:r>
      <w:r>
        <w:rPr>
          <w:rFonts w:hint="eastAsia"/>
        </w:rPr>
        <w:t>　　表70 中国不同产品类型泡沫密封胶产量市场份额（2017-2021年）</w:t>
      </w:r>
      <w:r>
        <w:rPr>
          <w:rFonts w:hint="eastAsia"/>
        </w:rPr>
        <w:br/>
      </w:r>
      <w:r>
        <w:rPr>
          <w:rFonts w:hint="eastAsia"/>
        </w:rPr>
        <w:t>　　表71 中国不同产品类型泡沫密封胶产量预测（2017-2021年）（万吨）</w:t>
      </w:r>
      <w:r>
        <w:rPr>
          <w:rFonts w:hint="eastAsia"/>
        </w:rPr>
        <w:br/>
      </w:r>
      <w:r>
        <w:rPr>
          <w:rFonts w:hint="eastAsia"/>
        </w:rPr>
        <w:t>　　表72 中国不同产品类型泡沫密封胶产量市场份额预测（2017-2021年）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表73 中国不同产品类型泡沫密封胶产值（2017-2021年）（百万美元）</w:t>
      </w:r>
      <w:r>
        <w:rPr>
          <w:rFonts w:hint="eastAsia"/>
        </w:rPr>
        <w:br/>
      </w:r>
      <w:r>
        <w:rPr>
          <w:rFonts w:hint="eastAsia"/>
        </w:rPr>
        <w:t>　　表74 中国不同产品类型泡沫密封胶产值市场份额（2017-2021年）</w:t>
      </w:r>
      <w:r>
        <w:rPr>
          <w:rFonts w:hint="eastAsia"/>
        </w:rPr>
        <w:br/>
      </w:r>
      <w:r>
        <w:rPr>
          <w:rFonts w:hint="eastAsia"/>
        </w:rPr>
        <w:t>　　表75 中国不同产品类型泡沫密封胶产值预测（2017-2021年）（百万美元）</w:t>
      </w:r>
      <w:r>
        <w:rPr>
          <w:rFonts w:hint="eastAsia"/>
        </w:rPr>
        <w:br/>
      </w:r>
      <w:r>
        <w:rPr>
          <w:rFonts w:hint="eastAsia"/>
        </w:rPr>
        <w:t>　　表76 中国不同产品类型泡沫密封胶产值市场份额预测（2017-2021年）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表77 泡沫密封胶上游原料供应商及联系方式列表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表78 全球不同应用泡沫密封胶消费量（2017-2021年）（万吨）</w:t>
      </w:r>
      <w:r>
        <w:rPr>
          <w:rFonts w:hint="eastAsia"/>
        </w:rPr>
        <w:br/>
      </w:r>
      <w:r>
        <w:rPr>
          <w:rFonts w:hint="eastAsia"/>
        </w:rPr>
        <w:t>　　表79 全球不同应用泡沫密封胶消费量市场份额（2017-2021年）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表80 全球不同应用泡沫密封胶消费量预测（2017-2021年）（万吨）</w:t>
      </w:r>
      <w:r>
        <w:rPr>
          <w:rFonts w:hint="eastAsia"/>
        </w:rPr>
        <w:br/>
      </w:r>
      <w:r>
        <w:rPr>
          <w:rFonts w:hint="eastAsia"/>
        </w:rPr>
        <w:t>　　表81 全球不同应用泡沫密封胶消费量市场份额预测（2017-2021年）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表82 中国不同应用泡沫密封胶消费量（2017-2021年）（万吨）</w:t>
      </w:r>
      <w:r>
        <w:rPr>
          <w:rFonts w:hint="eastAsia"/>
        </w:rPr>
        <w:br/>
      </w:r>
      <w:r>
        <w:rPr>
          <w:rFonts w:hint="eastAsia"/>
        </w:rPr>
        <w:t>　　表83 中国不同应用泡沫密封胶消费量市场份额（2017-2021年）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表84 中国不同应用泡沫密封胶消费量预测（2017-2021年）（万吨）</w:t>
      </w:r>
      <w:r>
        <w:rPr>
          <w:rFonts w:hint="eastAsia"/>
        </w:rPr>
        <w:br/>
      </w:r>
      <w:r>
        <w:rPr>
          <w:rFonts w:hint="eastAsia"/>
        </w:rPr>
        <w:t>　　表85 中国不同应用泡沫密封胶消费量市场份额预测（2017-2021年）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表86 中国泡沫密封胶产量、消费量、进出口（2017-2021年）（万吨）</w:t>
      </w:r>
      <w:r>
        <w:rPr>
          <w:rFonts w:hint="eastAsia"/>
        </w:rPr>
        <w:br/>
      </w:r>
      <w:r>
        <w:rPr>
          <w:rFonts w:hint="eastAsia"/>
        </w:rPr>
        <w:t>　　表87 中国泡沫密封胶产量、消费量、进出口预测（2017-2021年）（万吨）</w:t>
      </w:r>
      <w:r>
        <w:rPr>
          <w:rFonts w:hint="eastAsia"/>
        </w:rPr>
        <w:br/>
      </w:r>
      <w:r>
        <w:rPr>
          <w:rFonts w:hint="eastAsia"/>
        </w:rPr>
        <w:t>　　表88 中国市场泡沫密封胶进出口贸易趋势</w:t>
      </w:r>
      <w:r>
        <w:rPr>
          <w:rFonts w:hint="eastAsia"/>
        </w:rPr>
        <w:br/>
      </w:r>
      <w:r>
        <w:rPr>
          <w:rFonts w:hint="eastAsia"/>
        </w:rPr>
        <w:t>　　表89 中国市场泡沫密封胶主要进口来源</w:t>
      </w:r>
      <w:r>
        <w:rPr>
          <w:rFonts w:hint="eastAsia"/>
        </w:rPr>
        <w:br/>
      </w:r>
      <w:r>
        <w:rPr>
          <w:rFonts w:hint="eastAsia"/>
        </w:rPr>
        <w:t>　　表90 中国市场泡沫密封胶主要出口目的地</w:t>
      </w:r>
      <w:r>
        <w:rPr>
          <w:rFonts w:hint="eastAsia"/>
        </w:rPr>
        <w:br/>
      </w:r>
      <w:r>
        <w:rPr>
          <w:rFonts w:hint="eastAsia"/>
        </w:rPr>
        <w:t>　　表91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表92 中国泡沫密封胶生产地区分布</w:t>
      </w:r>
      <w:r>
        <w:rPr>
          <w:rFonts w:hint="eastAsia"/>
        </w:rPr>
        <w:br/>
      </w:r>
      <w:r>
        <w:rPr>
          <w:rFonts w:hint="eastAsia"/>
        </w:rPr>
        <w:t>　　表93 中国泡沫密封胶消费地区分布</w:t>
      </w:r>
      <w:r>
        <w:rPr>
          <w:rFonts w:hint="eastAsia"/>
        </w:rPr>
        <w:br/>
      </w:r>
      <w:r>
        <w:rPr>
          <w:rFonts w:hint="eastAsia"/>
        </w:rPr>
        <w:t>　　表94 泡沫密封胶行业及市场环境发展趋势</w:t>
      </w:r>
      <w:r>
        <w:rPr>
          <w:rFonts w:hint="eastAsia"/>
        </w:rPr>
        <w:br/>
      </w:r>
      <w:r>
        <w:rPr>
          <w:rFonts w:hint="eastAsia"/>
        </w:rPr>
        <w:t>　　表95 泡沫密封胶产品及技术发展趋势</w:t>
      </w:r>
      <w:r>
        <w:rPr>
          <w:rFonts w:hint="eastAsia"/>
        </w:rPr>
        <w:br/>
      </w:r>
      <w:r>
        <w:rPr>
          <w:rFonts w:hint="eastAsia"/>
        </w:rPr>
        <w:t>　　表96 国内当前及未来泡沫密封胶主要销售模式及销售渠道趋势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表97 欧美日等地区当前及未来泡沫密封胶主要销售模式及销售渠道趋势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泡沫密封胶产品市场定位及目标消费者分析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表99 研究范围</w:t>
      </w:r>
      <w:r>
        <w:rPr>
          <w:rFonts w:hint="eastAsia"/>
        </w:rPr>
        <w:br/>
      </w:r>
      <w:r>
        <w:rPr>
          <w:rFonts w:hint="eastAsia"/>
        </w:rPr>
        <w:t>　　表100 分析师列表</w:t>
      </w:r>
      <w:r>
        <w:rPr>
          <w:rFonts w:hint="eastAsia"/>
        </w:rPr>
        <w:br/>
      </w:r>
      <w:r>
        <w:rPr>
          <w:rFonts w:hint="eastAsia"/>
        </w:rPr>
        <w:t>　　图1 泡沫密封胶产品图片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2022年全球不同产品类型泡沫密封胶产量市场份额</w:t>
      </w:r>
      <w:r>
        <w:rPr>
          <w:rFonts w:hint="eastAsia"/>
        </w:rPr>
        <w:br/>
      </w:r>
      <w:r>
        <w:rPr>
          <w:rFonts w:hint="eastAsia"/>
        </w:rPr>
        <w:t>　　图3 单面产品图片</w:t>
      </w:r>
      <w:r>
        <w:rPr>
          <w:rFonts w:hint="eastAsia"/>
        </w:rPr>
        <w:br/>
      </w:r>
      <w:r>
        <w:rPr>
          <w:rFonts w:hint="eastAsia"/>
        </w:rPr>
        <w:t>　　图4 双面产品图片</w:t>
      </w:r>
      <w:r>
        <w:rPr>
          <w:rFonts w:hint="eastAsia"/>
        </w:rPr>
        <w:br/>
      </w:r>
      <w:r>
        <w:rPr>
          <w:rFonts w:hint="eastAsia"/>
        </w:rPr>
        <w:t>　　图5 全球产品类型泡沫密封胶消费量市场份额2021年Vs</w:t>
      </w:r>
      <w:r>
        <w:rPr>
          <w:rFonts w:hint="eastAsia"/>
        </w:rPr>
        <w:br/>
      </w:r>
      <w:r>
        <w:rPr>
          <w:rFonts w:hint="eastAsia"/>
        </w:rPr>
        <w:t>　　图6 航天学产品图片</w:t>
      </w:r>
      <w:r>
        <w:rPr>
          <w:rFonts w:hint="eastAsia"/>
        </w:rPr>
        <w:br/>
      </w:r>
      <w:r>
        <w:rPr>
          <w:rFonts w:hint="eastAsia"/>
        </w:rPr>
        <w:t>　　图7 建筑物和构筑物产品图片</w:t>
      </w:r>
      <w:r>
        <w:rPr>
          <w:rFonts w:hint="eastAsia"/>
        </w:rPr>
        <w:br/>
      </w:r>
      <w:r>
        <w:rPr>
          <w:rFonts w:hint="eastAsia"/>
        </w:rPr>
        <w:t>　　图8 汽车电子产品图片</w:t>
      </w:r>
      <w:r>
        <w:rPr>
          <w:rFonts w:hint="eastAsia"/>
        </w:rPr>
        <w:br/>
      </w:r>
      <w:r>
        <w:rPr>
          <w:rFonts w:hint="eastAsia"/>
        </w:rPr>
        <w:t>　　图9 包装产品图片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全球泡沫密封胶产量及增长率（2017-2021年）（万吨）</w:t>
      </w:r>
      <w:r>
        <w:rPr>
          <w:rFonts w:hint="eastAsia"/>
        </w:rPr>
        <w:br/>
      </w:r>
      <w:r>
        <w:rPr>
          <w:rFonts w:hint="eastAsia"/>
        </w:rPr>
        <w:t>　　图12 全球泡沫密封胶产值及增长率（2017-2021年）（百万美元）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图13 中国泡沫密封胶产量及发展趋势（2017-2021年）（万吨）</w:t>
      </w:r>
      <w:r>
        <w:rPr>
          <w:rFonts w:hint="eastAsia"/>
        </w:rPr>
        <w:br/>
      </w:r>
      <w:r>
        <w:rPr>
          <w:rFonts w:hint="eastAsia"/>
        </w:rPr>
        <w:t>　　图14 中国泡沫密封胶产值及未来发展趋势（2017-2021年）（百万美元）</w:t>
      </w:r>
      <w:r>
        <w:rPr>
          <w:rFonts w:hint="eastAsia"/>
        </w:rPr>
        <w:br/>
      </w:r>
      <w:r>
        <w:rPr>
          <w:rFonts w:hint="eastAsia"/>
        </w:rPr>
        <w:t>　　图15 全球泡沫密封胶产能、产量、产能利用率及发展趋势（2017-2021年）（万吨）</w:t>
      </w:r>
      <w:r>
        <w:rPr>
          <w:rFonts w:hint="eastAsia"/>
        </w:rPr>
        <w:br/>
      </w:r>
      <w:r>
        <w:rPr>
          <w:rFonts w:hint="eastAsia"/>
        </w:rPr>
        <w:t>　　图16 全球泡沫密封胶产量、市场需求量及发展趋势 （2017-2021年）（万吨）</w:t>
      </w:r>
      <w:r>
        <w:rPr>
          <w:rFonts w:hint="eastAsia"/>
        </w:rPr>
        <w:br/>
      </w:r>
      <w:r>
        <w:rPr>
          <w:rFonts w:hint="eastAsia"/>
        </w:rPr>
        <w:t>　　图17 中国泡沫密封胶产能、产量、产能利用率及发展趋势（2017-2021年）（万吨）</w:t>
      </w:r>
      <w:r>
        <w:rPr>
          <w:rFonts w:hint="eastAsia"/>
        </w:rPr>
        <w:br/>
      </w:r>
      <w:r>
        <w:rPr>
          <w:rFonts w:hint="eastAsia"/>
        </w:rPr>
        <w:t>　　图18 中国泡沫密封胶产量、市场需求量及发展趋势 （2017-2021年）（万吨）</w:t>
      </w:r>
      <w:r>
        <w:rPr>
          <w:rFonts w:hint="eastAsia"/>
        </w:rPr>
        <w:br/>
      </w:r>
      <w:r>
        <w:rPr>
          <w:rFonts w:hint="eastAsia"/>
        </w:rPr>
        <w:t>　　图19 全球泡沫密封胶主要厂商2021年产量市场份额列表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图20 全球泡沫密封胶主要厂商2021年产值市场份额列表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中国市场泡沫密封胶主要厂商2021年产量市场份额列表（2017-2021年）（百万美元）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图22 中国泡沫密封胶主要厂商2021年产量市场份额列表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图23 中国泡沫密封胶主要厂商2021年产值市场份额列表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图24 2022年全球前五及前十大生产商泡沫密封胶市场份额</w:t>
      </w:r>
      <w:r>
        <w:rPr>
          <w:rFonts w:hint="eastAsia"/>
        </w:rPr>
        <w:br/>
      </w:r>
      <w:r>
        <w:rPr>
          <w:rFonts w:hint="eastAsia"/>
        </w:rPr>
        <w:t>　　图25 全球泡沫密封胶第一梯队、第二梯队和第三梯队生产商（品牌）及市场份额（2021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图26 泡沫密封胶全球领先企业SWOT分析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全球主要地区泡沫密封胶消费量市场份额（2021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图28 北美市场泡沫密封胶产量及增长率（2017-2021年） （万吨）</w:t>
      </w:r>
      <w:r>
        <w:rPr>
          <w:rFonts w:hint="eastAsia"/>
        </w:rPr>
        <w:br/>
      </w:r>
      <w:r>
        <w:rPr>
          <w:rFonts w:hint="eastAsia"/>
        </w:rPr>
        <w:t>　　图29 北美市场泡沫密封胶产值及增长率（2017-2021年）（百万美元）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图30 欧洲市场泡沫密封胶产量及增长率（2017-2021年） （万吨）</w:t>
      </w:r>
      <w:r>
        <w:rPr>
          <w:rFonts w:hint="eastAsia"/>
        </w:rPr>
        <w:br/>
      </w:r>
      <w:r>
        <w:rPr>
          <w:rFonts w:hint="eastAsia"/>
        </w:rPr>
        <w:t>　　图31 欧洲市场泡沫密封胶产值及增长率（2017-2021年）（百万美元）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图32 日本市场泡沫密封胶产量及增长率（2017-2021年） （万吨）</w:t>
      </w:r>
      <w:r>
        <w:rPr>
          <w:rFonts w:hint="eastAsia"/>
        </w:rPr>
        <w:br/>
      </w:r>
      <w:r>
        <w:rPr>
          <w:rFonts w:hint="eastAsia"/>
        </w:rPr>
        <w:t>　　图33 日本市场泡沫密封胶产值及增长率（2017-2021年）（百万美元）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图34 东南亚市场泡沫密封胶产量及增长率（2017-2021年） （万吨）</w:t>
      </w:r>
      <w:r>
        <w:rPr>
          <w:rFonts w:hint="eastAsia"/>
        </w:rPr>
        <w:br/>
      </w:r>
      <w:r>
        <w:rPr>
          <w:rFonts w:hint="eastAsia"/>
        </w:rPr>
        <w:t>　　图35 东南亚市场泡沫密封胶产值及增长率（2017-2021年）（百万美元）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图36 印度市场泡沫密封胶产量及增长率（2017-2021年） （万吨）</w:t>
      </w:r>
      <w:r>
        <w:rPr>
          <w:rFonts w:hint="eastAsia"/>
        </w:rPr>
        <w:br/>
      </w:r>
      <w:r>
        <w:rPr>
          <w:rFonts w:hint="eastAsia"/>
        </w:rPr>
        <w:t>　　图37 印度市场泡沫密封胶产值及增长率（2017-2021年）（百万美元）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图38 中国市场泡沫密封胶产量及增长率（2017-2021年） （万吨）</w:t>
      </w:r>
      <w:r>
        <w:rPr>
          <w:rFonts w:hint="eastAsia"/>
        </w:rPr>
        <w:br/>
      </w:r>
      <w:r>
        <w:rPr>
          <w:rFonts w:hint="eastAsia"/>
        </w:rPr>
        <w:t>　　图39 中国市场泡沫密封胶产值及增长率（2017-2021年）（百万美元）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图40 全球主要地区泡沫密封胶消费量市场份额（2021 VS 2028）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图42 中国市场泡沫密封胶消费量、增长率及发展预测（2017-2021年）（万吨）</w:t>
      </w:r>
      <w:r>
        <w:rPr>
          <w:rFonts w:hint="eastAsia"/>
        </w:rPr>
        <w:br/>
      </w:r>
      <w:r>
        <w:rPr>
          <w:rFonts w:hint="eastAsia"/>
        </w:rPr>
        <w:t>　　图43 北美市场泡沫密封胶消费量、增长率及发展预测（2017-2021年）（万吨）</w:t>
      </w:r>
      <w:r>
        <w:rPr>
          <w:rFonts w:hint="eastAsia"/>
        </w:rPr>
        <w:br/>
      </w:r>
      <w:r>
        <w:rPr>
          <w:rFonts w:hint="eastAsia"/>
        </w:rPr>
        <w:t>　　图44 欧洲市场泡沫密封胶消费量、增长率及发展预测（2017-2021年）（万吨）</w:t>
      </w:r>
      <w:r>
        <w:rPr>
          <w:rFonts w:hint="eastAsia"/>
        </w:rPr>
        <w:br/>
      </w:r>
      <w:r>
        <w:rPr>
          <w:rFonts w:hint="eastAsia"/>
        </w:rPr>
        <w:t>　　图45 日本市场泡沫密封胶消费量、增长率及发展预测（2017-2021年）（万吨）</w:t>
      </w:r>
      <w:r>
        <w:rPr>
          <w:rFonts w:hint="eastAsia"/>
        </w:rPr>
        <w:br/>
      </w:r>
      <w:r>
        <w:rPr>
          <w:rFonts w:hint="eastAsia"/>
        </w:rPr>
        <w:t>　　图46 东南亚市场泡沫密封胶消费量、增长率及发展预测（2017-2021年）（万吨）</w:t>
      </w:r>
      <w:r>
        <w:rPr>
          <w:rFonts w:hint="eastAsia"/>
        </w:rPr>
        <w:br/>
      </w:r>
      <w:r>
        <w:rPr>
          <w:rFonts w:hint="eastAsia"/>
        </w:rPr>
        <w:t>　　图47 印度市场泡沫密封胶消费量、增长率及发展预测（2017-2021年）（万吨）</w:t>
      </w:r>
      <w:r>
        <w:rPr>
          <w:rFonts w:hint="eastAsia"/>
        </w:rPr>
        <w:br/>
      </w:r>
      <w:r>
        <w:rPr>
          <w:rFonts w:hint="eastAsia"/>
        </w:rPr>
        <w:t>　　图48 泡沫密封胶产业链图</w:t>
      </w:r>
      <w:r>
        <w:rPr>
          <w:rFonts w:hint="eastAsia"/>
        </w:rPr>
        <w:br/>
      </w:r>
      <w:r>
        <w:rPr>
          <w:rFonts w:hint="eastAsia"/>
        </w:rPr>
        <w:t>　　图49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图50 泡沫密封胶产品价格走势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5fe099c30b4f01" w:history="1">
        <w:r>
          <w:rPr>
            <w:rStyle w:val="Hyperlink"/>
          </w:rPr>
          <w:t>2022-2028年全球与中国泡沫密封胶市场现状全面调研及发展趋势分析报告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2782183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5fe099c30b4f01" w:history="1">
        <w:r>
          <w:rPr>
            <w:rStyle w:val="Hyperlink"/>
          </w:rPr>
          <w:t>https://www.20087.com/3/18/PaoMoMiFengJiaoWeiLaiFaZhanQuShi.html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56f3aa58304055" w:history="1">
      <w:r>
        <w:rPr>
          <w:rStyle w:val="Hyperlink"/>
        </w:rPr>
        <w:t>2022-2028年全球与中国泡沫密封胶市场现状全面调研及发展趋势分析报告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PaoMoMiFengJiaoWeiLaiFaZhanQuShi.html" TargetMode="External" Id="R4c5fe099c30b4f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PaoMoMiFengJiaoWeiLaiFaZhanQuShi.html" TargetMode="External" Id="R6556f3aa583040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2022-02-15T02:38:00Z</dcterms:created>
  <dcterms:modified xsi:type="dcterms:W3CDTF">2022-02-15T03:38:00Z</dcterms:modified>
  <dc:subject>2022-2028年全球与中国泡沫密封胶市场现状全面调研及发展趋势分析报告</dc:subject>
  <dc:title>2022-2028年全球与中国泡沫密封胶市场现状全面调研及发展趋势分析报告</dc:title>
  <cp:keywords>2022-2028年全球与中国泡沫密封胶市场现状全面调研及发展趋势分析报告</cp:keywords>
  <dc:description>2022-2028年全球与中国泡沫密封胶市场现状全面调研及发展趋势分析报告</dc:description>
</cp:coreProperties>
</file>