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7827e71a643b7" w:history="1">
              <w:r>
                <w:rPr>
                  <w:rStyle w:val="Hyperlink"/>
                </w:rPr>
                <w:t>中国泡沫玻璃板行业市场分析与发展前景报告（2025-2031年）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7827e71a643b7" w:history="1">
              <w:r>
                <w:rPr>
                  <w:rStyle w:val="Hyperlink"/>
                </w:rPr>
                <w:t>中国泡沫玻璃板行业市场分析与发展前景报告（2025-2031年）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7827e71a643b7" w:history="1">
                <w:r>
                  <w:rPr>
                    <w:rStyle w:val="Hyperlink"/>
                  </w:rPr>
                  <w:t>https://www.20087.com/3/28/PaoMoBoLiBanFaZhanQianJing.html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玻璃板是一种由废旧玻璃经高温熔融发泡而成的新型建筑材料，具有轻质、保温、隔音等优良性能。随着建筑节能标准的不断提高，泡沫玻璃板因其出色的隔热性能和环保特性，在建筑保温领域得到广泛应用。目前市场上，泡沫玻璃板的生产工艺已经较为成熟，产品种类丰富，能够满足不同建筑保温隔热需求。然而，如何进一步提升产品的机械强度和防火性能，扩大其在建筑领域的应用范围，是未来发展的重点。</w:t>
      </w:r>
      <w:r>
        <w:rPr>
          <w:rFonts w:hint="eastAsia"/>
        </w:rPr>
        <w:br/>
      </w:r>
      <w:r>
        <w:rPr>
          <w:rFonts w:hint="eastAsia"/>
        </w:rPr>
        <w:t>　　未来，泡沫玻璃板的发展将更加注重功能化与产业化。通过改进发泡工艺，开发具有更高强度和更优耐候性的泡沫玻璃板，拓展其在建筑幕墙、隔墙等领域的应用。同时，利用循环利用技术，将更多的废弃玻璃转化为高品质的泡沫玻璃板，减少资源浪费。此外，随着装配式建筑技术的进步，未来的泡沫玻璃板将更加注重模块化设计，实现现场快速安装，提高施工效率，降低建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7827e71a643b7" w:history="1">
        <w:r>
          <w:rPr>
            <w:rStyle w:val="Hyperlink"/>
          </w:rPr>
          <w:t>中国泡沫玻璃板行业市场分析与发展前景报告（2025-2031年）</w:t>
        </w:r>
      </w:hyperlink>
      <w:r>
        <w:rPr>
          <w:rFonts w:hint="eastAsia"/>
        </w:rPr>
        <w:t>》基于多年的行业研究经验和丰富的数据资源，深入剖析了泡沫玻璃板产业链的整体结构。泡沫玻璃板报告详细分析了泡沫玻璃板市场规模与需求，探讨了价格动态，并客观呈现了行业现状。同时，科学预测了泡沫玻璃板市场前景及发展趋势，聚焦泡沫玻璃板重点企业，全面评估了市场竞争、集中度及品牌影响力。此外，泡沫玻璃板报告还进一步细分了市场，揭示了泡沫玻璃板各细分领域的增长潜力。泡沫玻璃板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泡沫玻璃板行业概述</w:t>
      </w:r>
      <w:r>
        <w:rPr>
          <w:rFonts w:hint="eastAsia"/>
        </w:rPr>
        <w:br/>
      </w:r>
      <w:r>
        <w:rPr>
          <w:rFonts w:hint="eastAsia"/>
        </w:rPr>
        <w:t>　　第一节 泡沫玻璃板定义与分类</w:t>
      </w:r>
      <w:r>
        <w:rPr>
          <w:rFonts w:hint="eastAsia"/>
        </w:rPr>
        <w:br/>
      </w:r>
      <w:r>
        <w:rPr>
          <w:rFonts w:hint="eastAsia"/>
        </w:rPr>
        <w:t>　　第二节 泡沫玻璃板应用领域</w:t>
      </w:r>
      <w:r>
        <w:rPr>
          <w:rFonts w:hint="eastAsia"/>
        </w:rPr>
        <w:br/>
      </w:r>
      <w:r>
        <w:rPr>
          <w:rFonts w:hint="eastAsia"/>
        </w:rPr>
        <w:t>　　第三节 泡沫玻璃板行业经济指标分析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泡沫玻璃板产业链及经营模式分析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三、泡沫玻璃板销售模式及销售渠道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全球泡沫玻璃板市场发展综述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2020-2024年全球泡沫玻璃板市场规模与趋势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主要国家与地区泡沫玻璃板市场分析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2025-2031年全球泡沫玻璃板行业发展趋势与前景预测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中国泡沫玻璃板行业市场分析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2023-2024年泡沫玻璃板产能与投资动态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一、国内泡沫玻璃板产能及利用情况</w:t>
      </w:r>
      <w:r>
        <w:rPr>
          <w:rFonts w:hint="eastAsia"/>
        </w:rPr>
        <w:br/>
      </w:r>
      <w:r>
        <w:rPr>
          <w:rFonts w:hint="eastAsia"/>
        </w:rPr>
        <w:t>　　　　二、泡沫玻璃板产能扩张与投资动态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2025-2031年泡沫玻璃板行业产量统计与趋势预测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一、2020-2024年泡沫玻璃板行业产量数据统计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1、2020-2024年泡沫玻璃板产量及增长趋势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2、2020-2024年泡沫玻璃板细分产品产量及份额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二、影响泡沫玻璃板产量的关键因素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三、2025-2031年泡沫玻璃板产量预测</w:t>
      </w:r>
      <w:r>
        <w:rPr>
          <w:rFonts w:hint="eastAsia"/>
        </w:rPr>
        <w:br/>
      </w:r>
      <w:r>
        <w:rPr>
          <w:rFonts w:hint="eastAsia"/>
        </w:rPr>
        <w:t>　　第三节 2025-2031年泡沫玻璃板市场需求与销售分析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一、2023-2024年泡沫玻璃板行业需求现状</w:t>
      </w:r>
      <w:r>
        <w:rPr>
          <w:rFonts w:hint="eastAsia"/>
        </w:rPr>
        <w:br/>
      </w:r>
      <w:r>
        <w:rPr>
          <w:rFonts w:hint="eastAsia"/>
        </w:rPr>
        <w:t>　　　　二、泡沫玻璃板客户群体与需求特点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三、2020-2024年泡沫玻璃板行业销售规模分析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四、2025-2031年泡沫玻璃板市场增长潜力与规模预测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中国泡沫玻璃板细分市场与下游应用领域分析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泡沫玻璃板细分市场分析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一、2023-2024年泡沫玻璃板主要细分产品市场现状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泡沫玻璃板下游应用与客户群体分析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一、2023-2024年泡沫玻璃板各应用领域市场现状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2023-2024年中国泡沫玻璃板技术发展研究</w:t>
      </w:r>
      <w:r>
        <w:rPr>
          <w:rFonts w:hint="eastAsia"/>
        </w:rPr>
        <w:br/>
      </w:r>
      <w:r>
        <w:rPr>
          <w:rFonts w:hint="eastAsia"/>
        </w:rPr>
        <w:t>　　第一节 当前泡沫玻璃板技术发展现状</w:t>
      </w:r>
      <w:r>
        <w:rPr>
          <w:rFonts w:hint="eastAsia"/>
        </w:rPr>
        <w:br/>
      </w:r>
      <w:r>
        <w:rPr>
          <w:rFonts w:hint="eastAsia"/>
        </w:rPr>
        <w:t>　　第二节 国内外泡沫玻璃板技术差异与原因</w:t>
      </w:r>
      <w:r>
        <w:rPr>
          <w:rFonts w:hint="eastAsia"/>
        </w:rPr>
        <w:br/>
      </w:r>
      <w:r>
        <w:rPr>
          <w:rFonts w:hint="eastAsia"/>
        </w:rPr>
        <w:t>　　第三节 泡沫玻璃板技术创新与发展趋势预测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技术进步对泡沫玻璃板行业的影响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泡沫玻璃板价格机制与竞争策略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一、2020-2024年泡沫玻璃板市场价格走势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泡沫玻璃板定价策略与方法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2025-2031年泡沫玻璃板价格竞争态势与趋势预测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中国泡沫玻璃板行业重点区域市场研究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2023-2024年重点区域泡沫玻璃板市场发展概况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二、2020-2024年泡沫玻璃板市场需求规模情况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三、2025-2031年泡沫玻璃板行业发展潜力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二、2020-2024年泡沫玻璃板市场需求规模情况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三、2025-2031年泡沫玻璃板行业发展潜力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二、2020-2024年泡沫玻璃板市场需求规模情况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三、2025-2031年泡沫玻璃板行业发展潜力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二、2020-2024年泡沫玻璃板市场需求规模情况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三、2025-2031年泡沫玻璃板行业发展潜力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二、2020-2024年泡沫玻璃板市场需求规模情况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三、2025-2031年泡沫玻璃板行业发展潜力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2020-2024年中国泡沫玻璃板行业进出口情况分析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泡沫玻璃板行业进口情况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一、2020-2024年泡沫玻璃板进口规模及增长情况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二、泡沫玻璃板主要进口来源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泡沫玻璃板行业出口情况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一、2020-2024年泡沫玻璃板出口规模及增长情况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二、泡沫玻璃板主要出口目的地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2020-2024年中国泡沫玻璃板行业总体发展与财务状况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2020-2024年中国泡沫玻璃板行业规模情况</w:t>
      </w:r>
      <w:r>
        <w:rPr>
          <w:rFonts w:hint="eastAsia"/>
        </w:rPr>
        <w:br/>
      </w:r>
      <w:r>
        <w:rPr>
          <w:rFonts w:hint="eastAsia"/>
        </w:rPr>
        <w:t>　　　　一、泡沫玻璃板行业企业数量规模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二、泡沫玻璃板行业从业人员规模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三、泡沫玻璃板行业市场敏感性分析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2020-2024年中国泡沫玻璃板行业财务能力分析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一、泡沫玻璃板行业盈利能力</w:t>
      </w:r>
      <w:r>
        <w:rPr>
          <w:rFonts w:hint="eastAsia"/>
        </w:rPr>
        <w:br/>
      </w:r>
      <w:r>
        <w:rPr>
          <w:rFonts w:hint="eastAsia"/>
        </w:rPr>
        <w:t>　　　　二、泡沫玻璃板行业偿债能力</w:t>
      </w:r>
      <w:r>
        <w:rPr>
          <w:rFonts w:hint="eastAsia"/>
        </w:rPr>
        <w:br/>
      </w:r>
      <w:r>
        <w:rPr>
          <w:rFonts w:hint="eastAsia"/>
        </w:rPr>
        <w:t>　　　　三、泡沫玻璃板行业营运能力</w:t>
      </w:r>
      <w:r>
        <w:rPr>
          <w:rFonts w:hint="eastAsia"/>
        </w:rPr>
        <w:br/>
      </w:r>
      <w:r>
        <w:rPr>
          <w:rFonts w:hint="eastAsia"/>
        </w:rPr>
        <w:t>　　　　四、泡沫玻璃板行业发展能力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泡沫玻璃板行业重点企业调研分析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二、企业泡沫玻璃板业务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二、企业泡沫玻璃板业务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二、企业泡沫玻璃板业务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二、企业泡沫玻璃板业务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二、企业泡沫玻璃板业务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二、企业泡沫玻璃板业务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中国泡沫玻璃板行业竞争格局分析</w:t>
      </w:r>
      <w:r>
        <w:rPr>
          <w:rFonts w:hint="eastAsia"/>
        </w:rPr>
        <w:br/>
      </w:r>
      <w:r>
        <w:rPr>
          <w:rFonts w:hint="eastAsia"/>
        </w:rPr>
        <w:t>　　第一节 泡沫玻璃板行业竞争格局总览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2023-2024年泡沫玻璃板行业竞争力分析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2020-2024年泡沫玻璃板行业企业并购活动分析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2023-2024年泡沫玻璃板行业会展与招投标活动分析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一、泡沫玻璃板行业会展活动及其市场影响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2024年中国泡沫玻璃板企业发展企业发展策略与建议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泡沫玻璃板销售模式与渠道策略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泡沫玻璃板品牌与市场推广策略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泡沫玻璃板研发投入与技术创新能力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泡沫玻璃板合作联盟与资源整合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中国泡沫玻璃板行业风险与对策</w:t>
      </w:r>
      <w:r>
        <w:rPr>
          <w:rFonts w:hint="eastAsia"/>
        </w:rPr>
        <w:br/>
      </w:r>
      <w:r>
        <w:rPr>
          <w:rFonts w:hint="eastAsia"/>
        </w:rPr>
        <w:t>　　第一节 泡沫玻璃板行业SWOT分析</w:t>
      </w:r>
      <w:r>
        <w:rPr>
          <w:rFonts w:hint="eastAsia"/>
        </w:rPr>
        <w:br/>
      </w:r>
      <w:r>
        <w:rPr>
          <w:rFonts w:hint="eastAsia"/>
        </w:rPr>
        <w:t>　　　　一、泡沫玻璃板行业优势</w:t>
      </w:r>
      <w:r>
        <w:rPr>
          <w:rFonts w:hint="eastAsia"/>
        </w:rPr>
        <w:br/>
      </w:r>
      <w:r>
        <w:rPr>
          <w:rFonts w:hint="eastAsia"/>
        </w:rPr>
        <w:t>　　　　二、泡沫玻璃板行业劣势</w:t>
      </w:r>
      <w:r>
        <w:rPr>
          <w:rFonts w:hint="eastAsia"/>
        </w:rPr>
        <w:br/>
      </w:r>
      <w:r>
        <w:rPr>
          <w:rFonts w:hint="eastAsia"/>
        </w:rPr>
        <w:t>　　　　三、泡沫玻璃板市场机会</w:t>
      </w:r>
      <w:r>
        <w:rPr>
          <w:rFonts w:hint="eastAsia"/>
        </w:rPr>
        <w:br/>
      </w:r>
      <w:r>
        <w:rPr>
          <w:rFonts w:hint="eastAsia"/>
        </w:rPr>
        <w:t>　　　　四、泡沫玻璃板市场威胁</w:t>
      </w:r>
      <w:r>
        <w:rPr>
          <w:rFonts w:hint="eastAsia"/>
        </w:rPr>
        <w:br/>
      </w:r>
      <w:r>
        <w:rPr>
          <w:rFonts w:hint="eastAsia"/>
        </w:rPr>
        <w:t>　　第二节 泡沫玻璃板行业风险及对策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2025-2031年中国泡沫玻璃板行业前景与发展趋势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2023-2024年泡沫玻璃板行业发展环境分析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一、泡沫玻璃板行业主管部门与监管体制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二、泡沫玻璃板行业主要法律法规及政策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三、泡沫玻璃板行业标准与质量监管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2025-2031年泡沫玻璃板行业发展趋势与方向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2025-2031年泡沫玻璃板行业发展潜力与机遇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泡沫玻璃板行业研究结论与建议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[.中.智.林.]泡沫玻璃板行业发展建议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泡沫玻璃板行业类别</w:t>
      </w:r>
      <w:r>
        <w:rPr>
          <w:rFonts w:hint="eastAsia"/>
        </w:rPr>
        <w:br/>
      </w:r>
      <w:r>
        <w:rPr>
          <w:rFonts w:hint="eastAsia"/>
        </w:rPr>
        <w:t>　　图表 泡沫玻璃板行业产业链调研</w:t>
      </w:r>
      <w:r>
        <w:rPr>
          <w:rFonts w:hint="eastAsia"/>
        </w:rPr>
        <w:br/>
      </w:r>
      <w:r>
        <w:rPr>
          <w:rFonts w:hint="eastAsia"/>
        </w:rPr>
        <w:t>　　图表 泡沫玻璃板行业现状</w:t>
      </w:r>
      <w:r>
        <w:rPr>
          <w:rFonts w:hint="eastAsia"/>
        </w:rPr>
        <w:br/>
      </w:r>
      <w:r>
        <w:rPr>
          <w:rFonts w:hint="eastAsia"/>
        </w:rPr>
        <w:t>　　图表 泡沫玻璃板行业标准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2020-2024年中国泡沫玻璃板行业市场规模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2024年中国泡沫玻璃板行业产能</w:t>
      </w:r>
      <w:r>
        <w:rPr>
          <w:rFonts w:hint="eastAsia"/>
        </w:rPr>
        <w:br/>
      </w:r>
      <w:r>
        <w:rPr>
          <w:rFonts w:hint="eastAsia"/>
        </w:rPr>
        <w:t>　　图表 2020-2024年中国泡沫玻璃板行业产量统计</w:t>
      </w:r>
      <w:r>
        <w:rPr>
          <w:rFonts w:hint="eastAsia"/>
        </w:rPr>
        <w:br/>
      </w:r>
      <w:r>
        <w:rPr>
          <w:rFonts w:hint="eastAsia"/>
        </w:rPr>
        <w:t>　　图表 泡沫玻璃板行业动态</w:t>
      </w:r>
      <w:r>
        <w:rPr>
          <w:rFonts w:hint="eastAsia"/>
        </w:rPr>
        <w:br/>
      </w:r>
      <w:r>
        <w:rPr>
          <w:rFonts w:hint="eastAsia"/>
        </w:rPr>
        <w:t>　　图表 2020-2024年中国泡沫玻璃板市场需求量</w:t>
      </w:r>
      <w:r>
        <w:rPr>
          <w:rFonts w:hint="eastAsia"/>
        </w:rPr>
        <w:br/>
      </w:r>
      <w:r>
        <w:rPr>
          <w:rFonts w:hint="eastAsia"/>
        </w:rPr>
        <w:t>　　图表 2024年中国泡沫玻璃板行业需求区域调研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2020-2024年中国泡沫玻璃板行情</w:t>
      </w:r>
      <w:r>
        <w:rPr>
          <w:rFonts w:hint="eastAsia"/>
        </w:rPr>
        <w:br/>
      </w:r>
      <w:r>
        <w:rPr>
          <w:rFonts w:hint="eastAsia"/>
        </w:rPr>
        <w:t>　　图表 2020-2024年中国泡沫玻璃板价格走势图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2020-2024年中国泡沫玻璃板行业销售收入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2020-2024年中国泡沫玻璃板行业盈利情况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2020-2024年中国泡沫玻璃板行业利润总额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2020-2024年中国泡沫玻璃板进口统计</w:t>
      </w:r>
      <w:r>
        <w:rPr>
          <w:rFonts w:hint="eastAsia"/>
        </w:rPr>
        <w:br/>
      </w:r>
      <w:r>
        <w:rPr>
          <w:rFonts w:hint="eastAsia"/>
        </w:rPr>
        <w:t>　　图表 2020-2024年中国泡沫玻璃板出口统计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2020-2024年中国泡沫玻璃板行业企业数量统计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**地区泡沫玻璃板市场规模</w:t>
      </w:r>
      <w:r>
        <w:rPr>
          <w:rFonts w:hint="eastAsia"/>
        </w:rPr>
        <w:br/>
      </w:r>
      <w:r>
        <w:rPr>
          <w:rFonts w:hint="eastAsia"/>
        </w:rPr>
        <w:t>　　图表 **地区泡沫玻璃板行业市场需求</w:t>
      </w:r>
      <w:r>
        <w:rPr>
          <w:rFonts w:hint="eastAsia"/>
        </w:rPr>
        <w:br/>
      </w:r>
      <w:r>
        <w:rPr>
          <w:rFonts w:hint="eastAsia"/>
        </w:rPr>
        <w:t>　　图表 **地区泡沫玻璃板市场调研</w:t>
      </w:r>
      <w:r>
        <w:rPr>
          <w:rFonts w:hint="eastAsia"/>
        </w:rPr>
        <w:br/>
      </w:r>
      <w:r>
        <w:rPr>
          <w:rFonts w:hint="eastAsia"/>
        </w:rPr>
        <w:t>　　图表 **地区泡沫玻璃板行业市场需求分析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**地区泡沫玻璃板市场规模</w:t>
      </w:r>
      <w:r>
        <w:rPr>
          <w:rFonts w:hint="eastAsia"/>
        </w:rPr>
        <w:br/>
      </w:r>
      <w:r>
        <w:rPr>
          <w:rFonts w:hint="eastAsia"/>
        </w:rPr>
        <w:t>　　图表 **地区泡沫玻璃板行业市场需求</w:t>
      </w:r>
      <w:r>
        <w:rPr>
          <w:rFonts w:hint="eastAsia"/>
        </w:rPr>
        <w:br/>
      </w:r>
      <w:r>
        <w:rPr>
          <w:rFonts w:hint="eastAsia"/>
        </w:rPr>
        <w:t>　　图表 **地区泡沫玻璃板市场调研</w:t>
      </w:r>
      <w:r>
        <w:rPr>
          <w:rFonts w:hint="eastAsia"/>
        </w:rPr>
        <w:br/>
      </w:r>
      <w:r>
        <w:rPr>
          <w:rFonts w:hint="eastAsia"/>
        </w:rPr>
        <w:t>　　图表 **地区泡沫玻璃板行业市场需求分析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泡沫玻璃板行业竞争对手分析</w:t>
      </w:r>
      <w:r>
        <w:rPr>
          <w:rFonts w:hint="eastAsia"/>
        </w:rPr>
        <w:br/>
      </w:r>
      <w:r>
        <w:rPr>
          <w:rFonts w:hint="eastAsia"/>
        </w:rPr>
        <w:t>　　图表 泡沫玻璃板重点企业（一）基本信息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泡沫玻璃板重点企业（一）经营情况分析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泡沫玻璃板重点企业（一）主要经济指标情况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泡沫玻璃板重点企业（一）偿债能力情况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泡沫玻璃板重点企业（一）运营能力情况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泡沫玻璃板重点企业（一）成长能力情况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泡沫玻璃板重点企业（二）基本信息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泡沫玻璃板重点企业（二）经营情况分析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泡沫玻璃板重点企业（二）主要经济指标情况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泡沫玻璃板重点企业（二）偿债能力情况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泡沫玻璃板重点企业（二）运营能力情况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泡沫玻璃板重点企业（二）成长能力情况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泡沫玻璃板重点企业（三）基本信息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泡沫玻璃板重点企业（三）经营情况分析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泡沫玻璃板重点企业（三）主要经济指标情况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泡沫玻璃板重点企业（三）偿债能力情况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泡沫玻璃板重点企业（三）运营能力情况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泡沫玻璃板重点企业（三）成长能力情况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2025-2031年中国泡沫玻璃板行业产能预测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2025-2031年中国泡沫玻璃板行业市场规模预测</w:t>
      </w:r>
      <w:r>
        <w:rPr>
          <w:rFonts w:hint="eastAsia"/>
        </w:rPr>
        <w:br/>
      </w:r>
      <w:r>
        <w:rPr>
          <w:rFonts w:hint="eastAsia"/>
        </w:rPr>
        <w:t>　　图表 泡沫玻璃板行业准入条件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2025-2031年中国泡沫玻璃板行业信息化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2025-2031年中国泡沫玻璃板行业风险分析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2025-2031年中国泡沫玻璃板行业发展趋势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2025-2031年中国泡沫玻璃板市场前景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7827e71a643b7" w:history="1">
        <w:r>
          <w:rPr>
            <w:rStyle w:val="Hyperlink"/>
          </w:rPr>
          <w:t>中国泡沫玻璃板行业市场分析与发展前景报告（2025-2031年）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7827e71a643b7" w:history="1">
        <w:r>
          <w:rPr>
            <w:rStyle w:val="Hyperlink"/>
          </w:rPr>
          <w:t>https://www.20087.com/3/28/PaoMoBoLiBanFaZhanQianJing.html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71be234f64710" w:history="1">
      <w:r>
        <w:rPr>
          <w:rStyle w:val="Hyperlink"/>
        </w:rPr>
        <w:t>中国泡沫玻璃板行业市场分析与发展前景报告（2025-2031年）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PaoMoBoLiBanFaZhanQianJing.html" TargetMode="External" Id="Re3b7827e71a6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PaoMoBoLiBanFaZhanQianJing.html" TargetMode="External" Id="R18971be234f6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2024-12-06T08:51:01Z</dcterms:created>
  <dcterms:modified xsi:type="dcterms:W3CDTF">2024-12-06T09:51:01Z</dcterms:modified>
  <dc:subject>中国泡沫玻璃板行业市场分析与发展前景报告（2025-2031年）</dc:subject>
  <dc:title>中国泡沫玻璃板行业市场分析与发展前景报告（2025-2031年）</dc:title>
  <cp:keywords>中国泡沫玻璃板行业市场分析与发展前景报告（2025-2031年）</cp:keywords>
  <dc:description>中国泡沫玻璃板行业市场分析与发展前景报告（2025-2031年）</dc:description>
</cp:coreProperties>
</file>