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763eabd340df" w:history="1">
              <w:r>
                <w:rPr>
                  <w:rStyle w:val="Hyperlink"/>
                </w:rPr>
                <w:t>2024-2030年全球与中国液压软管行业发展研及市场前景预测报告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763eabd340df" w:history="1">
              <w:r>
                <w:rPr>
                  <w:rStyle w:val="Hyperlink"/>
                </w:rPr>
                <w:t>2024-2030年全球与中国液压软管行业发展研及市场前景预测报告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0763eabd340df" w:history="1">
                <w:r>
                  <w:rPr>
                    <w:rStyle w:val="Hyperlink"/>
                  </w:rPr>
                  <w:t>https://www.20087.com/3/28/YeYaRuanGuanDeQianJing.html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液压系统中的重要部件，用于连接液压泵和执行机构，传递液压油。近年来，随着工程机械、重型设备等行业的发展，对高性能液压软管的需求持续增加。当前市场上，液压软管不仅在材料和结构上有了很大改进，以提高其耐压性和使用寿命，而且在连接件的设计上也更加注重可靠性，以减少泄漏风险。</w:t>
      </w:r>
      <w:r>
        <w:rPr>
          <w:rFonts w:hint="eastAsia"/>
        </w:rPr>
        <w:br/>
      </w:r>
      <w:r>
        <w:rPr>
          <w:rFonts w:hint="eastAsia"/>
        </w:rPr>
        <w:t>　　未来，液压软管的发展将更加注重技术创新和可靠性。一方面，随着液压系统的压力等级不断提高，液压软管将更加注重提高其耐压性和耐温性，以适应更极端的工作环境。另一方面，随着设备小型化和轻量化的趋势，液压软管将更加注重轻量化设计，同时保持足够的强度和柔韧性。此外，随着对环保要求的提高，液压软管的生产和使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763eabd340df" w:history="1">
        <w:r>
          <w:rPr>
            <w:rStyle w:val="Hyperlink"/>
          </w:rPr>
          <w:t>2024-2030年全球与中国液压软管行业发展研及市场前景预测报告</w:t>
        </w:r>
      </w:hyperlink>
      <w:r>
        <w:rPr>
          <w:rFonts w:hint="eastAsia"/>
        </w:rPr>
        <w:t>》基于国家统计局、发改委、国务院发展研究中心、液压软管行业协会及科研机构提供的详实数据，对液压软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全球液压软管总体规模分析</w:t>
      </w:r>
      <w:r>
        <w:rPr>
          <w:rFonts w:hint="eastAsia"/>
        </w:rPr>
        <w:br/>
      </w:r>
      <w:r>
        <w:rPr>
          <w:rFonts w:hint="eastAsia"/>
        </w:rPr>
        <w:t>　　2.1 全球液压软管供需现状及预测（2019-2030）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全球主要地区液压软管产量及发展趋势（2019-2030）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全球主要地区液压软管产量（2019-2023）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全球主要地区液压软管产量（2024-2030）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全球主要地区液压软管产量市场份额（2019-2030）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全球市场液压软管销售额（2019-2030）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全球市场液压软管销量（2019-2030）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全球市场液压软管价格趋势（2019-2030）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全球市场主要厂家液压软管销量（2019-2023）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全球市场主要厂家液压软管销量（2019-2023）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全球市场主要厂家液压软管销售收入（2019-2023）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全球市场主要厂家液压软管销售价格（2019-2023）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中国市场主要厂家液压软管销量（2019-2023）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中国市场主要厂家液压软管销量（2019-2023）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中国市场主要厂家液压软管销售收入（2019-2023）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中国市场主要厂家液压软管销售价格（2019-2023）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全球主要厂家成立时间及液压软管商业化日期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全球主要厂家液压软管产品类型及应用</w:t>
      </w:r>
      <w:r>
        <w:rPr>
          <w:rFonts w:hint="eastAsia"/>
        </w:rPr>
        <w:br/>
      </w:r>
      <w:r>
        <w:rPr>
          <w:rFonts w:hint="eastAsia"/>
        </w:rPr>
        <w:t>　　3.7 液压软管行业集中度、竞争程度分析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液压软管行业集中度分析：2023年全球Top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全球主要地区液压软管市场规模分析：2019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全球主要地区液压软管销售收入及市场份额（2019-2023年）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全球主要地区液压软管销售收入预测（2024-2030年）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全球主要地区液压软管销量分析：2019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全球主要地区液压软管销量及市场份额（2019-2023年）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全球主要地区液压软管销量及市场份额预测（2024-2030）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韩国市场液压软管销量、收入及增长率（2019-2030）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全球液压软管主要厂家分析</w:t>
      </w:r>
      <w:r>
        <w:rPr>
          <w:rFonts w:hint="eastAsia"/>
        </w:rPr>
        <w:br/>
      </w:r>
      <w:r>
        <w:rPr>
          <w:rFonts w:hint="eastAsia"/>
        </w:rPr>
        <w:t>　　5.1 液压软管厂家（一）</w:t>
      </w:r>
      <w:r>
        <w:rPr>
          <w:rFonts w:hint="eastAsia"/>
        </w:rPr>
        <w:br/>
      </w:r>
      <w:r>
        <w:rPr>
          <w:rFonts w:hint="eastAsia"/>
        </w:rPr>
        <w:t>　　　　5.1.1 液压软管厂家（一）基本信息、液压软管生产基地、销售区域、竞争对手及市场地位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液压软管厂家（一）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液压软管厂家（一）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液压软管厂家（一）企业最新动态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液压软管厂家（二）</w:t>
      </w:r>
      <w:r>
        <w:rPr>
          <w:rFonts w:hint="eastAsia"/>
        </w:rPr>
        <w:br/>
      </w:r>
      <w:r>
        <w:rPr>
          <w:rFonts w:hint="eastAsia"/>
        </w:rPr>
        <w:t>　　　　5.2.1 液压软管厂家（二）基本信息、液压软管生产基地、销售区域、竞争对手及市场地位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液压软管厂家（二）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液压软管厂家（二）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液压软管厂家（二）企业最新动态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液压软管厂家（三）</w:t>
      </w:r>
      <w:r>
        <w:rPr>
          <w:rFonts w:hint="eastAsia"/>
        </w:rPr>
        <w:br/>
      </w:r>
      <w:r>
        <w:rPr>
          <w:rFonts w:hint="eastAsia"/>
        </w:rPr>
        <w:t>　　　　5.3.1 液压软管厂家（三）基本信息、液压软管生产基地、销售区域、竞争对手及市场地位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液压软管厂家（三）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液压软管厂家（三）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液压软管厂家（三）企业最新动态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液压软管厂家（四）</w:t>
      </w:r>
      <w:r>
        <w:rPr>
          <w:rFonts w:hint="eastAsia"/>
        </w:rPr>
        <w:br/>
      </w:r>
      <w:r>
        <w:rPr>
          <w:rFonts w:hint="eastAsia"/>
        </w:rPr>
        <w:t>　　　　5.4.1 液压软管厂家（四）基本信息、液压软管生产基地、销售区域、竞争对手及市场地位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液压软管厂家（四）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液压软管厂家（四）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液压软管厂家（四）企业最新动态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液压软管厂家（五）</w:t>
      </w:r>
      <w:r>
        <w:rPr>
          <w:rFonts w:hint="eastAsia"/>
        </w:rPr>
        <w:br/>
      </w:r>
      <w:r>
        <w:rPr>
          <w:rFonts w:hint="eastAsia"/>
        </w:rPr>
        <w:t>　　　　5.5.1 液压软管厂家（五）基本信息、液压软管生产基地、销售区域、竞争对手及市场地位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液压软管厂家（五）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液压软管厂家（五）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液压软管厂家（五）企业最新动态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液压软管厂家（六）</w:t>
      </w:r>
      <w:r>
        <w:rPr>
          <w:rFonts w:hint="eastAsia"/>
        </w:rPr>
        <w:br/>
      </w:r>
      <w:r>
        <w:rPr>
          <w:rFonts w:hint="eastAsia"/>
        </w:rPr>
        <w:t>　　　　5.6.1 液压软管厂家（六）基本信息、液压软管生产基地、销售区域、竞争对手及市场地位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液压软管厂家（六）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液压软管厂家（六）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液压软管厂家（六）企业最新动态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液压软管厂家（七）</w:t>
      </w:r>
      <w:r>
        <w:rPr>
          <w:rFonts w:hint="eastAsia"/>
        </w:rPr>
        <w:br/>
      </w:r>
      <w:r>
        <w:rPr>
          <w:rFonts w:hint="eastAsia"/>
        </w:rPr>
        <w:t>　　　　5.7.1 液压软管厂家（七）基本信息、液压软管生产基地、销售区域、竞争对手及市场地位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液压软管厂家（七）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液压软管厂家（七）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液压软管厂家（七）企业最新动态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液压软管厂家（八）</w:t>
      </w:r>
      <w:r>
        <w:rPr>
          <w:rFonts w:hint="eastAsia"/>
        </w:rPr>
        <w:br/>
      </w:r>
      <w:r>
        <w:rPr>
          <w:rFonts w:hint="eastAsia"/>
        </w:rPr>
        <w:t>　　　　5.8.1 液压软管厂家（八）基本信息、液压软管生产基地、销售区域、竞争对手及市场地位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液压软管厂家（八）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液压软管厂家（八） 液压软管销量、收入、价格及毛利率（2019-2023）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不同产品类型液压软管分析</w:t>
      </w:r>
      <w:r>
        <w:rPr>
          <w:rFonts w:hint="eastAsia"/>
        </w:rPr>
        <w:br/>
      </w:r>
      <w:r>
        <w:rPr>
          <w:rFonts w:hint="eastAsia"/>
        </w:rPr>
        <w:t>　　6.1 全球不同产品类型液压软管销量（2019-2030）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全球不同产品类型液压软管销量预测（2024-2030）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全球不同产品类型液压软管收入预测（2024-2030）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不同应用液压软管分析</w:t>
      </w:r>
      <w:r>
        <w:rPr>
          <w:rFonts w:hint="eastAsia"/>
        </w:rPr>
        <w:br/>
      </w:r>
      <w:r>
        <w:rPr>
          <w:rFonts w:hint="eastAsia"/>
        </w:rPr>
        <w:t>　　7.1 全球不同应用液压软管销量（2019-2030）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全球不同应用液压软管销量预测（2024-2030）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全球不同应用液压软管收入（2019-2030）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全球不同应用液压软管收入预测（2024-2030）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液压软管产业链分析</w:t>
      </w:r>
      <w:r>
        <w:rPr>
          <w:rFonts w:hint="eastAsia"/>
        </w:rPr>
        <w:br/>
      </w:r>
      <w:r>
        <w:rPr>
          <w:rFonts w:hint="eastAsia"/>
        </w:rPr>
        <w:t>　　8.2 液压软管产业上游供应分析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液压软管下游典型客户</w:t>
      </w:r>
      <w:r>
        <w:rPr>
          <w:rFonts w:hint="eastAsia"/>
        </w:rPr>
        <w:br/>
      </w:r>
      <w:r>
        <w:rPr>
          <w:rFonts w:hint="eastAsia"/>
        </w:rPr>
        <w:t>　　8.4 液压软管销售渠道分析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液压软管行业发展面临的风险</w:t>
      </w:r>
      <w:r>
        <w:rPr>
          <w:rFonts w:hint="eastAsia"/>
        </w:rPr>
        <w:br/>
      </w:r>
      <w:r>
        <w:rPr>
          <w:rFonts w:hint="eastAsia"/>
        </w:rPr>
        <w:t>　　9.3 液压软管行业政策分析</w:t>
      </w:r>
      <w:r>
        <w:rPr>
          <w:rFonts w:hint="eastAsia"/>
        </w:rPr>
        <w:br/>
      </w:r>
      <w:r>
        <w:rPr>
          <w:rFonts w:hint="eastAsia"/>
        </w:rPr>
        <w:t>　　9.4 液压软管中国企业SWOT分析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全球不同产品类型液压软管规模2019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全球不同产品类型液压软管市场份额2023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全球不同应用液压软管规模2019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全球不同应用液压软管市场份额2023 VS 2030</w:t>
      </w:r>
      <w:r>
        <w:rPr>
          <w:rFonts w:hint="eastAsia"/>
        </w:rPr>
        <w:br/>
      </w:r>
      <w:r>
        <w:rPr>
          <w:rFonts w:hint="eastAsia"/>
        </w:rPr>
        <w:t>　　图 全球液压软管产能、产量、产能利用率及发展趋势（2019-2030）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全球主要地区液压软管产量规模：2019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全球主要地区液压软管产量市场份额（2019-2030）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中国液压软管总产能占全球比重（2019-2030）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中国液压软管总产量占全球比重（2019-2030）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全球液压软管市场收入及增长率:（2019-2030）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全球市场液压软管市场规模：2019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全球市场液压软管销量及增长率（2019-2030）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全球市场液压软管价格趋势（2019-2030）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中国液压软管市场收入及增长率:（2019-2030）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中国市场液压软管市场规模：2019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中国市场液压软管销量及增长率（2019-2030）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中国市场液压软管销量占全球比重（2019-2030）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中国液压软管收入占全球比重（2019-2030）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全球主要地区液压软管销售收入规模：2019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全球主要地区液压软管销售收入市场份额（2019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全球主要地区液压软管收入市场份额（2024-2030）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北美（美国和加拿大）液压软管销量（2019-2030）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北美（美国和加拿大）液压软管销量份额（2019-2030）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北美（美国和加拿大）液压软管收入（2019-2030）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北美（美国和加拿大）液压软管收入份额（2019-2030）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欧洲（德国、英国、法国和意大利等国家）液压软管销量（2019-2030）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欧洲（德国、英国、法国和意大利等国家）液压软管销量份额（2019-2030）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欧洲（德国、英国、法国和意大利等国家）液压软管收入（2019-2030）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欧洲（德国、英国、法国和意大利等国家）液压软管收入份额（2019-2030）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亚太（中国、日本、韩国、中国台湾、印度和东南亚等）液压软管销量（2019-2030）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亚太（中国、日本、韩国、中国台湾、印度和东南亚等）液压软管销量份额（2019-2030）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亚太（中国、日本、韩国、中国台湾、印度和东南亚等）液压软管收入（2019-2030）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亚太（中国、日本、韩国、中国台湾、印度和东南亚等）液压软管收入份额（2019-2030）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拉美地区（墨西哥、巴西等国家）液压软管销量（2019-2030）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拉美地区（墨西哥、巴西等国家）液压软管销量份额（2019-2030）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拉美地区（墨西哥、巴西等国家）液压软管收入（2019-2030）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拉美地区（墨西哥、巴西等国家）液压软管收入份额（2019-2030）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中东及非洲（土耳其、沙特等国家）液压软管销量（2019-2030）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中东及非洲（土耳其、沙特等国家）液压软管销量份额（2019-2030）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中东及非洲（土耳其、沙特等国家）液压软管收入（2019-2030）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中东及非洲（土耳其、沙特等国家）液压软管收入份额（2019-2030）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2023年全球市场主要厂商液压软管销量市场份额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2023年全球市场主要厂商液压软管收入市场份额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2023年中国市场主要厂商液压软管销量市场份额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2023年中国市场主要厂商液压软管收入市场份额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2023年全球前五大生产商液压软管市场份额</w:t>
      </w:r>
      <w:r>
        <w:rPr>
          <w:rFonts w:hint="eastAsia"/>
        </w:rPr>
        <w:br/>
      </w:r>
      <w:r>
        <w:rPr>
          <w:rFonts w:hint="eastAsia"/>
        </w:rPr>
        <w:t>　　图 全球液压软管第一梯队、第二梯队和第三梯队生产商（品牌）及市场份额（2023）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全球不同产品类型液压软管价格走势（2019-2030）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全球不同应用液压软管价格走势（2019-2030）</w:t>
      </w:r>
      <w:r>
        <w:rPr>
          <w:rFonts w:hint="eastAsia"/>
        </w:rPr>
        <w:br/>
      </w:r>
      <w:r>
        <w:rPr>
          <w:rFonts w:hint="eastAsia"/>
        </w:rPr>
        <w:t>　　图 液压软管中国企业SWOT分析</w:t>
      </w:r>
      <w:r>
        <w:rPr>
          <w:rFonts w:hint="eastAsia"/>
        </w:rPr>
        <w:br/>
      </w:r>
      <w:r>
        <w:rPr>
          <w:rFonts w:hint="eastAsia"/>
        </w:rPr>
        <w:t>　　图 液压软管产业链</w:t>
      </w:r>
      <w:r>
        <w:rPr>
          <w:rFonts w:hint="eastAsia"/>
        </w:rPr>
        <w:br/>
      </w:r>
      <w:r>
        <w:rPr>
          <w:rFonts w:hint="eastAsia"/>
        </w:rPr>
        <w:t>　　图 液压软管行业采购模式分析</w:t>
      </w:r>
      <w:r>
        <w:rPr>
          <w:rFonts w:hint="eastAsia"/>
        </w:rPr>
        <w:br/>
      </w:r>
      <w:r>
        <w:rPr>
          <w:rFonts w:hint="eastAsia"/>
        </w:rPr>
        <w:t>　　图 液压软管行业生产模式分析</w:t>
      </w:r>
      <w:r>
        <w:rPr>
          <w:rFonts w:hint="eastAsia"/>
        </w:rPr>
        <w:br/>
      </w:r>
      <w:r>
        <w:rPr>
          <w:rFonts w:hint="eastAsia"/>
        </w:rPr>
        <w:t>　　图 液压软管行业销售模式分析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全球不同产品类型液压软管增长趋势2019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不同应用液压软管增长趋势2019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液压软管行业发展主要特点</w:t>
      </w:r>
      <w:r>
        <w:rPr>
          <w:rFonts w:hint="eastAsia"/>
        </w:rPr>
        <w:br/>
      </w:r>
      <w:r>
        <w:rPr>
          <w:rFonts w:hint="eastAsia"/>
        </w:rPr>
        <w:t>　　表 液压软管行业发展有利因素分析</w:t>
      </w:r>
      <w:r>
        <w:rPr>
          <w:rFonts w:hint="eastAsia"/>
        </w:rPr>
        <w:br/>
      </w:r>
      <w:r>
        <w:rPr>
          <w:rFonts w:hint="eastAsia"/>
        </w:rPr>
        <w:t>　　表 液压软管行业发展不利因素分析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进入液压软管行业壁垒</w:t>
      </w:r>
      <w:r>
        <w:rPr>
          <w:rFonts w:hint="eastAsia"/>
        </w:rPr>
        <w:br/>
      </w:r>
      <w:r>
        <w:rPr>
          <w:rFonts w:hint="eastAsia"/>
        </w:rPr>
        <w:t>　　表 全球主要地区液压软管产量：2019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全球主要地区液压软管产量（2019-2023）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全球主要地区液压软管产量市场份额（2019-2023）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全球主要地区液压软管产量（2024-2030）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全球主要地区液压软管销售收入：2019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全球主要地区液压软管销售收入（2019-2023）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全球主要地区液压软管收入（2024-2030）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全球主要地区液压软管收入市场份额（2024-2030）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全球主要地区液压软管销量：2019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全球主要地区液压软管销量（2019-2023）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全球主要地区液压软管销量（2024-2030）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全球主要地区液压软管销量份额（2024-2030）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北美液压软管基本情况分析</w:t>
      </w:r>
      <w:r>
        <w:rPr>
          <w:rFonts w:hint="eastAsia"/>
        </w:rPr>
        <w:br/>
      </w:r>
      <w:r>
        <w:rPr>
          <w:rFonts w:hint="eastAsia"/>
        </w:rPr>
        <w:t>　　表 欧洲液压软管基本情况分析</w:t>
      </w:r>
      <w:r>
        <w:rPr>
          <w:rFonts w:hint="eastAsia"/>
        </w:rPr>
        <w:br/>
      </w:r>
      <w:r>
        <w:rPr>
          <w:rFonts w:hint="eastAsia"/>
        </w:rPr>
        <w:t>　　表 亚太地区液压软管基本情况分析</w:t>
      </w:r>
      <w:r>
        <w:rPr>
          <w:rFonts w:hint="eastAsia"/>
        </w:rPr>
        <w:br/>
      </w:r>
      <w:r>
        <w:rPr>
          <w:rFonts w:hint="eastAsia"/>
        </w:rPr>
        <w:t>　　表 拉美地区液压软管基本情况分析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中东及非洲液压软管基本情况分析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全球市场主要厂商液压软管产能（2023-2024）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全球市场主要厂商液压软管销量（2019-2023）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全球市场主要厂商液压软管销售收入（2019-2023）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全球市场主要厂商液压软管销售价格（2019-2023）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中国市场主要厂商液压软管销量（2019-2023）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中国市场主要厂商液压软管销售收入（2019-2023）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中国市场主要厂商液压软管销售价格（2019-2023）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2023年中国主要生产商液压软管收入排名</w:t>
      </w:r>
      <w:r>
        <w:rPr>
          <w:rFonts w:hint="eastAsia"/>
        </w:rPr>
        <w:br/>
      </w:r>
      <w:r>
        <w:rPr>
          <w:rFonts w:hint="eastAsia"/>
        </w:rPr>
        <w:t>　　表 全球主要厂商液压软管总部及产地分布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全球主要厂商液压软管商业化日期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全球主要厂商液压软管产品类型及应用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全球不同产品类型液压软管销量（2019-2023年）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全球不同产品类型液压软管销量预测（2024-2030）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全球不同产品类型液压软管收入（2019-2023年）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全球不同应用液压软管销量（2019-2023年）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全球不同应用液压软管销量预测（2024-2030）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全球不同应用液压软管收入（2019-2023年）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中国不同应用液压软管销量（2019-2023年）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中国不同应用液压软管销量预测（2024-2030）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中国不同应用液压软管收入（2019-2023年）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中国不同应用液压软管收入预测（2024-2030）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液压软管行业技术发展趋势</w:t>
      </w:r>
      <w:r>
        <w:rPr>
          <w:rFonts w:hint="eastAsia"/>
        </w:rPr>
        <w:br/>
      </w:r>
      <w:r>
        <w:rPr>
          <w:rFonts w:hint="eastAsia"/>
        </w:rPr>
        <w:t>　　表 液压软管行业主要驱动因素</w:t>
      </w:r>
      <w:r>
        <w:rPr>
          <w:rFonts w:hint="eastAsia"/>
        </w:rPr>
        <w:br/>
      </w:r>
      <w:r>
        <w:rPr>
          <w:rFonts w:hint="eastAsia"/>
        </w:rPr>
        <w:t>　　表 液压软管行业供应链分析</w:t>
      </w:r>
      <w:r>
        <w:rPr>
          <w:rFonts w:hint="eastAsia"/>
        </w:rPr>
        <w:br/>
      </w:r>
      <w:r>
        <w:rPr>
          <w:rFonts w:hint="eastAsia"/>
        </w:rPr>
        <w:t>　　表 液压软管上游原料供应商</w:t>
      </w:r>
      <w:r>
        <w:rPr>
          <w:rFonts w:hint="eastAsia"/>
        </w:rPr>
        <w:br/>
      </w:r>
      <w:r>
        <w:rPr>
          <w:rFonts w:hint="eastAsia"/>
        </w:rPr>
        <w:t>　　表 液压软管行业主要下游客户</w:t>
      </w:r>
      <w:r>
        <w:rPr>
          <w:rFonts w:hint="eastAsia"/>
        </w:rPr>
        <w:br/>
      </w:r>
      <w:r>
        <w:rPr>
          <w:rFonts w:hint="eastAsia"/>
        </w:rPr>
        <w:t>　　表 液压软管行业典型经销商</w:t>
      </w:r>
      <w:r>
        <w:rPr>
          <w:rFonts w:hint="eastAsia"/>
        </w:rPr>
        <w:br/>
      </w:r>
      <w:r>
        <w:rPr>
          <w:rFonts w:hint="eastAsia"/>
        </w:rPr>
        <w:t>　　表 液压软管厂商（一）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液压软管厂商（一）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液压软管厂商（一）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液压软管厂商（二）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液压软管厂商（二）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液压软管厂商（二）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液压软管厂商（三）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液压软管厂商（三）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液压软管厂商（三）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液压软管厂商（四）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液压软管厂商（四）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液压软管厂商（四）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液压软管厂商（五）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液压软管厂商（五）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液压软管厂商（五）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液压软管厂商（六）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液压软管厂商（六）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液压软管厂商（六）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液压软管厂商（七）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液压软管厂商（七）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液压软管厂商（七）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液压软管厂商（八） 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液压软管厂商（八） 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液压软管厂商（八） 液压软管销量、收入、价格（美元/件）及毛利率（2019-2023）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液压软管厂商（八）公司简介及主要业务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液压软管厂商（八）企业最新动态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中国市场液压软管产量、销量、进出口（2019-2023年）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中国市场液压软管产量、销量、进出口预测（2024-2030）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中国市场液压软管主要进口来源</w:t>
      </w:r>
      <w:r>
        <w:rPr>
          <w:rFonts w:hint="eastAsia"/>
        </w:rPr>
        <w:br/>
      </w:r>
      <w:r>
        <w:rPr>
          <w:rFonts w:hint="eastAsia"/>
        </w:rPr>
        <w:t>　　表 中国市场液压软管主要出口目的地</w:t>
      </w:r>
      <w:r>
        <w:rPr>
          <w:rFonts w:hint="eastAsia"/>
        </w:rPr>
        <w:br/>
      </w:r>
      <w:r>
        <w:rPr>
          <w:rFonts w:hint="eastAsia"/>
        </w:rPr>
        <w:t>　　表 中国液压软管生产地区分布</w:t>
      </w:r>
      <w:r>
        <w:rPr>
          <w:rFonts w:hint="eastAsia"/>
        </w:rPr>
        <w:br/>
      </w:r>
      <w:r>
        <w:rPr>
          <w:rFonts w:hint="eastAsia"/>
        </w:rPr>
        <w:t>　　表 中国液压软管消费地区分布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763eabd340df" w:history="1">
        <w:r>
          <w:rPr>
            <w:rStyle w:val="Hyperlink"/>
          </w:rPr>
          <w:t>2024-2030年全球与中国液压软管行业发展研及市场前景预测报告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0763eabd340df" w:history="1">
        <w:r>
          <w:rPr>
            <w:rStyle w:val="Hyperlink"/>
          </w:rPr>
          <w:t>https://www.20087.com/3/28/YeYaRuanGuanDeQianJing.html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655560ab741dd" w:history="1">
      <w:r>
        <w:rPr>
          <w:rStyle w:val="Hyperlink"/>
        </w:rPr>
        <w:t>2024-2030年全球与中国液压软管行业发展研及市场前景预测报告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eYaRuanGuanDeQianJing.html" TargetMode="External" Id="R78a0763eabd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eYaRuanGuanDeQianJing.html" TargetMode="External" Id="Rb51655560ab7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2024-09-25T09:23:37Z</dcterms:created>
  <dcterms:modified xsi:type="dcterms:W3CDTF">2024-09-25T10:23:37Z</dcterms:modified>
  <dc:subject>2024-2030年全球与中国液压软管行业发展研及市场前景预测报告</dc:subject>
  <dc:title>2024-2030年全球与中国液压软管行业发展研及市场前景预测报告</dc:title>
  <cp:keywords>2024-2030年全球与中国液压软管行业发展研及市场前景预测报告</cp:keywords>
  <dc:description>2024-2030年全球与中国液压软管行业发展研及市场前景预测报告</dc:description>
</cp:coreProperties>
</file>