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cf5ec90404620" w:history="1">
              <w:r>
                <w:rPr>
                  <w:rStyle w:val="Hyperlink"/>
                </w:rPr>
                <w:t>全球与中国溴丙炔行业发展研究及前景趋势（2025-2031年）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cf5ec90404620" w:history="1">
              <w:r>
                <w:rPr>
                  <w:rStyle w:val="Hyperlink"/>
                </w:rPr>
                <w:t>全球与中国溴丙炔行业发展研究及前景趋势（2025-2031年）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cf5ec90404620" w:history="1">
                <w:r>
                  <w:rPr>
                    <w:rStyle w:val="Hyperlink"/>
                  </w:rPr>
                  <w:t>https://www.20087.com/3/78/XiuBingGuiDeQianJing.html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炔是一种重要的有机中间体，广泛应用于农药、医药及聚合物合成等领域。由于其化学反应活性高，对储存和运输条件要求严格。当前市场中，溴丙炔的生产主要集中于少数几家具有高技术水平的企业，且受环保政策与安全生产标准的严格约束。</w:t>
      </w:r>
      <w:r>
        <w:rPr>
          <w:rFonts w:hint="eastAsia"/>
        </w:rPr>
        <w:br/>
      </w:r>
      <w:r>
        <w:rPr>
          <w:rFonts w:hint="eastAsia"/>
        </w:rPr>
        <w:t>　　未来，溴丙炔行业将趋向于生产工艺的绿色化与智能化改造，以减少环境污染和生产风险。随着下游应用领域的不断拓展，如新型药物合成与高性能材料开发，对高质量溴丙炔的需求将持续增长。同时，行业整合与国际合作可能会加速，以共享技术创新成果，提高整体供应链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cf5ec90404620" w:history="1">
        <w:r>
          <w:rPr>
            <w:rStyle w:val="Hyperlink"/>
          </w:rPr>
          <w:t>全球与中国溴丙炔行业发展研究及前景趋势（2025-2031年）</w:t>
        </w:r>
      </w:hyperlink>
      <w:r>
        <w:rPr>
          <w:rFonts w:hint="eastAsia"/>
        </w:rPr>
        <w:t>》基于国家统计局、行业协会等详实数据，结合全面市场调研，系统分析了溴丙炔行业的市场规模、技术现状及未来发展方向。报告从经济环境、政策导向等角度出发，深入探讨了溴丙炔行业发展趋势、竞争格局及重点企业的战略布局，同时对溴丙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溴丙炔市场概述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按照不同产品类型，溴丙炔主要可以分为如下几个类别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全球不同产品类型溴丙炔销售额增长趋势2020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从不同应用，溴丙炔主要包括如下几个方面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全球不同应用溴丙炔销售额增长趋势2020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溴丙炔行业背景、发展历史、现状及趋势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溴丙炔行业目前现状分析</w:t>
      </w:r>
      <w:r>
        <w:rPr>
          <w:rFonts w:hint="eastAsia"/>
        </w:rPr>
        <w:br/>
      </w:r>
      <w:r>
        <w:rPr>
          <w:rFonts w:hint="eastAsia"/>
        </w:rPr>
        <w:t>　　　　1.4.2 溴丙炔发展趋势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全球溴丙炔总体规模分析</w:t>
      </w:r>
      <w:r>
        <w:rPr>
          <w:rFonts w:hint="eastAsia"/>
        </w:rPr>
        <w:br/>
      </w:r>
      <w:r>
        <w:rPr>
          <w:rFonts w:hint="eastAsia"/>
        </w:rPr>
        <w:t>　　2.1 全球溴丙炔供需现状及预测（2020-2031）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全球溴丙炔产量、需求量及发展趋势（2020-2031）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全球主要地区溴丙炔产量及发展趋势（2020-2031）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全球主要地区溴丙炔产量（2020-2025）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全球主要地区溴丙炔产量（2025-2031）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全球主要地区溴丙炔产量市场份额（2020-2031）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中国溴丙炔供需现状及预测（2020-2031）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中国溴丙炔产能、产量、产能利用率及发展趋势（2020-2031）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中国溴丙炔产量、市场需求量及发展趋势（2020-2031）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全球溴丙炔销量及销售额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全球市场溴丙炔销售额（2020-2031）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全球市场溴丙炔销量（2020-2031）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全球市场溴丙炔价格趋势（2020-2031）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全球市场主要厂家溴丙炔产能市场份额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全球市场主要厂家溴丙炔销量（2020-2025）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全球市场主要厂家溴丙炔销量（2020-2025）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全球市场主要厂家溴丙炔销售收入（2020-2025）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全球市场主要厂家溴丙炔销售价格（2020-2025）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2025年全球主要厂家溴丙炔收入排名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中国市场主要厂家溴丙炔销量（2020-2025）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中国市场主要厂家溴丙炔销量（2020-2025）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中国市场主要厂家溴丙炔销售收入（2020-2025）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2025年中国主要厂家溴丙炔收入排名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中国市场主要厂家溴丙炔销售价格（2020-2025）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全球主要厂家溴丙炔总部及产地分布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全球主要厂家成立时间及溴丙炔商业化日期</w:t>
      </w:r>
      <w:r>
        <w:rPr>
          <w:rFonts w:hint="eastAsia"/>
        </w:rPr>
        <w:br/>
      </w:r>
      <w:r>
        <w:rPr>
          <w:rFonts w:hint="eastAsia"/>
        </w:rPr>
        <w:t>　　3.6 全球主要厂家溴丙炔产品类型及应用</w:t>
      </w:r>
      <w:r>
        <w:rPr>
          <w:rFonts w:hint="eastAsia"/>
        </w:rPr>
        <w:br/>
      </w:r>
      <w:r>
        <w:rPr>
          <w:rFonts w:hint="eastAsia"/>
        </w:rPr>
        <w:t>　　3.7 溴丙炔行业集中度、竞争程度分析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溴丙炔行业集中度分析：2025年全球Top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全球溴丙炔第一梯队、第二梯队和第三梯队厂家（品牌）及市场份额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全球溴丙炔主要地区分析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全球主要地区溴丙炔市场规模分析：2020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全球主要地区溴丙炔销售收入及市场份额（2020-2025年）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全球主要地区溴丙炔销售收入预测（2025-2031年）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全球主要地区溴丙炔销量分析：2020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全球主要地区溴丙炔销量及市场份额（2020-2025年）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全球主要地区溴丙炔销量及市场份额预测（2025-2031）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欧洲市场溴丙炔销量、收入及增长率（2020-2031）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中国市场溴丙炔销量、收入及增长率（2020-2031）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日本市场溴丙炔销量、收入及增长率（2020-2031）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韩国市场溴丙炔销量、收入及增长率（2020-2031）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全球溴丙炔主要厂家分析</w:t>
      </w:r>
      <w:r>
        <w:rPr>
          <w:rFonts w:hint="eastAsia"/>
        </w:rPr>
        <w:br/>
      </w:r>
      <w:r>
        <w:rPr>
          <w:rFonts w:hint="eastAsia"/>
        </w:rPr>
        <w:t>　　5.1 溴丙炔厂家（一）</w:t>
      </w:r>
      <w:r>
        <w:rPr>
          <w:rFonts w:hint="eastAsia"/>
        </w:rPr>
        <w:br/>
      </w:r>
      <w:r>
        <w:rPr>
          <w:rFonts w:hint="eastAsia"/>
        </w:rPr>
        <w:t>　　　　5.1.1 溴丙炔厂家（一）基本信息、溴丙炔生产基地、销售区域、竞争对手及市场地位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溴丙炔厂家（一）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溴丙炔厂家（一）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溴丙炔厂家（一）公司简介及主要业务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溴丙炔厂家（一）企业最新动态</w:t>
      </w:r>
      <w:r>
        <w:rPr>
          <w:rFonts w:hint="eastAsia"/>
        </w:rPr>
        <w:br/>
      </w:r>
      <w:r>
        <w:rPr>
          <w:rFonts w:hint="eastAsia"/>
        </w:rPr>
        <w:t>　　5.2 溴丙炔厂家（二）</w:t>
      </w:r>
      <w:r>
        <w:rPr>
          <w:rFonts w:hint="eastAsia"/>
        </w:rPr>
        <w:br/>
      </w:r>
      <w:r>
        <w:rPr>
          <w:rFonts w:hint="eastAsia"/>
        </w:rPr>
        <w:t>　　　　5.2.1 溴丙炔厂家（二）基本信息、溴丙炔生产基地、销售区域、竞争对手及市场地位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溴丙炔厂家（二）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溴丙炔厂家（二）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溴丙炔厂家（二）公司简介及主要业务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溴丙炔厂家（二）企业最新动态</w:t>
      </w:r>
      <w:r>
        <w:rPr>
          <w:rFonts w:hint="eastAsia"/>
        </w:rPr>
        <w:br/>
      </w:r>
      <w:r>
        <w:rPr>
          <w:rFonts w:hint="eastAsia"/>
        </w:rPr>
        <w:t>　　5.3 溴丙炔厂家（三）</w:t>
      </w:r>
      <w:r>
        <w:rPr>
          <w:rFonts w:hint="eastAsia"/>
        </w:rPr>
        <w:br/>
      </w:r>
      <w:r>
        <w:rPr>
          <w:rFonts w:hint="eastAsia"/>
        </w:rPr>
        <w:t>　　　　5.3.1 溴丙炔厂家（三）基本信息、溴丙炔生产基地、销售区域、竞争对手及市场地位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溴丙炔厂家（三）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溴丙炔厂家（三）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溴丙炔厂家（三）公司简介及主要业务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溴丙炔厂家（三）企业最新动态</w:t>
      </w:r>
      <w:r>
        <w:rPr>
          <w:rFonts w:hint="eastAsia"/>
        </w:rPr>
        <w:br/>
      </w:r>
      <w:r>
        <w:rPr>
          <w:rFonts w:hint="eastAsia"/>
        </w:rPr>
        <w:t>　　5.4 溴丙炔厂家（四）</w:t>
      </w:r>
      <w:r>
        <w:rPr>
          <w:rFonts w:hint="eastAsia"/>
        </w:rPr>
        <w:br/>
      </w:r>
      <w:r>
        <w:rPr>
          <w:rFonts w:hint="eastAsia"/>
        </w:rPr>
        <w:t>　　　　5.4.1 溴丙炔厂家（四）基本信息、溴丙炔生产基地、销售区域、竞争对手及市场地位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溴丙炔厂家（四）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溴丙炔厂家（四）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溴丙炔厂家（四）公司简介及主要业务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溴丙炔厂家（四）企业最新动态</w:t>
      </w:r>
      <w:r>
        <w:rPr>
          <w:rFonts w:hint="eastAsia"/>
        </w:rPr>
        <w:br/>
      </w:r>
      <w:r>
        <w:rPr>
          <w:rFonts w:hint="eastAsia"/>
        </w:rPr>
        <w:t>　　5.5 溴丙炔厂家（五）</w:t>
      </w:r>
      <w:r>
        <w:rPr>
          <w:rFonts w:hint="eastAsia"/>
        </w:rPr>
        <w:br/>
      </w:r>
      <w:r>
        <w:rPr>
          <w:rFonts w:hint="eastAsia"/>
        </w:rPr>
        <w:t>　　　　5.5.1 溴丙炔厂家（五）基本信息、溴丙炔生产基地、销售区域、竞争对手及市场地位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溴丙炔厂家（五）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溴丙炔厂家（五）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溴丙炔厂家（五）公司简介及主要业务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溴丙炔厂家（五）企业最新动态</w:t>
      </w:r>
      <w:r>
        <w:rPr>
          <w:rFonts w:hint="eastAsia"/>
        </w:rPr>
        <w:br/>
      </w:r>
      <w:r>
        <w:rPr>
          <w:rFonts w:hint="eastAsia"/>
        </w:rPr>
        <w:t>　　5.6 溴丙炔厂家（六）</w:t>
      </w:r>
      <w:r>
        <w:rPr>
          <w:rFonts w:hint="eastAsia"/>
        </w:rPr>
        <w:br/>
      </w:r>
      <w:r>
        <w:rPr>
          <w:rFonts w:hint="eastAsia"/>
        </w:rPr>
        <w:t>　　　　5.6.1 溴丙炔厂家（六）基本信息、溴丙炔生产基地、销售区域、竞争对手及市场地位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溴丙炔厂家（六）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溴丙炔厂家（六）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溴丙炔厂家（六）公司简介及主要业务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溴丙炔厂家（六）企业最新动态</w:t>
      </w:r>
      <w:r>
        <w:rPr>
          <w:rFonts w:hint="eastAsia"/>
        </w:rPr>
        <w:br/>
      </w:r>
      <w:r>
        <w:rPr>
          <w:rFonts w:hint="eastAsia"/>
        </w:rPr>
        <w:t>　　5.7 溴丙炔厂家（七）</w:t>
      </w:r>
      <w:r>
        <w:rPr>
          <w:rFonts w:hint="eastAsia"/>
        </w:rPr>
        <w:br/>
      </w:r>
      <w:r>
        <w:rPr>
          <w:rFonts w:hint="eastAsia"/>
        </w:rPr>
        <w:t>　　　　5.7.1 溴丙炔厂家（七）基本信息、溴丙炔生产基地、销售区域、竞争对手及市场地位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溴丙炔厂家（七）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溴丙炔厂家（七）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溴丙炔厂家（七）公司简介及主要业务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溴丙炔厂家（七）企业最新动态</w:t>
      </w:r>
      <w:r>
        <w:rPr>
          <w:rFonts w:hint="eastAsia"/>
        </w:rPr>
        <w:br/>
      </w:r>
      <w:r>
        <w:rPr>
          <w:rFonts w:hint="eastAsia"/>
        </w:rPr>
        <w:t>　　5.8 溴丙炔厂家（八）</w:t>
      </w:r>
      <w:r>
        <w:rPr>
          <w:rFonts w:hint="eastAsia"/>
        </w:rPr>
        <w:br/>
      </w:r>
      <w:r>
        <w:rPr>
          <w:rFonts w:hint="eastAsia"/>
        </w:rPr>
        <w:t>　　　　5.8.1 溴丙炔厂家（八）基本信息、溴丙炔生产基地、销售区域、竞争对手及市场地位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溴丙炔厂家（八）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溴丙炔厂家（八）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溴丙炔厂家（八）公司简介及主要业务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溴丙炔厂家（八）企业最新动态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不同产品类型溴丙炔分析</w:t>
      </w:r>
      <w:r>
        <w:rPr>
          <w:rFonts w:hint="eastAsia"/>
        </w:rPr>
        <w:br/>
      </w:r>
      <w:r>
        <w:rPr>
          <w:rFonts w:hint="eastAsia"/>
        </w:rPr>
        <w:t>　　6.1 全球不同产品类型溴丙炔销量（2020-2031）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全球不同产品类型溴丙炔销量及市场份额（2020-2025）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全球不同产品类型溴丙炔销量预测（2025-2031）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全球不同产品类型溴丙炔收入（2020-2031）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全球不同产品类型溴丙炔收入及市场份额（2020-2025）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全球不同产品类型溴丙炔收入预测（2025-2031）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全球不同产品类型溴丙炔价格走势（2020-2031）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不同应用溴丙炔分析</w:t>
      </w:r>
      <w:r>
        <w:rPr>
          <w:rFonts w:hint="eastAsia"/>
        </w:rPr>
        <w:br/>
      </w:r>
      <w:r>
        <w:rPr>
          <w:rFonts w:hint="eastAsia"/>
        </w:rPr>
        <w:t>　　7.1 全球不同应用溴丙炔销量（2020-2031）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全球不同应用溴丙炔销量及市场份额（2020-2025）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全球不同应用溴丙炔销量预测（2025-2031）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全球不同应用溴丙炔收入（2020-2031）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全球不同应用溴丙炔收入及市场份额（2020-2025）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全球不同应用溴丙炔收入预测（2025-2031）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全球不同应用溴丙炔价格走势（2020-2031）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溴丙炔产业链分析</w:t>
      </w:r>
      <w:r>
        <w:rPr>
          <w:rFonts w:hint="eastAsia"/>
        </w:rPr>
        <w:br/>
      </w:r>
      <w:r>
        <w:rPr>
          <w:rFonts w:hint="eastAsia"/>
        </w:rPr>
        <w:t>　　8.2 溴丙炔产业上游供应分析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溴丙炔下游典型客户</w:t>
      </w:r>
      <w:r>
        <w:rPr>
          <w:rFonts w:hint="eastAsia"/>
        </w:rPr>
        <w:br/>
      </w:r>
      <w:r>
        <w:rPr>
          <w:rFonts w:hint="eastAsia"/>
        </w:rPr>
        <w:t>　　8.4 溴丙炔销售渠道分析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溴丙炔行业发展机遇及主要驱动因素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溴丙炔行业发展面临的风险</w:t>
      </w:r>
      <w:r>
        <w:rPr>
          <w:rFonts w:hint="eastAsia"/>
        </w:rPr>
        <w:br/>
      </w:r>
      <w:r>
        <w:rPr>
          <w:rFonts w:hint="eastAsia"/>
        </w:rPr>
        <w:t>　　9.3 溴丙炔行业政策分析</w:t>
      </w:r>
      <w:r>
        <w:rPr>
          <w:rFonts w:hint="eastAsia"/>
        </w:rPr>
        <w:br/>
      </w:r>
      <w:r>
        <w:rPr>
          <w:rFonts w:hint="eastAsia"/>
        </w:rPr>
        <w:t>　　9.4 溴丙炔中国企业SWOT分析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溴丙炔产品图片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全球不同产品类型溴丙炔销售额2020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全球不同产品类型溴丙炔市场份额2025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全球不同应用溴丙炔销售额2020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全球不同应用溴丙炔市场份额2024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2025年全球前五大品牌溴丙炔市场份额</w:t>
      </w:r>
      <w:r>
        <w:rPr>
          <w:rFonts w:hint="eastAsia"/>
        </w:rPr>
        <w:br/>
      </w:r>
      <w:r>
        <w:rPr>
          <w:rFonts w:hint="eastAsia"/>
        </w:rPr>
        <w:t>　　图 2025年全球溴丙炔第一梯队、第二梯队和第三梯队厂商及市场份额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全球溴丙炔产能、产量、产能利用率及发展趋势（2020-2031）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全球溴丙炔产量、需求量及发展趋势（2020-2031）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全球主要地区溴丙炔产量市场份额（2020-2031）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中国溴丙炔产能、产量、产能利用率及发展趋势（2020-2031）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中国溴丙炔产量、市场需求量及发展趋势（2020-2031）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全球溴丙炔市场销售额及增长率（2020-2031）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全球市场溴丙炔市场规模：2020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全球市场溴丙炔销量及增长率（2020-2031）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全球市场溴丙炔价格趋势（2020-2031）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全球主要地区溴丙炔销售收入（2020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全球主要地区溴丙炔销售收入市场份额（2024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北美市场溴丙炔销量及增长率（2020-2031）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北美市场溴丙炔收入及增长率（2020-2031）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欧洲市场溴丙炔销量及增长率（2020-2031）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欧洲市场溴丙炔收入及增长率（2020-2031）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中国市场溴丙炔销量及增长率（2020-2031）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中国市场溴丙炔收入及增长率（2020-2031）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日本市场溴丙炔销量及增长率（2020-2031）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日本市场溴丙炔收入及增长率（2020-2031）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东南亚市场溴丙炔销量及增长率（2020-2031）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东南亚市场溴丙炔收入及增长率（2020-2031）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印度市场溴丙炔销量及增长率（2020-2031）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印度市场溴丙炔收入及增长率（2020-2031）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全球不同产品类型溴丙炔价格走势（2020-2031）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全球不同应用溴丙炔价格走势（2020-2031）</w:t>
      </w:r>
      <w:r>
        <w:rPr>
          <w:rFonts w:hint="eastAsia"/>
        </w:rPr>
        <w:br/>
      </w:r>
      <w:r>
        <w:rPr>
          <w:rFonts w:hint="eastAsia"/>
        </w:rPr>
        <w:t>　　图 中国溴丙炔企业溴丙炔优势、劣势、机会、威胁分析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溴丙炔产业链</w:t>
      </w:r>
      <w:r>
        <w:rPr>
          <w:rFonts w:hint="eastAsia"/>
        </w:rPr>
        <w:br/>
      </w:r>
      <w:r>
        <w:rPr>
          <w:rFonts w:hint="eastAsia"/>
        </w:rPr>
        <w:t>　　图 溴丙炔行业采购模式分析</w:t>
      </w:r>
      <w:r>
        <w:rPr>
          <w:rFonts w:hint="eastAsia"/>
        </w:rPr>
        <w:br/>
      </w:r>
      <w:r>
        <w:rPr>
          <w:rFonts w:hint="eastAsia"/>
        </w:rPr>
        <w:t>　　图 溴丙炔行业生产模式分析</w:t>
      </w:r>
      <w:r>
        <w:rPr>
          <w:rFonts w:hint="eastAsia"/>
        </w:rPr>
        <w:br/>
      </w:r>
      <w:r>
        <w:rPr>
          <w:rFonts w:hint="eastAsia"/>
        </w:rPr>
        <w:t>　　图 溴丙炔行业销售模式分析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按产品类型细分，全球溴丙炔市场规模2020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按应用细分，全球溴丙炔市场规模2020 VS 2025 VS 2031</w:t>
      </w:r>
      <w:r>
        <w:rPr>
          <w:rFonts w:hint="eastAsia"/>
        </w:rPr>
        <w:br/>
      </w:r>
      <w:r>
        <w:rPr>
          <w:rFonts w:hint="eastAsia"/>
        </w:rPr>
        <w:t>　　表 溴丙炔行业发展主要特点</w:t>
      </w:r>
      <w:r>
        <w:rPr>
          <w:rFonts w:hint="eastAsia"/>
        </w:rPr>
        <w:br/>
      </w:r>
      <w:r>
        <w:rPr>
          <w:rFonts w:hint="eastAsia"/>
        </w:rPr>
        <w:t>　　表 溴丙炔行业发展有利因素分析</w:t>
      </w:r>
      <w:r>
        <w:rPr>
          <w:rFonts w:hint="eastAsia"/>
        </w:rPr>
        <w:br/>
      </w:r>
      <w:r>
        <w:rPr>
          <w:rFonts w:hint="eastAsia"/>
        </w:rPr>
        <w:t>　　表 溴丙炔行业发展不利因素分析</w:t>
      </w:r>
      <w:r>
        <w:rPr>
          <w:rFonts w:hint="eastAsia"/>
        </w:rPr>
        <w:br/>
      </w:r>
      <w:r>
        <w:rPr>
          <w:rFonts w:hint="eastAsia"/>
        </w:rPr>
        <w:t>　　表 溴丙炔技术 标准</w:t>
      </w:r>
      <w:r>
        <w:rPr>
          <w:rFonts w:hint="eastAsia"/>
        </w:rPr>
        <w:br/>
      </w:r>
      <w:r>
        <w:rPr>
          <w:rFonts w:hint="eastAsia"/>
        </w:rPr>
        <w:t>　　表 进入溴丙炔行业壁垒</w:t>
      </w:r>
      <w:r>
        <w:rPr>
          <w:rFonts w:hint="eastAsia"/>
        </w:rPr>
        <w:br/>
      </w:r>
      <w:r>
        <w:rPr>
          <w:rFonts w:hint="eastAsia"/>
        </w:rPr>
        <w:t>　　表 溴丙炔主要企业在国际市场占有率（按销量，2020-2025）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2025年溴丙炔主要企业在国际市场排名（按销量）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全球市场主要企业溴丙炔销量（2020-2025）</w:t>
      </w:r>
      <w:r>
        <w:rPr>
          <w:rFonts w:hint="eastAsia"/>
        </w:rPr>
        <w:br/>
      </w:r>
      <w:r>
        <w:rPr>
          <w:rFonts w:hint="eastAsia"/>
        </w:rPr>
        <w:t>　　表 溴丙炔主要企业在国际市场占有率（按收入，2020-2025）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2025年溴丙炔主要企业在国际市场排名（按收入）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全球市场主要企业溴丙炔销售收入（2020-2025）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全球市场主要企业溴丙炔销售价格（2020-2025）</w:t>
      </w:r>
      <w:r>
        <w:rPr>
          <w:rFonts w:hint="eastAsia"/>
        </w:rPr>
        <w:br/>
      </w:r>
      <w:r>
        <w:rPr>
          <w:rFonts w:hint="eastAsia"/>
        </w:rPr>
        <w:t>　　表 溴丙炔主要企业在中国市场占有率（按销量，2020-2025）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2025年溴丙炔主要企业在中国市场排名（按销量）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中国市场主要企业溴丙炔销量（2020-2025）</w:t>
      </w:r>
      <w:r>
        <w:rPr>
          <w:rFonts w:hint="eastAsia"/>
        </w:rPr>
        <w:br/>
      </w:r>
      <w:r>
        <w:rPr>
          <w:rFonts w:hint="eastAsia"/>
        </w:rPr>
        <w:t>　　表 溴丙炔主要企业在中国市场占有率（按收入，2020-2025）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2025年溴丙炔主要企业在中国市场排名（按收入）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中国市场主要企业溴丙炔销售收入（2020-2025）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全球主要厂商溴丙炔总部及产地分布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全球主要厂商成立时间及溴丙炔商业化日期</w:t>
      </w:r>
      <w:r>
        <w:rPr>
          <w:rFonts w:hint="eastAsia"/>
        </w:rPr>
        <w:br/>
      </w:r>
      <w:r>
        <w:rPr>
          <w:rFonts w:hint="eastAsia"/>
        </w:rPr>
        <w:t>　　表 全球主要厂商溴丙炔产品类型及应用</w:t>
      </w:r>
      <w:r>
        <w:rPr>
          <w:rFonts w:hint="eastAsia"/>
        </w:rPr>
        <w:br/>
      </w:r>
      <w:r>
        <w:rPr>
          <w:rFonts w:hint="eastAsia"/>
        </w:rPr>
        <w:t>　　表 2025年全球溴丙炔主要厂商市场地位（第一梯队、第二梯队和第三梯队）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全球溴丙炔市场投资、并购等现状分析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全球主要地区溴丙炔产量增速（CAGR）（2020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全球主要地区溴丙炔产量（2020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全球主要地区溴丙炔产量（2020-2025）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全球主要地区溴丙炔产量（2025-2031）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全球主要地区溴丙炔产量市场份额（2020-2025）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全球主要地区溴丙炔产量（2025-2031）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全球主要地区溴丙炔销售收入增速（2020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全球主要地区溴丙炔销售收入（2020-2025）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全球主要地区溴丙炔销售收入市场份额（2020-2025）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全球主要地区溴丙炔收入（2025-2031）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全球主要地区溴丙炔收入市场份额（2025-2031）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全球主要地区溴丙炔销量：2020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全球主要地区溴丙炔销量（2020-2025）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全球主要地区溴丙炔销量市场份额（2020-2025）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全球主要地区溴丙炔销量（2025-2031）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全球主要地区溴丙炔销量份额（2025-2031）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溴丙炔生产基地、销售区域、竞争对手及市场地位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溴丙炔产品规格、参数及市场应用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溴丙炔销量、收入、价格及毛利率（2020-2025）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全球不同产品类型溴丙炔销量（2020-2025年）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全球不同产品类型溴丙炔销量市场份额（2020-2025）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全球不同产品类型溴丙炔销量预测（2025-2031）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全球市场不同产品类型溴丙炔销量市场份额预测（2025-2031）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全球不同产品类型溴丙炔收入（2020-2025年）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全球不同产品类型溴丙炔收入市场份额（2020-2025）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全球不同产品类型溴丙炔收入预测（2025-2031）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全球不同应用溴丙炔销量（2020-2025年）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全球不同应用溴丙炔销量市场份额（2020-2025）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全球不同应用溴丙炔销量预测（2025-2031）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全球市场不同应用溴丙炔销量市场份额预测（2025-2031）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全球不同应用溴丙炔收入（2020-2025年）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全球不同应用溴丙炔收入市场份额（2020-2025）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全球不同应用溴丙炔收入预测（2025-2031）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溴丙炔行业发展趋势</w:t>
      </w:r>
      <w:r>
        <w:rPr>
          <w:rFonts w:hint="eastAsia"/>
        </w:rPr>
        <w:br/>
      </w:r>
      <w:r>
        <w:rPr>
          <w:rFonts w:hint="eastAsia"/>
        </w:rPr>
        <w:t>　　表 溴丙炔市场前景</w:t>
      </w:r>
      <w:r>
        <w:rPr>
          <w:rFonts w:hint="eastAsia"/>
        </w:rPr>
        <w:br/>
      </w:r>
      <w:r>
        <w:rPr>
          <w:rFonts w:hint="eastAsia"/>
        </w:rPr>
        <w:t>　　表 溴丙炔行业主要驱动因素</w:t>
      </w:r>
      <w:r>
        <w:rPr>
          <w:rFonts w:hint="eastAsia"/>
        </w:rPr>
        <w:br/>
      </w:r>
      <w:r>
        <w:rPr>
          <w:rFonts w:hint="eastAsia"/>
        </w:rPr>
        <w:t>　　表 溴丙炔行业供应链分析</w:t>
      </w:r>
      <w:r>
        <w:rPr>
          <w:rFonts w:hint="eastAsia"/>
        </w:rPr>
        <w:br/>
      </w:r>
      <w:r>
        <w:rPr>
          <w:rFonts w:hint="eastAsia"/>
        </w:rPr>
        <w:t>　　表 溴丙炔上游原料供应商</w:t>
      </w:r>
      <w:r>
        <w:rPr>
          <w:rFonts w:hint="eastAsia"/>
        </w:rPr>
        <w:br/>
      </w:r>
      <w:r>
        <w:rPr>
          <w:rFonts w:hint="eastAsia"/>
        </w:rPr>
        <w:t>　　表 溴丙炔行业主要下游客户</w:t>
      </w:r>
      <w:r>
        <w:rPr>
          <w:rFonts w:hint="eastAsia"/>
        </w:rPr>
        <w:br/>
      </w:r>
      <w:r>
        <w:rPr>
          <w:rFonts w:hint="eastAsia"/>
        </w:rPr>
        <w:t>　　表 溴丙炔行业典型经销商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cf5ec90404620" w:history="1">
        <w:r>
          <w:rPr>
            <w:rStyle w:val="Hyperlink"/>
          </w:rPr>
          <w:t>全球与中国溴丙炔行业发展研究及前景趋势（2025-2031年）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cf5ec90404620" w:history="1">
        <w:r>
          <w:rPr>
            <w:rStyle w:val="Hyperlink"/>
          </w:rPr>
          <w:t>https://www.20087.com/3/78/XiuBingGuiDeQianJing.html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热点：三溴丙炔毒性、溴丙炔沸点、溴丙炔醚的异构、溴丙炔毒性、丙炔和溴水反应方程式、溴丙炔溶于水吗、溴代丙炔紫外、溴丙炔危险吗、2溴苯乙酮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edc5aa1e84857" w:history="1">
      <w:r>
        <w:rPr>
          <w:rStyle w:val="Hyperlink"/>
        </w:rPr>
        <w:t>全球与中国溴丙炔行业发展研究及前景趋势（2025-2031年）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uBingGuiDeQianJing.html" TargetMode="External" Id="R9cecf5ec9040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uBingGuiDeQianJing.html" TargetMode="External" Id="R744edc5aa1e8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2024-12-28T00:46:00Z</dcterms:created>
  <dcterms:modified xsi:type="dcterms:W3CDTF">2024-12-28T01:46:00Z</dcterms:modified>
  <dc:subject>全球与中国溴丙炔行业发展研究及前景趋势（2025-2031年）</dc:subject>
  <dc:title>全球与中国溴丙炔行业发展研究及前景趋势（2025-2031年）</dc:title>
  <cp:keywords>全球与中国溴丙炔行业发展研究及前景趋势（2025-2031年）</cp:keywords>
  <dc:description>全球与中国溴丙炔行业发展研究及前景趋势（2025-2031年）</dc:description>
</cp:coreProperties>
</file>